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2024年暖心的情人节祝福短语 情人节快乐祝福短信(十五篇)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暖心的情人节祝福短语 情人节快乐祝福短信一2.我没有多的言语，只有一句话要告诉你：和你在一起，你是一切!没有你在身边，一切是你!情人节快乐!3.我相信有月亮为证，我们的爱情一定会长久不变的。我不会离开你，就像月亮不会离开地球一样。4.喜欢你...</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情人节快乐祝福短信一</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情人节快乐祝福短信二</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情人节快乐祝福短信三</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情人节快乐祝福短信四</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情人节快乐祝福短信五</w:t>
      </w:r>
    </w:p>
    <w:p>
      <w:pPr>
        <w:ind w:left="0" w:right="0" w:firstLine="560"/>
        <w:spacing w:before="450" w:after="450" w:line="312" w:lineRule="auto"/>
      </w:pPr>
      <w:r>
        <w:rPr>
          <w:rFonts w:ascii="宋体" w:hAnsi="宋体" w:eastAsia="宋体" w:cs="宋体"/>
          <w:color w:val="000"/>
          <w:sz w:val="28"/>
          <w:szCs w:val="28"/>
        </w:rPr>
        <w:t xml:space="preserve">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情人节快乐祝福短信六</w:t>
      </w:r>
    </w:p>
    <w:p>
      <w:pPr>
        <w:ind w:left="0" w:right="0" w:firstLine="560"/>
        <w:spacing w:before="450" w:after="450" w:line="312" w:lineRule="auto"/>
      </w:pPr>
      <w:r>
        <w:rPr>
          <w:rFonts w:ascii="宋体" w:hAnsi="宋体" w:eastAsia="宋体" w:cs="宋体"/>
          <w:color w:val="000"/>
          <w:sz w:val="28"/>
          <w:szCs w:val="28"/>
        </w:rPr>
        <w:t xml:space="preserve">1.爱是眼中最美丽的那道风景，是心里最动人的那扇门扉，是天地最耀眼的那颗明珠。说不完的爱恋，道不尽的缠绵，汇成一句话：想你!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7.一杯可乐，上升的气泡，让我热的全身燃烧，你舞动全城的火辣，绚丽的我意乱眼花，随你摇摆的鲜花，总是绚丽的开在盛夏，亲爱的，你很美，我很爱你。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9.时间像是一个口袋，爱情则是口袋上的补丁，虽然有时觉得不够体面，但是没有了，岁月也就空了!12.14情人节，给心一个机会表达，给爱一个机会补充!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情人节快乐祝福短信七</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情人节快乐祝福短信八</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情人节快乐祝福短信九</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7.想用幸福造句，怎能缺少你来当主语?想请月老帮忙牵红绳，我的告白怎能如此单纯?12.14情人节，不放过任何告白的细节，爱你，宝贝!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4"/>
          <w:szCs w:val="34"/>
          <w:b w:val="1"/>
          <w:bCs w:val="1"/>
        </w:rPr>
        <w:t xml:space="preserve">暖心的情人节祝福短语 情人节快乐祝福短信篇十一</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情人节快乐祝福短信篇十二</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3.有一种爱恋，即便是隔了万水千山，依然是扯不断的痴缠;有一种思念，无论是见或者不见，依然是唱不尽的情歌。情人节到了，请收下我的问候!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1.暖暖的阳光照耀你，柔柔的清风抚摸你，阵阵的细雨呼唤你，静静的夜里在想你。12.14情人节来临，送你吉祥如意，愿你笑口常开，闲时记得想想我!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3.你的怀抱如春风般温暖，你的柔情如春雨般细腻，你的微笑如春花般美丽，你的体贴如春阳般灿烂，我们的爱情如春光般旖旎。情人节到了，亲爱的，愿我们的爱情始终如春天般温暖幸福。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4.情人节已经过去了，浪漫够了吧;大餐吃多了，腻了吧;开销多了，心疼了吧;今天没有人发短信，失落了吧;现在收到我的信息，知道该对谁好了吧!呵呵，朋友，祝你每天都快乐!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8.如果你死了请允许我与你同去，如果你活着请不要把我抛弃，如果你爱我就不要再逃避，如果你爱她就不要再演戏!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9.你就是这么莫名其妙，就是这么义无返顾，不论我是否是你今生的，但你却是我一生的最爱!祝你情人节快乐。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11.不高也不帅，老大没人爱，房子还没盖，车子也想买;对你只有爱，外加空钱袋，如果嫁给我，唯有爱似海!情人节快乐。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12.距离越远我的爱越多，距离越远我的爱越浓。盼我们的情人节永远属于我们，愿我们的情人节永远快乐，愿我们情有所属。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情人节快乐祝福短信篇十四</w:t>
      </w:r>
    </w:p>
    <w:p>
      <w:pPr>
        <w:ind w:left="0" w:right="0" w:firstLine="560"/>
        <w:spacing w:before="450" w:after="450" w:line="312" w:lineRule="auto"/>
      </w:pPr>
      <w:r>
        <w:rPr>
          <w:rFonts w:ascii="宋体" w:hAnsi="宋体" w:eastAsia="宋体" w:cs="宋体"/>
          <w:color w:val="000"/>
          <w:sz w:val="28"/>
          <w:szCs w:val="28"/>
        </w:rPr>
        <w:t xml:space="preserve">1.没你的世界，人海中飘浮，爱就像在真空。你是我的地心引力，甘愿为你坠落爱河，留恋于甜蜜的漩涡。用前世的因，了今生的果。爱你，是我生命的全部!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4.有秘密相告，请不要睡觉。明天有人设圈套，想用玫瑰把你浸泡。如果发觉不妙，赶紧裸奔狂跑，生命至关重要，绝对不开玩笑。记住，不准笑!情人节快乐!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7.用心瞧瞧短信息，处处表达我情意，相思成灾念着你，义无反顾想追你，至死不渝恋着你，勇气十足说爱你，明明白白告诉你，就是爱你爱着你。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8.你的陪伴，我的孤独退散;你的笑颜，我的悲伤消减;你的鼓励，我的失望消散;你的灿烂，我的思念蔓延。情人节，希望你的陪伴，直到永远。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9.岁月匆匆行走，月色浓浓如酒，世间情义最久，只愿今生拥有，知音一个难求，珍惜新旧好友，发条短信祝福，期盼真情长久!预祝你情人节快乐!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10.世上本没有情人节，恋人多了，也就有了情人节。世上本没有玫瑰，爱情的种子多了，也就长出玫瑰。世上本没有我，对你的爱多了，也就变成了今天的我!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12.为你魂牵梦萦，你时刻珍藏在我心底深处，让你开心快乐幸福，一定不惜倾尽我一生心力，陪你永世到老，你的容颜在我心中不会苍老。祝节日快乐!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情人节快乐祝福短信篇十五</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2025-05-02T17:43:56+08:00</dcterms:created>
  <dcterms:modified xsi:type="dcterms:W3CDTF">2025-05-02T17:43:56+08:00</dcterms:modified>
</cp:coreProperties>
</file>

<file path=docProps/custom.xml><?xml version="1.0" encoding="utf-8"?>
<Properties xmlns="http://schemas.openxmlformats.org/officeDocument/2006/custom-properties" xmlns:vt="http://schemas.openxmlformats.org/officeDocument/2006/docPropsVTypes"/>
</file>