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2024年万圣节,祝福语(十九篇)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万圣节,祝福语一2. 大甩卖，大甩卖，万圣节大甩卖，甩掉你的烦恼，和万圣节一起狂欢，甩掉你的肉肉，万圣节甩甩你的头发好运不断，万圣节甩甩更幸福哦。3. 戴上魔法鬼面具，祛除烦恼享快乐;穿上奇异化妆服，换种身份来疯狂;点亮幸运南瓜灯，幸福闪耀...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万圣节,祝福语一</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4.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7.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8.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9.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10.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12. 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13.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14. 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15.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万圣节,祝福语二</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万圣节,祝福语三</w:t>
      </w:r>
    </w:p>
    <w:p>
      <w:pPr>
        <w:ind w:left="0" w:right="0" w:firstLine="560"/>
        <w:spacing w:before="450" w:after="450" w:line="312" w:lineRule="auto"/>
      </w:pPr>
      <w:r>
        <w:rPr>
          <w:rFonts w:ascii="宋体" w:hAnsi="宋体" w:eastAsia="宋体" w:cs="宋体"/>
          <w:color w:val="000"/>
          <w:sz w:val="28"/>
          <w:szCs w:val="28"/>
        </w:rPr>
        <w:t xml:space="preserve">1.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5.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6.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7.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8.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9.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11. 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12.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万圣节,祝福语四</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万圣节,祝福语五</w:t>
      </w:r>
    </w:p>
    <w:p>
      <w:pPr>
        <w:ind w:left="0" w:right="0" w:firstLine="560"/>
        <w:spacing w:before="450" w:after="450" w:line="312" w:lineRule="auto"/>
      </w:pPr>
      <w:r>
        <w:rPr>
          <w:rFonts w:ascii="宋体" w:hAnsi="宋体" w:eastAsia="宋体" w:cs="宋体"/>
          <w:color w:val="000"/>
          <w:sz w:val="28"/>
          <w:szCs w:val="28"/>
        </w:rPr>
        <w:t xml:space="preserve">1.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4. 万圣节前夜趣味调查，收到短信高兴的是开心鬼，看完删除的是讨厌鬼，保存收藏的是贪心鬼，不回信息的是小气鬼，转发出去的是鬼王，你属于哪类？</w:t>
      </w:r>
    </w:p>
    <w:p>
      <w:pPr>
        <w:ind w:left="0" w:right="0" w:firstLine="560"/>
        <w:spacing w:before="450" w:after="450" w:line="312" w:lineRule="auto"/>
      </w:pPr>
      <w:r>
        <w:rPr>
          <w:rFonts w:ascii="宋体" w:hAnsi="宋体" w:eastAsia="宋体" w:cs="宋体"/>
          <w:color w:val="000"/>
          <w:sz w:val="28"/>
          <w:szCs w:val="28"/>
        </w:rPr>
        <w:t xml:space="preserve">5.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6.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7.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8.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9.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10. 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11.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12.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13. 万圣节我请你吃大餐，菜都是特意为你点，特别符合你的特点，有一盘狼嘴，一盘狗尾，一盘猪头，一盘驴脸，吃完你就把它们拌，保证把鬼都吓得喊！</w:t>
      </w:r>
    </w:p>
    <w:p>
      <w:pPr>
        <w:ind w:left="0" w:right="0" w:firstLine="560"/>
        <w:spacing w:before="450" w:after="450" w:line="312" w:lineRule="auto"/>
      </w:pPr>
      <w:r>
        <w:rPr>
          <w:rFonts w:ascii="宋体" w:hAnsi="宋体" w:eastAsia="宋体" w:cs="宋体"/>
          <w:color w:val="000"/>
          <w:sz w:val="28"/>
          <w:szCs w:val="28"/>
        </w:rPr>
        <w:t xml:space="preserve">14.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15.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16. 哥们今天可是个特殊的日子，不是我的生日，也不是她的生日，更不是领导的生日，今天是鬼的节日。万圣节快乐。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万圣节,祝福语七</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16.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万圣节,祝福语八</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万圣节,祝福语九</w:t>
      </w:r>
    </w:p>
    <w:p>
      <w:pPr>
        <w:ind w:left="0" w:right="0" w:firstLine="560"/>
        <w:spacing w:before="450" w:after="450" w:line="312" w:lineRule="auto"/>
      </w:pPr>
      <w:r>
        <w:rPr>
          <w:rFonts w:ascii="宋体" w:hAnsi="宋体" w:eastAsia="宋体" w:cs="宋体"/>
          <w:color w:val="000"/>
          <w:sz w:val="28"/>
          <w:szCs w:val="28"/>
        </w:rPr>
        <w:t xml:space="preserve">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 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2.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4.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7.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8.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10.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11.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12.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2、happy，happy，万圣夜;南瓜南瓜，点起来;魔帚魔帚，飞起来;小鬼小鬼，跳起来;朋友朋友，约出来;狂欢狂欢，high起来;祝你祝你，很快乐!亲，万圣节快乐!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3、平时是我对你的关心不够，现在我知道这是不对的，今天是万圣节，没有你在我身边，我感觉特别的孤单和害怕，你来陪我吧，有你在我就有安全感了，因为你。可以辟邪!哈哈!万圣节快乐!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4、万圣节了，吉祥的烟花，绽放天际;美好的糖果，投怀送抱;福气的南瓜，微微一笑;快乐的鬼魅，纠缠不放。愿你开心非常，好运久久!</w:t>
      </w:r>
    </w:p>
    <w:p>
      <w:pPr>
        <w:ind w:left="0" w:right="0" w:firstLine="560"/>
        <w:spacing w:before="450" w:after="450" w:line="312" w:lineRule="auto"/>
      </w:pPr>
      <w:r>
        <w:rPr>
          <w:rFonts w:ascii="宋体" w:hAnsi="宋体" w:eastAsia="宋体" w:cs="宋体"/>
          <w:color w:val="000"/>
          <w:sz w:val="28"/>
          <w:szCs w:val="28"/>
        </w:rPr>
        <w:t xml:space="preserve">5、西方有耶稣，东方有如来，学唐僧降服悟空，学悟空斩妖除魔，学魔鬼惊动天地，万圣节，万圣夜，祝你有圣经的祈祷，有佛经的保佑，西方的节日东方过，万圣快乐!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6、已经倾慕你好久好久了，从见到你的第一天起，我就决定非你不嫁。你知道吗?我在阴间好寂寞呀万圣节来陪我好吗?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7、万圣节，我开着如意南瓜车，为你送去南瓜大餐：吉祥南瓜饼，幸福南瓜汤，好运南瓜饭，顺利南瓜粥!愿你精力旺“圣”，感情神“圣”，快乐万圣!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8、疯狂是今天的主调，吓人是为了热闹，尖叫是你的声调，不变是你我的欢笑，装鬼要装到*，万圣节来到，穿出不一样的样貌，玩到鬼哭狼嚎，活出快乐的味道!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9、因为你“人小鬼大”，又爱做“小鬼当家”的事。“十万鬼圣王”派8位“鬼杰”，开心鬼、如意鬼、爱哭鬼、爱笑鬼、风流鬼、幸运鬼、聪明鬼、献媚贵，一起向你祝福，愿你万圣节开心快乐!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10、万圣节到了，让南瓜灯照亮你的幸福，鬼脸面具遮掉你的烦恼，化妆礼服装扮你的快乐，好运鬼送你财运亨通，开心鬼伴你开怀大笑，愿你幸福快乐过万圣，天天开心无烦恼!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11、万圣节到了，发条信息给你：抛弃俗气的言语，做心中的面具，今日你要戴起，不管天真还是*，表现出的自己!万圣节快乐，哦也!</w:t>
      </w:r>
    </w:p>
    <w:p>
      <w:pPr>
        <w:ind w:left="0" w:right="0" w:firstLine="560"/>
        <w:spacing w:before="450" w:after="450" w:line="312" w:lineRule="auto"/>
      </w:pPr>
      <w:r>
        <w:rPr>
          <w:rFonts w:ascii="宋体" w:hAnsi="宋体" w:eastAsia="宋体" w:cs="宋体"/>
          <w:color w:val="000"/>
          <w:sz w:val="28"/>
          <w:szCs w:val="28"/>
        </w:rPr>
        <w:t xml:space="preserve">12、据说万圣节，鬼魂四处游散，阴魂不散呢!我特意派了一个最忠诚的鬼半夜到你床头。惨白的脸，红色的眼，用干枯如柴的手摸着你的脸，送去我的问候：万圣节快乐!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13、小时候你叫爱哭鬼、上学时你叫淘气鬼、长大了你常变成醉鬼、老婆埋怨你是个烟鬼、生气时孩子说你是魔鬼、同事有时说你是糊涂鬼。祝你万圣节快乐，牢记老人言，不要胡日鬼。</w:t>
      </w:r>
    </w:p>
    <w:p>
      <w:pPr>
        <w:ind w:left="0" w:right="0" w:firstLine="560"/>
        <w:spacing w:before="450" w:after="450" w:line="312" w:lineRule="auto"/>
      </w:pPr>
      <w:r>
        <w:rPr>
          <w:rFonts w:ascii="宋体" w:hAnsi="宋体" w:eastAsia="宋体" w:cs="宋体"/>
          <w:color w:val="000"/>
          <w:sz w:val="28"/>
          <w:szCs w:val="28"/>
        </w:rPr>
        <w:t xml:space="preserve">14、忘告诉你了，你家楼内有一个学生死了，据说是被吓死的，今天是万圣节，他说要去找一个替身，你要注意安全哦，晚上不要自己一个人在楼道里!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16、万圣节到了，我给你准备了一碗南瓜粥，一份南瓜饼，一杯南瓜汁，用南瓜灯为你照亮这顿大餐，请你就是因为你长了一张南瓜脸，更能突出节日气氛，万圣节快乐。</w:t>
      </w:r>
    </w:p>
    <w:p>
      <w:pPr>
        <w:ind w:left="0" w:right="0" w:firstLine="560"/>
        <w:spacing w:before="450" w:after="450" w:line="312" w:lineRule="auto"/>
      </w:pPr>
      <w:r>
        <w:rPr>
          <w:rFonts w:ascii="宋体" w:hAnsi="宋体" w:eastAsia="宋体" w:cs="宋体"/>
          <w:color w:val="000"/>
          <w:sz w:val="28"/>
          <w:szCs w:val="28"/>
        </w:rPr>
        <w:t xml:space="preserve">17、小心!读完此短信，鬼魅现象很快出现!幸福鬼在你窗前徘徊，开心鬼直扑你怀，色鬼见你频频放电，好运鬼与你不见不散，万圣节，祝你笑得比鬼脸还灿烂!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18、开心的灯亮了，欢喜连连;劲暴的舞扭了，心情舒畅;心灵的歌唱了，惬意无比;吉祥岛星闪了，好运当头;鬼魅的祝福到了，心花怒放：祝万圣节开心!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19、谢谢你给我的关怀，把我宠坏，宠得我不知不觉飞起来，才知道冥冥之中有安排。这个万圣节，让我带你一起飞上天好吗?别怕，有我在你不会掉下来的!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20、今天是万圣节，早点回家去吧。陶朱公想和你聊聊如何创造财富，陶渊明想和你谈谈怎样享受人生。愿你尽得高人真传，生活美满甜蜜。万圣节快乐。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12、孙悟空提着南瓜灯在找你，放心，你躲在哪我不告诉他。*骑着魔扫帚在追你，保重，你就是个魔鬼我也会保护你。愿你尽情享受自己的节日。万圣节快乐。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2、万圣节吓人快乐!各位已经准备好要投入到吓人第一线的朋友们准备了，我们要以饱满的热情来投入到吓人的伟大事业中，要记住，你不是一个人!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3、万圣节到了，穿起梦想的衣服，戴上心灵的面具，今天是如愿日，你可以成为任何人的神，也可以遇见你心中的神，加入狂欢队伍，加入实现梦想和心灵的派对，万圣节快乐!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4、把疯狂当主调，嚣张当格调，吓人当情调，尖叫当声调，欢笑当音调，装鬼到高调，万圣节到来，穿上不一般的色调，玩出不一样的高调，活出放纵无极的味道。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8、万圣节临近，收到这条短信的朋友，所有的妖邪鬼怪都远离你，所有的坏事都找不到你，健康快乐都长伴你，吉祥如意都围绕着你，好运和你永远不分离!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9、告诉你我可不是吓唬你，我已经将一种叫快乐的细菌注入到你手机里了，它会自己衍生出幸福、美好等细菌来，万圣节这天我会将这种细菌大面积发放的，你逃不掉了，愿万圣节快乐!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10、西方的万圣节要到了，咱东方人也赶个时髦，让南瓜灯捎去个祝福给你，希望开心鬼撞快乐鬼，肩并肩走到你家里，预祝万圣节快乐!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11、点一把鬼火，将烦恼烧尽，送一堆糖果，将幸福甜蜜，扮一个鬼脸，将开心传递，发一点文字，将祝福送到，万圣节，愿你开心无限，平安相伴!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12、平时出门鬼扮人，万圣节里人扮鬼，无论是鬼还是人，只要快乐都逍遥。万圣节里人，鬼，妖，都出来庆祝了，你怎么还不行动啊?不管你是人是鬼，都给我快乐点儿!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13、万圣节，送你一只开心鬼，祝你开心整一年;送你一只招财鬼，祝你发财整一年;送你一只倒霉鬼，把你的霉运颠倒过来，变成好运整一年。愿明年的万圣节，三只鬼，再跟随你整一年。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14、今天是万圣节，但是我保证绝不捣鬼，就算你晚上遇见闹鬼，也一定吓不倒你，因为你绝对不是一个胆小鬼。请替我问候拜访你的魔鬼。万圣节快乐。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15、我是阎王，今年万圣前夕鬼魂随机免费派送，送完为止。收到短信者有份，请朝阴森黑暗地方观看，鬼魂已经飘近，祝你万圣节快乐。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17、有你的天空多一丝宁静，有你的生活多一丝安宁，有你的日子多一丝平静，有你的心情多一丝安静，有你的陪伴可以和你静静，男星健康日，我祝你万事开心快乐，事业一帆风顺，身体健康平静。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宋体" w:hAnsi="宋体" w:eastAsia="宋体" w:cs="宋体"/>
          <w:color w:val="000"/>
          <w:sz w:val="28"/>
          <w:szCs w:val="28"/>
        </w:rPr>
        <w:t xml:space="preserve">18、这是一次明星聚会：贞子、白骨精来了，猪八戒、卡西莫多、范海辛、怪物史瑞克也来了。在一片欢呼声中，你出现了，淡定的微笑挥手。原来，你就是传说中那个所有妖魔鬼怪的偶像。万圣节快乐。</w:t>
      </w:r>
    </w:p>
    <w:p>
      <w:pPr>
        <w:ind w:left="0" w:right="0" w:firstLine="560"/>
        <w:spacing w:before="450" w:after="450" w:line="312" w:lineRule="auto"/>
      </w:pPr>
      <w:r>
        <w:rPr>
          <w:rFonts w:ascii="宋体" w:hAnsi="宋体" w:eastAsia="宋体" w:cs="宋体"/>
          <w:color w:val="000"/>
          <w:sz w:val="28"/>
          <w:szCs w:val="28"/>
        </w:rPr>
        <w:t xml:space="preserve">19、有鬼没鬼可以装鬼，有情没情可以纵情，有乐美乐可以取乐，有福没福可以祈福，有节美节可以盼节，终于到了万圣节，把鬼扮上，把情装上，把开心放出，把快乐分享。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20、万圣节到了，为师教你快乐两招，第一招七十二变，变成厉鬼吓死鬼，只管尽情捉弄鬼;第二招一个筋斗十万八千里，捉弄以后尽情跑，大鬼小鬼追不着，你在一边得意笑。万圣节只管玩个够吧!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2025-05-02T15:55:06+08:00</dcterms:created>
  <dcterms:modified xsi:type="dcterms:W3CDTF">2025-05-02T15:55:06+08:00</dcterms:modified>
</cp:coreProperties>
</file>

<file path=docProps/custom.xml><?xml version="1.0" encoding="utf-8"?>
<Properties xmlns="http://schemas.openxmlformats.org/officeDocument/2006/custom-properties" xmlns:vt="http://schemas.openxmlformats.org/officeDocument/2006/docPropsVTypes"/>
</file>