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2024年愚人节经典祝福语简短(20篇)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经典祝福语简短一现在愚人节爆发的电脑病du也真不少，没准哪天过渡给手机，虽然是手机短信，可说不定那天是变成真的哦。像偶的手机现在有时也会乱码，也不知会不会真的有一天中du。不管咋说，明天几乎一切不宜，不宜求婚，不宜请客……不过有一点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而且要整人前，一定先把自身的防护做好，的办法是装个手机杀du软件，升级到最新版,以免手机无法使用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今天有个算得很准的半仙给我算了一命,卦上讲我生来克你,有一天你要死在我的刀下!半仙让我换个工作来解你这一劫难!帮我想想我不杀猪干点什么好呢?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时间真是奇妙，由于近来太阳离子太强，太阳下打手机会出现无信号现象，千万不要慌，请你在打手机时另一只手高举过头挡住阳光!记住，越高越好!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315打假又到了，你准备好了吗?用户你好：因您在打手机时常常流口水，建议您到医院做手术把嘴缝死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您的手机由于超负荷使用,内部发生裂变,即将爆炸,请看完本提示后立即将手机丢到空旷无人处。愚人节快乐!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“爱不释手”表示喜欢得不肯放开手，所以你应该对你喜欢的人大声说“爱不释人”，试试多喊几声一定会有效果。整整好友吧!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高级班：黑化肥发灰会挥发;灰化肥挥发会发黑mba班：黑化肥发灰挥发会花飞;灰化肥挥发发黑会飞花。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听说昨晚你被搞得酥酥麻麻，疯疯癫癫，浑身乱颤，天旋地转，噢噢大叫，欲仙欲死……唉，没事碰什么高压线!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在天上，每个人都有一块布，那代表他的良知，做过一次坏事就会出现一个洞。有一天神突然对你说：天热了，你的布让人拿去当蚊帐吧!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如果没有风，云不会动;如果没有水，鱼不能游;如果没有太阳，月亮就不会有光;如果没有你……笨人也就不存在了。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当你看到我发给你的这条短信，请用头使劲撞墙，看到没有?你眼前无数的星星就是我送给你的无限的祝福!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在天上，每个人都有一块布，那代表他的良知，做过一次坏事就会出现一个洞。有一天神突然对你说：天热了，你的布让人拿去当蚊帐吧!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公鸡母鸡是夫妻，母鸡没事孵小鸡。孵出小鸡是笨鸡，笨鸡没事找母鸡。母鸡不愿带笨鸡，笨鸡没事看手机!!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你是书本我是包，你是耗子我是猫，你是木头我是胶，你是猪肉我是刀，我们截系这么好今晚饭钱你来掏!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对你思念是一天又一天，孤单的我还是没有改变，美丽的梦何时才会出现?亲爱的你好想再见你一面!可是我无法找到你被关在哪个猪圈。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经理：“你今年才三十二岁，怎么已经有三十八年经验?”求职者：“毫不奇怪，那是因为加班过多的缘故呀!”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亲爱的，有些话迫不及待想跟你说。为你朝思暮想，尤其是你那张脸蛋。更想问你一句--------你几天没洗脸了?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你总说我没出息，一棒子打不出两个屁，拉不出屎怨地球没引力，很是让你不满意，可是我也有情趣，来，赶紧把戒指戴上--48k纯铁的!!!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有一种默契叫做心照不宣，有一种感觉叫做妙不可言，有一种思念叫做望眼欲穿，有一种白痴会把短信看完!祝愚人节快乐。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将这封短信转发3次，你会走财运;转发6次，你会走官运;转发10次，你会走桃花运;转发20次，你将花掉3元钱!愚人节快乐。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在街上看到你了，你和一个人在一起，我一眼就看出他不是好人，他在你后面不停的拍打你的屁股。我气愤地对他说：前面赶驴的，住手!愚人节快乐。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真想和你离开这俗世，去一个青山碧水的地方幽居。那里只有我和你，眼前是一片翠绿的草地。没事的时候我躺在草地上，温柔地看着你吃草!愚人节快乐!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你好可爱，可怜没人爱;你长得真不错，长得这样真的不是你的错;你是天才，天生的蠢才;你很有气质，小气又神经质。愚人节快乐!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每个城市都易下雨，就像我走到哪里都会想你。思念是一种果实甜中带酸，特别在夜里。满满的回忆带着不确定的心情，想你，想你，想揍你!愚人节快乐。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是真金，永远不怕熊熊的火焰;是青松，永远不怕漫漫的严寒;是海燕，永远不怕划破天空的闪电;是笨蛋，依然盯着短信傻傻的看!愚人节快乐。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如果你是彗星，我会在每个夜里看你;如果你是流星，我会在每个夜里等你;可惜你是大猩猩，我只能到动物园里买票看你!愚人节快乐!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昨夜朋友思无数，想来想去，唯有你最酷，梦里寻你千百度，蓦然回首，你被栓在人家驴棚深处，残酷!残酷!读完请息怒!愚人节快乐!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天气在变坏，对你很牵挂;晚上被要盖，小心脚冻坏;吃饭啃骨头，这样会补钙;不要骂我坏，祝你愚人节能愉快!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秋风起，剪尽秋风送给你;日东升，山水之间寻找你;你若跑，满身臭汗追定你;追上你，带会家去炖熟你!唉，打狗真是不容易!愚人节快乐!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听说你家老鼠搬家了，苍蝇熏进医院了，刚才在超市看见你家蟑螂来买清新剂，臭虫也来买香水了，哥们儿，你就洗洗脚吧!愚人节快乐!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4.人生总有风雨飘摇的时候，因为有你，生活才不寂寞，也许幸福只是短暂的拥有，因为是你，才会变的永恒，是你给我带来了幸福和快乐，我的小狗狗!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5.听众朋友，欢迎您收听天气预报，自4月1号起，我市将出现雷雨天气，届时会出现较多雷电现象，在此我们提醒您，出门时请把手机放在头上，并将手机充电器置于身后，用于避雷!切忌!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狠，你狠，你真狠;人比黄瓜瘦，没有三两肉;皮比城墙厚，炮弹打不透;心比针眼小，从来不吃亏;情比纸还薄，逮谁把谁坑!我花一毛钱发这条短信给你，是为了告诉你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8.愚人节智商测验：觉得自己聪明，请往下按;觉得自己帅气，请往下按;觉得自己魅力十足，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9.有事的时候，会忙得晕头转向;没事的时候，会闲得无聊;我最喜欢做的事情就是想想你，给你发发短信，因为又一个傻瓜看到我的短信了。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10.每个人都该学门手艺，比如熏制猪头，比如打狗棒法，比如溜须拍马，比如嘻嘻哈哈，比如……比如我逗乐整你，哈哈哈愚人节快乐!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11.一个伸手不见五指的黑夜里，一个粗壮的男人残忍地杀害并肢解了你!第二天警察把他捉拿归案，可是这该死的家伙的罪名竟然是：私宰生猪。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12.尊敬的用户您好!因你的手机外型难看，式样过时，已严重影响市容市貌，且阻碍通讯业务发展，本台决定于10分钟后发射信号摧毁该手机!并祝节日快乐!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14.不管今天你是要去整人，还是要遭被整，都祝你愚人节快乐!一年才一次，无论整与被整都当平淡日子的开心一刻吧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愚人节自“愚”自乐，不如“愚”你同乐!愿你收入年年有“愚”，心情天天“愚”快，家人“愚”水情深，机遇“愚”翁得利，情谊“愚”重心长，财富“愚”日俱增，好运出乎“愚”想，名利家“愚”户晓，智慧“愚”擒故纵，如意“愚”取“愚”求，幸福“愚”味无穷，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17.今天你醒来，枕边躺着一只蚊子，身边有一封遗书：我奋斗了一晚，你的脸皮厚得让我无颜活在这世上!主啊宽恕他吧!我是自杀的。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19.彩票中了五百万，业务提升为骨干;房子贷款已还完，睡醒一觉变貂禅。你美了吧可是，忘记告诉你最重要的是：这一切只在愚人节才能实现!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20.你的水晶鞋太漂亮了，我想请你的水晶鞋跳舞，如果你有空，请一起来!让我们从情人节跳到愚人节，好不好?愚人节快乐!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•在我眼里，你看上去永远是无忧无虑，吃饭永远是津津有味，睡觉永远是酣然入睡……我真羡慕你呀，唉!有时候想想，像你那样做头猪也挺好的!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•你去找一个值得你爱的去爱，我不够了解你和你的感情，我知道有些事无法勉强，有些距离无法超越，就像昨天我无法相信，为了根骨头你就跟人跑了!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•砖头又称板儿砖，是老北京最有特点的文化遗产之一，具有杀伤力强，易于携带隐蔽性高，不算凶器等多种特点，所以……拍你用它最合适!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•癞*追求天鹅，天鹅不屑地说：我要是长成你这样早去死了!*不服：那猪还活得好好的呢!猪听了，觉得很委屈：我只是在看短信，我招谁惹谁了?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•如果长得漂亮是一种错，我已经铸成大错;如果聪明是一种罪，我已经犯下滔天大罪，做人真难!但你就好啦，既没错又没罪，真羡慕你!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•老兄你知道我那天为什么挨骂吗?我看见那靓妹胸前衣服的字下面有下划线，就伸出右手点了一下。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•你长得很国泰民安。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•请不要再继续看了，不然你会后悔!您的sim已锁，请与服务商联系。叫你不要看吧你就不信!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•怎么让领导向你低头?其实很简单，发个短信息给他呀!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•请走到最近的电线杆前面，对着上面的野广告大声说“我的病有救了”!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•由于“和平”号坠落，为防止损坏你的手机，请关机一周以保安全!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不是每一朵花都能代表爱情，但是玫瑰做到了;不是每一种树都能耐得住渴，但是白杨做到了;不是每一头猪都能收到短信，但是你做到了。愚人节快乐!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通告：愚人节来临，4月1日您收到的短信均为假的，意思正好截然相反，敬请留意。以下是第一条：您是英俊潇洒玉树临风貌美如花魔鬼身材的大众情人!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话说箭有金箭、铁箭、铜箭，你偏偏要学银箭!话说武功有十八种360招，你偏偏要学醉箭，于是不久江湖上出现了你：醉银箭!愚人节快乐!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我觉得认识你这么久了，你这人特别的，极度的，非常的，罕见的，与众不同的笨，而且笨得可爱，嘻嘻，别生气啊!愚人节快乐!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我花一毛钱发这条短信给你，是为了告诉你我并不是一个一毛不拔的人。比如这一毛钱的短信就是我送你的生日礼物，晚上别忘了请我吃饭。愚人节快乐!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今天你吃得饱吗?睡得好吗?深夜会冷吗?真想静静地守在你身边。我知道你总是不会照顾自己，每当我一离开，你就从猪栏跳出去!愚人节快乐!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许动!举起手来，认识的站左边，不认识的站右边，想笑的站中间。说你呢!快放下手机，双手抱头靠墙站好，仔细给我听着：祝你愚人节快乐!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将这封短信转发3次，你会走财运;转发6次，你会走官运;转发10次，你会走桃花运;转发20次，你将花掉3元钱!愚人节快乐!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1、愚人节愿你生活如愚得水，财富月月有愚，做事不遗愚力，能力绰绰有愚，饮食愚味无穷，为人大智若愚，愚人节快乐。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2、亲爱的你真不起，每天睡到十点起、餐餐五碗都见底，体重没人能比，送给看短信的那头猪，愚人节快乐。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3、今天是愚人节，我祝你彩票中大奖，抱得美人归，在外情人陪，在家贤妻疼，事事全如意，唯独愚人信！哈哈，愚人节快乐！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6、在你的眉宇间我看到沧桑，在你的眼中我看到自信，在你的额头我看到岁月，在你的唇齿间我看到韭菜，快去刷牙！愚人节快乐！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7、不管今天你是要去整人，还是要遭被整，都祝你愚人节快乐！一年才一次，无论整与被整都当平淡日子的开心一刻吧！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8、快打开电视，看41频道，在放超好玩超搞笑的电视节目，我肚子都笑痛了！打开了吗？茫然了吗？哈哈，愚人节快乐！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不是每一朵花都能代表爱情，但是玫瑰做到了；不是每一种树都能耐得住渴，但是白杨做到了；不是每一个傻子都能收到短信，但是你做到了！节日快乐！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按你生辰八字推算，今天一定能发笔横财，先吹个爆炸发型，穿补丁衣裳，右手拿根木棍，左手拿个瓷碗，沿街而行，嘴里念“行行好吧”！祝愚人节快乐！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1、想给你飞去一条祝福的短信，可是我的手机里却没有收藏，只能用我干枯的语言默默地对你说了，注意身体，不要太劳累，你就勉强接受吧。愚人节快乐!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2、喜欢你的眼神，是那么迷人;喜欢你的身材，是那么苗条;喜欢你的容貌，是那么标致;喜欢你的性格，是那么温柔。遗憾，不小心发错人啦!愚人节快乐!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6、愚商”奇高的你，已成功入选非常4+1“愚”乐节目特邀嘉宾，节目主题是自“愚”自乐、全民“愚”乐，如“愚”兴未了，下期继续，年年有“愚”哦!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8、没有什么比这更让我伤心的了，心中堆满了无限的惆怅，独自怀想，黯然神伤，你怎么能这么做呢?你竟然学会了随意跟风，并最终变得风流，原本白净稳重的你去哪儿啦。你去哪儿啦?白云。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10、夜深了，小猪很伤心地哭着。妈妈问：哭什么?小猪说：我觉得自已很笨。妈妈安慰他：孩子，别哭，看这条短信的人比你还笨呢!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，告诉你一个天大的好消息!我已经聘请孙悟空给你当助理，白龙马给你当座骑，沙和尚给你当兄弟，猪八戒给你当小秘，外请唐僧帮你打理生意，看你满意不满意?不过这些都不是真滴，真的好消息我来告诉你：愚弄整人要在4月1，愚人被愚都可以，开心快乐是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14、愚人节到了，逗你怕你真气，恶搞怕你在意，整蛊怕你愚人节嫌腻，所以特地送上我简单又原始的祝福，在收到短信后咧开小嘴乐一下吧!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15、世界再大，总有个位置属于你;时间再长;总有个缘分等着你;大海再宽，总会有只船载着你;节日再多，总会有个为你冠名，这不愚人节了，快乐哦!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愚人节经典祝福语简短篇十一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1、愚人节到了，祝你工作如“愚”得水，学习“愚”日千里，生活自“愚”自乐，爱情“愚”情未了、生意“愚”路长红，口才“愚”鸣惊人…总之绰绰有“愚”。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2、愚人节又到，鸡飞狗也跳；朋友瞎胡闹，同事爱搞笑；如厕细查看，纸巾要带好；电话有邀约，想想你再到；美女若传情，小心是圈套；下班早回，别被整到！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3、老实的人儿今开窍，竟然也会开玩笑。平常说话不撒谎，今天把人来骗到。原来今天愚人节，被愚之人不会恼。愚人节到了，愿你愚人开心，被愚也开心！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4、短信质量好不好，关键看疗效，盯此短信20秒，你瞧好：是不是口齿清晰了，心眼不缺了，神经正常了，智商也不是零了，是就对了，哈哈，多看多功效，祝你愚人节快乐。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5、今天将出现大量忧“愚”症患者，其表现为会议通知不信，领导召唤不听，有人请客不到，有人送礼不要，就连收个短信也不敢笑。因为愚人节愚人才乐呢！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6、娱乐有理，整人无罪。愚人节将至，为掀起整人新，特邀你出席20xx年度整人大典，角逐“整蛊教主”，胜出者将获金猪头一个，预祝你旗开得胜！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8、祝你：智谋双全，大智若‘愚’；‘人’气飙升，前程似锦；年轻有为，‘节’节高升；‘快’马加鞭；旗开得胜；安居‘乐’业，纵横天下！愚人节快乐！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9、愚人节到短信忙，愚人手段变花样。高招不断易上当，引来欢笑声传扬。收到短信心莫慌，仔细辨别莫紧张。认真琢磨识真假，开心一笑心欢畅。祝愚人节快乐！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11、喂，当你看到短信后，赶紧带上一百万，一个人到后山上，不许打电话报警，要不然我们撕票，记得不许报警啊，记得不许生气啊，哈哈，朋友，逗你玩呢？愚人节快乐！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12、你手大脚大身躯大，鼻大口大肺活量大，理想大魅力大磁场大，现在日本地震辐射有点大，联合国给你个任务光荣又伟大，去日本吸辐射吧！预祝愚人节快乐！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14、凑了几吨“年年有愚”，拼了几筐“如愚得水”，亲情送给“世纪愚人”，愿“大智若愚”的你，早日学得猴一般的智慧，八戒还不赶快谢恩，哈哈，祝你愚人节快乐哦！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15、你这人自小命苦：因为早熟，儿童节没赶上；因为早衰，青年节没赶上；因为早恋，光棍节没赶上；因为早婚，情人节没赶上。作为安慰，愚人节该让你过了！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2、做家具的是木材，懂诗词的是秀才，众人想的是钱财，被培养的是人才，女人要的是身材，发消息的是天才，正看短信的是蠢才。愚人节快乐!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7、今天我为你办了两万块钱的保险，让你度过一个平安的愚人节，够意思吧!保险公司会派人把保单和发票给你送去……哦忘了，这两万保金是由你来掏的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9、我仿佛看到你快乐地扑向我，把头扎在我怀里……真的!我太幸福了。不就准备送你个生日蛋糕嘛!你就这么高兴?还汪汪叫着对我摇尾巴?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10、人渐僵，脸渐黄，苍白如豆浆，嘴唇像红糖;至今没有对象，还要假装坚强，见了美眉象狼，遇到哥们--还那小样。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11、因为你，我相信命运;因为你，我相信缘份;也许这一切都是上天注定，冥冥之中牵引着我俩。好想说......我上辈子是做了什么孽呀!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14、佛说，你跟我有缘。我说，我跟你无缘。佛说，物非物，花非花，你岂能参透?我说，事物相生相克，注定我与你无缘!二师兄你就死了这份心吧，阿弥陀佛，我不会带你去吃肯德基的!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15、说你啥好呢?你果然与众不同!给点阳光，你就灿烂;给点幸福，你就浪漫;给点夸奖，你就屁颠;给点赞美，你就臭美;给点表扬，你就疯狂;愚人节怕被愚，却还希望收到短信。有木有啊，有木有!愚人节快乐!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1.一滴水在海洋中渺小，在沙漠中伟大;丹顶鹤在鹤群中渺小，在鸡群中伟大;你在人群中渺小，在猪圈伟大！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2.a:我出一个对联，上联是在上为帅，横批是天蓬元帅，下联是什么?b:在下为猪！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3.你的爱好感动，你的情好心动，为了永久的纪念，我把你对我的情做了备粪，你看到后定会大吃一斤，好深情呀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4.有人说想家的时候看看天，想他*的时候看看月亮，想朋友的时候看看远方，宝贝我不知想你的时候我该看什么，现在我知道了我看猪圈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5.别人有大捧的玫瑰花，可我囊中羞涩，我只有一盆仙人掌，于是，我捧着它鼓起勇气对你说三个字：“坐上去！”瓜子脸,红酥手,杨柳细腰,樱桃小口,杏眼柳眉,肤白如藕...你真美,比植物还美,你就是植物人哦.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6.今天你吃得饱吗?睡得好吗?深夜会冷吗?真想静静地守在你身边。我知道你总是不会照顾自己，每当我一离开，你就从猪栏跳出去！愚人节快乐！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8.你的脸比陈世美还美你的眼比诸葛亮还亮;我的爱比鲁智深还深我的情比关云长还长，但我的诺言比孙悟空还空。愚人节快乐！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9.你的影响力是如此地广泛，如此地巨大，如此地深远！以至于今天我什么事都做不成，只能逗你玩儿了……愚人节快乐！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10.耳朵痒吗?那代表我在想你，眼睛痒吗?那代表我想见你，嘴痒吗?那代表我想吻你，身体痒吗?那代表……别瞎想了，都快长虱子了，赶快洗澡去吧。愚人节快乐！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11.昨天，我梦见你了，真的！阳光是那么明媚，你站在蔚蓝的海边，我拿小棍一捅你：嘿，这小王八，壳还挺硬！哈，愚人节快乐！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12.你在哪?快点去看卫星电视台，快点！美国一家大型核电站被人为泄漏，造成大量生物变异！其中一只变异猩猩正在看这则短信呐！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13.收到信息者是埃及木乃伊，删除信息者是非洲臭虫，回信息者是卢旺达野猪，不回复者是手术不成功的泰国人妖！愚人节快乐！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14.知道吗?我一直暗恋你，想你的脸、你的唇、你的舌头、你的耳朵，可是我太穷没勇气表白，现在我有钱了，我可以大声说：“老板，把那个猪头切一半给我”。愚人节快乐！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15.听说你被拐卖，真地把我吓坏，你虽从小痴呆，却对社会无害，谁人如此大胆，竟敢拿你去卖，我真替他担心，卖得掉才怪！愚人节快乐啦！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2、一江春水一江涛，一山更比一山高。发个信息给草包，草包准把手机掏，掏出手机低头看，发现自己是笨蛋。愚人节快乐！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3、当你看到这条短信息，恭喜你，你已经从99个竞争者中脱颖而出，你赢得了我的爱，要出来庆祝一下吗？愚人节快乐！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4、当你看到这条短信息时，你已经中了猛烈无比的爱毒，的解药就是嫁给我，不用考虑了，咱们结婚吧！愚人节快乐！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5、动物世界真奇妙，狮子吼来百鸟叫。斑马羚羊在吃草，狗熊大象瞎胡闹。兔子欺负乌龟小，总想和它来赛跑。只有王八静悄悄，打开手机看热闹！愚人节快乐！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6、都说流星有求必应！我愿在星空下等待，等到一颗星星被我感动，为我划破夜空的寂静，然后让它载着我的祝福，落在你熟睡的枕边…砸死你！愚人节快乐！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7、想和你去看海却把握不住莫测的未来；想和你去登山却充满对理想的茫然；想和你去流浪却到不了幸福的天堂；想和你逛街却得到警察拒绝，他说：不许遛狗！愚人节快乐！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8、一天咱俩来到一口许愿井旁，我弯下腰许了一个愿还往井里扔个硬币，你也想许愿但你弯腰时不小心翻入井里，我被惊呆了，喃喃自语道：还真灵嘿！愚人节快乐！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9、通知：明天上午有领导视查工作，各位同事请按要求统一着装。男士：西装领带短裤拖鞋；女士：泳装西裤皮鞋！愚人节快乐！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10、与你偶遇，慌乱的我不知所措。你含情脉脉的双眸，我无法回避。我明白你的心。我拼命跑开你却紧紧相随。我哭喊着：“谁家的狗没人管？”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2、尊敬的用户，为使您在4月1日愚人节这天保持清醒不受欺骗，特提供智慧宝典速成，只要您连续读“我是二百五”十遍即可学会。祝愚人节快乐！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4、恭喜你中了大奖，请于今天晚上十点整，带着马刀、鸟枪、土炮到中国人民银行蒙面领取。愚人节快乐！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8、有一种默契叫做心照不宣，有一种感觉叫做妙不可言，有一种思念叫做望眼欲穿，有一种白痴会把短信看完！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愚人节经典祝福语简短篇二十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