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大寒节气祝福短句(15篇)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寒节气祝福短句一2、北风吹雪花飘，喜鹊麻雀觅食叫。天也冷地也寒，少出远门穿戴暖。别抽烟少喝酒，健康身体幸福有。看电视带小孩，愉悦情操老婆爱。大雪有个好身体，逛街吃喝全自理。3、大寒到，北风啸，天寒地冻雪花飘。问候送，祝福绕，短信虽短深情绕...</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大寒节气祝福短句一</w:t>
      </w:r>
    </w:p>
    <w:p>
      <w:pPr>
        <w:ind w:left="0" w:right="0" w:firstLine="560"/>
        <w:spacing w:before="450" w:after="450" w:line="312" w:lineRule="auto"/>
      </w:pPr>
      <w:r>
        <w:rPr>
          <w:rFonts w:ascii="宋体" w:hAnsi="宋体" w:eastAsia="宋体" w:cs="宋体"/>
          <w:color w:val="000"/>
          <w:sz w:val="28"/>
          <w:szCs w:val="28"/>
        </w:rPr>
        <w:t xml:space="preserve">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21、冰天雪地气温降，大寒时节到身旁。寒潮侵袭须提防，保暖防寒记心房。温补锻炼两不忘，五谷杂粮最健康。顺应天时精神养，一生无忧健如钢。大寒快乐呦!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22、浪漫雪花飘飞舞，尽展风姿潇洒处。翩翩起舞跳舞蹈，优美舞姿人羡慕。飘飘摇摆虞美人，人见人爱赞口夸。瞬间世界美伦幻，让人美乐使人欢。愿你大寒竟展风采!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23、冬来要注意：洗澡次数不宜多，热粥香浓可常喝，温暖房间莫久待，雾气弥漫要闪躲，围巾别当口罩用，早晨洗头做法错。大寒到，多保重，愿你健康好生活!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24、大寒季节近年关，千家万户备春忙。大雪封陆路难行，泥水四溅防滑拌。一条短信遥递传，真情挚爱在里面。放假早日归故里，父母焦心儿女盼。愿你早日回家乡，早了老人心意愿。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25、冬日的阳光是我对你的问候，飘飞的雪花是我对你的祝福，傲雪的腊梅为我送去沁人的芳芳，真诚地短信表达着情谊绵长。大寒到了，愿你健健康康!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28、又是一年一度大寒来到，寒凉的气息将你我围绕。抵御寒流我有制胜法宝，传授于君伴你温暖欢笑。常饮靓汤容颜美丽姣俏，适当锻炼生活一片美好。愿你大寒快乐。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29、收集冬日的阳光，为你驱除严寒;采摘傲雪的腊梅，为你送去芬芳;编织温暖的围巾，对你传递情意;传输幸福的短信，对你表达祝福：大寒快乐!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30、岁月如风，又到寒冬，把烦恼全部清空，让快乐陪你运动，不要怕天寒地冻，迎着雪花向前冲，收获成功，实现美梦。大寒到，愿你多保重，把幸福尽情享用!</w:t>
      </w:r>
    </w:p>
    <w:p>
      <w:pPr>
        <w:ind w:left="0" w:right="0" w:firstLine="560"/>
        <w:spacing w:before="450" w:after="450" w:line="312" w:lineRule="auto"/>
      </w:pPr>
      <w:r>
        <w:rPr>
          <w:rFonts w:ascii="宋体" w:hAnsi="宋体" w:eastAsia="宋体" w:cs="宋体"/>
          <w:color w:val="000"/>
          <w:sz w:val="28"/>
          <w:szCs w:val="28"/>
        </w:rPr>
        <w:t xml:space="preserve">31、雪过终会天晴，让烦恼冰冻三尺，看快乐遍地晶莹，让健康明媚心情，与好运携手前行。大寒时节到，就让心事随着雪花融化，愿你幸福，笑颜如花!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32、雪花含情，围绕你的身影;北风送福，追随你的脚步;薄雾弥漫，装点你的灿烂;思念如故，温暖你这一路。大寒到，愿幸福把你呵护，快乐共你起舞!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33、用围巾围住快乐，用棉袄驱走寒冷，用手套抹去烦恼，用口罩过滤忧愁，用帽子呵护健康，大寒到，愿你置一身温暖的行头，快乐无尽头，幸福握手头!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35、冰雕冰灯冰窗花，给你一个人间童话。雪花雪球雪娃娃，唤温暖记忆如昨。寒冷的冬天愿你和快乐相守，和幸福对话。大寒愉快。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36、阵阵寒风雪花飘，片片祝福短信到。老天无情人有情，人间温暖阳光照。心旷神怡不觉老，健康美满迈正道。祝你大寒雄心立，大刀阔斧事业搞。日新月异大步前，光明大道耀辉煌!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38、一份祝福送身旁，万千寒潮能抵挡。增添快乐送温暖，驱散冰霜绽笑颜。真情厚意记心间，胜似春风润心田。只愿亲友大寒好，生活快乐无烦恼。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40、寒潮骤袭抵御难，毛衣棉袄羽绒穿。虽显笨拙人难看，保暖驱寒疾病远。身体健康第一件，健健康康合家欢。愿你大寒快乐开颜!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大寒节气祝福短句二</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大寒节气祝福短句三</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大寒节气祝福短句四</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大寒节气祝福短句五</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大寒节气祝福短句六</w:t>
      </w:r>
    </w:p>
    <w:p>
      <w:pPr>
        <w:ind w:left="0" w:right="0" w:firstLine="560"/>
        <w:spacing w:before="450" w:after="450" w:line="312" w:lineRule="auto"/>
      </w:pPr>
      <w:r>
        <w:rPr>
          <w:rFonts w:ascii="宋体" w:hAnsi="宋体" w:eastAsia="宋体" w:cs="宋体"/>
          <w:color w:val="000"/>
          <w:sz w:val="28"/>
          <w:szCs w:val="28"/>
        </w:rPr>
        <w:t xml:space="preserve">1、季节悄悄更替，立冬翩翩而至，不管岁月如梦，哪怕人生如戏，也要在这一刻中送出最真的问候，拂去寒风的凉意，让友情的温暖直达你心底。立冬快乐!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2、淡淡的凉风，吹走你一天的疲惫;蒙蒙的细雨，飘落我真心的挂念;变化多端的是天气，永远不变的是祝福：立冬到来，天气渐冷，莫忘加衣，注意保暖。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3、风吹落叶飞天边，小雪季节到眼前，送你短信也温暖，字里行间都御寒，风雪来临看一看，友情传递我思念，祝你冬季身体健，开心快乐到永远!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4、冷天颤颤，吃饱穿暖;冷风飕飕，衣服穿厚;冷雨凄凄，衣帽带齐;冷气呼呼;健康防护。立冬之日，祝你：不怕冷寒风霜，健康永陪身旁!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5、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6、冰雪封冻的只是时间而不是挂念，黑暗驱赶的只是距离而不是亲切，寒冷困住的只是感觉而不是真心，今日立冬，我的心，愿你能懂，祝你快乐!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9、立冬到，短信传，深情厚谊伴身边;寒风吹，气温降，问候声声心温暖;草木枯，花凋谢，祝福句句春光在。祝你立冬体康健，幸福生活乐无边!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10、立冬到，寒风狂，落叶纷纷遍地黄;雪飘飘，白茫茫，天冷注意保健康;问候短，情谊暖，字里行间真情传;愿如意，永安康，幸福快乐平平安。立冬愉快!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大寒节气祝福短句七</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大寒节气祝福短句八</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大寒节气祝福短句九</w:t>
      </w:r>
    </w:p>
    <w:p>
      <w:pPr>
        <w:ind w:left="0" w:right="0" w:firstLine="560"/>
        <w:spacing w:before="450" w:after="450" w:line="312" w:lineRule="auto"/>
      </w:pPr>
      <w:r>
        <w:rPr>
          <w:rFonts w:ascii="宋体" w:hAnsi="宋体" w:eastAsia="宋体" w:cs="宋体"/>
          <w:color w:val="000"/>
          <w:sz w:val="28"/>
          <w:szCs w:val="28"/>
        </w:rPr>
        <w:t xml:space="preserve">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w:t>
      </w:r>
    </w:p>
    <w:p>
      <w:pPr>
        <w:ind w:left="0" w:right="0" w:firstLine="560"/>
        <w:spacing w:before="450" w:after="450" w:line="312" w:lineRule="auto"/>
      </w:pPr>
      <w:r>
        <w:rPr>
          <w:rFonts w:ascii="宋体" w:hAnsi="宋体" w:eastAsia="宋体" w:cs="宋体"/>
          <w:color w:val="000"/>
          <w:sz w:val="28"/>
          <w:szCs w:val="28"/>
        </w:rPr>
        <w:t xml:space="preserve">【1】扇子随身摇啊摇，短裤短衫随风飘，瓜果梨桃真丰盛，只是蚊子处处咬，挂起蚊帐安心睡大觉。我的短信祝你，拥有清凉快乐的夏天!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4"/>
          <w:szCs w:val="34"/>
          <w:b w:val="1"/>
          <w:bCs w:val="1"/>
        </w:rPr>
        <w:t xml:space="preserve">大寒节气祝福短句篇十一</w:t>
      </w:r>
    </w:p>
    <w:p>
      <w:pPr>
        <w:ind w:left="0" w:right="0" w:firstLine="560"/>
        <w:spacing w:before="450" w:after="450" w:line="312" w:lineRule="auto"/>
      </w:pPr>
      <w:r>
        <w:rPr>
          <w:rFonts w:ascii="宋体" w:hAnsi="宋体" w:eastAsia="宋体" w:cs="宋体"/>
          <w:color w:val="000"/>
          <w:sz w:val="28"/>
          <w:szCs w:val="28"/>
        </w:rPr>
        <w:t xml:space="preserve">1、入秋时节到，早晚天转凉，注意添衣裳，工作虽然忙，锻炼不能忘，饮食要规律，烟酒伤身体，辛辣要少吃，果蔬不可少，养成好习惯，身体永康健。</w:t>
      </w:r>
    </w:p>
    <w:p>
      <w:pPr>
        <w:ind w:left="0" w:right="0" w:firstLine="560"/>
        <w:spacing w:before="450" w:after="450" w:line="312" w:lineRule="auto"/>
      </w:pPr>
      <w:r>
        <w:rPr>
          <w:rFonts w:ascii="宋体" w:hAnsi="宋体" w:eastAsia="宋体" w:cs="宋体"/>
          <w:color w:val="000"/>
          <w:sz w:val="28"/>
          <w:szCs w:val="28"/>
        </w:rPr>
        <w:t xml:space="preserve">2、水在流，鱼在游，忘掉所有烦与愁。秋风到，秋雨下，让你身心凉一下。朋友心，如我心，有我信息最开心。天有情，地有情，祝你入秋快乐天天心情。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3、入秋了，特送你“秋日养神丸”，成分：积极开朗，乐观向上。疗效：心情变得秋高气爽，常有人暗送秋波，事业春华秋实！祝你服用之后，天天幸福美满！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宋体" w:hAnsi="宋体" w:eastAsia="宋体" w:cs="宋体"/>
          <w:color w:val="000"/>
          <w:sz w:val="28"/>
          <w:szCs w:val="28"/>
        </w:rPr>
        <w:t xml:space="preserve">4、入秋天气真舒服，工作不能太辛苦，温度时刻要关注，发条短信送祝福，祝你天天在家把钱数，饭菜老婆帮你煮，事业八方来帮助，财神老爷你家住！</w:t>
      </w:r>
    </w:p>
    <w:p>
      <w:pPr>
        <w:ind w:left="0" w:right="0" w:firstLine="560"/>
        <w:spacing w:before="450" w:after="450" w:line="312" w:lineRule="auto"/>
      </w:pPr>
      <w:r>
        <w:rPr>
          <w:rFonts w:ascii="宋体" w:hAnsi="宋体" w:eastAsia="宋体" w:cs="宋体"/>
          <w:color w:val="000"/>
          <w:sz w:val="28"/>
          <w:szCs w:val="28"/>
        </w:rPr>
        <w:t xml:space="preserve">5、秋季到，问候到，祝福的话儿不能少，送平安，送健康，送你欢乐永不断，秋季到，气温低，叮咛嘱咐不能少，多穿衣，多休息，放平心态好心情，愿‘秋季快乐不停歇，幸福永想伴’。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6、一到入秋，二目发亮，三份秋色，四处渐忙，五谷稻香，六畜兴旺，七青八黄，八面收获，九粮归仓，十分喜悦，百般舒畅，千般祝愿，万望珍惜，亿万好事，齐来朝奉，朋友你好，入秋快乐！</w:t>
      </w:r>
    </w:p>
    <w:p>
      <w:pPr>
        <w:ind w:left="0" w:right="0" w:firstLine="560"/>
        <w:spacing w:before="450" w:after="450" w:line="312" w:lineRule="auto"/>
      </w:pPr>
      <w:r>
        <w:rPr>
          <w:rFonts w:ascii="宋体" w:hAnsi="宋体" w:eastAsia="宋体" w:cs="宋体"/>
          <w:color w:val="000"/>
          <w:sz w:val="28"/>
          <w:szCs w:val="28"/>
        </w:rPr>
        <w:t xml:space="preserve">7、秋天到，气爽高，金风吹，红果闹，菜花香，梅雨耗，九万里，登七巧。欲赏景，莫感冒，携兄弟，齐登高。祝身体健康！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8、打开电脑，挥动鼠标，点开邮箱，划过光标，轻敲键盘，输入如下：君等入秋，不知安好？祝福随邮，祝诸位心情多多好！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9、秋天到，收获到，养好身体很重要。天气干燥多喝水，滋润水果少不了。早睡早起勤锻炼，适当运动应做到。情绪乐观心舒畅，烦恼统统都不要。祝福依然少不了，好运不断常相伴。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10、秋水伊人，体贴入微，心得贴士，送给最爱的人。身心健康“八戒”：一戒过度忧虑，二戒过度高兴，三戒过度悲伤，四戒过度猜疑，五戒过度愤怒，六戒过度消极，七戒过度焦躁，八戒过度关爱。祝你健康！</w:t>
      </w:r>
    </w:p>
    <w:p>
      <w:pPr>
        <w:ind w:left="0" w:right="0" w:firstLine="560"/>
        <w:spacing w:before="450" w:after="450" w:line="312" w:lineRule="auto"/>
      </w:pPr>
      <w:r>
        <w:rPr>
          <w:rFonts w:ascii="宋体" w:hAnsi="宋体" w:eastAsia="宋体" w:cs="宋体"/>
          <w:color w:val="000"/>
          <w:sz w:val="28"/>
          <w:szCs w:val="28"/>
        </w:rPr>
        <w:t xml:space="preserve">11、夏有凉风，冬有雪，春有百花，秋有月，秋天来了，那一轮中秋之月也即将临近，想念你的心在此刻更浓了，我的祝福也就随着这条短信息送给你了！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12、秋韵花香蝴蝶忙，叶黄果熟遍地香，金秋收获秋景靓，四季到秋好时光，一夜入秋天转凉，保重身体重保暖，好友经常诉衷肠，祝你幸福万年场。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13、淡淡的云儿淡淡的风，淡淡的祝福轻轻的送，只愿朋友心轻松，每日脸上有笑容，入秋时节，祝愿你美好相伴，健康常在。</w:t>
      </w:r>
    </w:p>
    <w:p>
      <w:pPr>
        <w:ind w:left="0" w:right="0" w:firstLine="560"/>
        <w:spacing w:before="450" w:after="450" w:line="312" w:lineRule="auto"/>
      </w:pPr>
      <w:r>
        <w:rPr>
          <w:rFonts w:ascii="宋体" w:hAnsi="宋体" w:eastAsia="宋体" w:cs="宋体"/>
          <w:color w:val="000"/>
          <w:sz w:val="28"/>
          <w:szCs w:val="28"/>
        </w:rPr>
        <w:t xml:space="preserve">14、乍暖还寒时候，最难将息，秋已至，又要开始度过这难以将息的时候了，要多多注意添加衣裳，应和天气的变化，千万别感冒了，万一凉了又没的衣裳添，就多看看这条短信，心就会暖了！</w:t>
      </w:r>
    </w:p>
    <w:p>
      <w:pPr>
        <w:ind w:left="0" w:right="0" w:firstLine="560"/>
        <w:spacing w:before="450" w:after="450" w:line="312" w:lineRule="auto"/>
      </w:pPr>
      <w:r>
        <w:rPr>
          <w:rFonts w:ascii="宋体" w:hAnsi="宋体" w:eastAsia="宋体" w:cs="宋体"/>
          <w:color w:val="000"/>
          <w:sz w:val="28"/>
          <w:szCs w:val="28"/>
        </w:rPr>
        <w:t xml:space="preserve">15、秋风吹打着大地，弹奏出丰收的音符，秋雨润泽着大地，滋润着万物生灵，秋波代表着暗香，在你的心头浮动，短信代表着我的情意，把我的祝福传送：祝秋高气爽，心情更爽！</w:t>
      </w:r>
    </w:p>
    <w:p>
      <w:pPr>
        <w:ind w:left="0" w:right="0" w:firstLine="560"/>
        <w:spacing w:before="450" w:after="450" w:line="312" w:lineRule="auto"/>
      </w:pPr>
      <w:r>
        <w:rPr>
          <w:rFonts w:ascii="宋体" w:hAnsi="宋体" w:eastAsia="宋体" w:cs="宋体"/>
          <w:color w:val="000"/>
          <w:sz w:val="28"/>
          <w:szCs w:val="28"/>
        </w:rPr>
        <w:t xml:space="preserve">16、秋风吹散你苦恼，秋雨淋走你疲劳，秋的收获季节，让你心美如花美淘淘；入秋了，天凉了，祝福伴着入秋的脚步送来了；祝愿你，好朋友，事业顺利步步走高，身体健康吃啥啥好，家庭和睦快乐逍遥！</w:t>
      </w:r>
    </w:p>
    <w:p>
      <w:pPr>
        <w:ind w:left="0" w:right="0" w:firstLine="560"/>
        <w:spacing w:before="450" w:after="450" w:line="312" w:lineRule="auto"/>
      </w:pPr>
      <w:r>
        <w:rPr>
          <w:rFonts w:ascii="宋体" w:hAnsi="宋体" w:eastAsia="宋体" w:cs="宋体"/>
          <w:color w:val="000"/>
          <w:sz w:val="28"/>
          <w:szCs w:val="28"/>
        </w:rPr>
        <w:t xml:space="preserve">17、[秋季养生短信]橙黄色食物可以健脾，预防胃炎，防治夜盲症，护肝，使皮肤变得细嫩，并有中和致癌物质的作用。如玉米、黄豆、花生。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18、[秋季养生短信]古语有云：暑天宜生藕，秋凉宜熟藕；皆因生藕有止渴生津清热的功效，而熟藕有开胃健脾益血的功能，非常适合在秋季食用。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19、[秋季养生短信]绿色食物可以维持人体的酸碱度，而且提供大量纤维质，有助于清理肠胃，担负着肠胃“清道夫”的角色。如绿颜色蔬菜。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20、[秋季养生短信]秋季，芋头是一宝，容易消化，富含淀粉，营养丰富，脾胃虚弱、肠道不适的人适合食用，也是老年人和婴幼儿的食用佳品。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21、[秋季养生短信]紫菜、紫茄子、紫葡萄等食物都含丰富的芦丁和维生素c，常吃对预防高血压、心脑血管疾病及遏制出血倾向有一定作用。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22、20xx年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宋体" w:hAnsi="宋体" w:eastAsia="宋体" w:cs="宋体"/>
          <w:color w:val="000"/>
          <w:sz w:val="28"/>
          <w:szCs w:val="28"/>
        </w:rPr>
        <w:t xml:space="preserve">23、寒露节气夜冷白天热，秋季养生贵在和，抓住金秋好时节，动静和谐通经络，因此时人体的生理活动处于“收”的阶段，故运动养生时不要做运动量太大的项目。</w:t>
      </w:r>
    </w:p>
    <w:p>
      <w:pPr>
        <w:ind w:left="0" w:right="0" w:firstLine="560"/>
        <w:spacing w:before="450" w:after="450" w:line="312" w:lineRule="auto"/>
      </w:pPr>
      <w:r>
        <w:rPr>
          <w:rFonts w:ascii="宋体" w:hAnsi="宋体" w:eastAsia="宋体" w:cs="宋体"/>
          <w:color w:val="000"/>
          <w:sz w:val="28"/>
          <w:szCs w:val="28"/>
        </w:rPr>
        <w:t xml:space="preserve">24、你好！秋来夏去滋补尝，秋季养生吃出来。鸭肉滋阴清热、利水消肿；莲藕清热润肺、消淤凉血；萝卜消积滞、化痰热、解毒；兔肉养生、凉血。养生保健得品尝，滋阴补肾气血旺，手脚麻利不健忘！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25、朋友，给介绍秋季养生三色食品：黑色—黑木耳、海带等，补肾之功效；绿色—青菜，瓜果等，养肝之功效；白色—白萝卜，润肺之功效。祝身体健康！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26、七六五四三二一，当归茯苓炖母鸡。一二三四五六七，红豆南瓜土豆泥。秋季养生很重要，养生不单只是凑热闹，锻炼休息不可少。小小短信提醒你：自己的身体，自己要关照！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27、秋季，谨记养阴防燥。早卧早起多运动，悲伤忧愁不能有；辛辣少动口，烟酒别去留；慎吃生瓜果，防止胃难受；祝你秋季养生不用愁。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28、秋季养生，调养讲究，应多蜜少姜；温凉分清，保肺应为先；排毒为主，进补次之，萝卜助功效；预防上火，应多食蔬菜；保养肝气，应省辛增酸。</w:t>
      </w:r>
    </w:p>
    <w:p>
      <w:pPr>
        <w:ind w:left="0" w:right="0" w:firstLine="560"/>
        <w:spacing w:before="450" w:after="450" w:line="312" w:lineRule="auto"/>
      </w:pPr>
      <w:r>
        <w:rPr>
          <w:rFonts w:ascii="宋体" w:hAnsi="宋体" w:eastAsia="宋体" w:cs="宋体"/>
          <w:color w:val="000"/>
          <w:sz w:val="28"/>
          <w:szCs w:val="28"/>
        </w:rPr>
        <w:t xml:space="preserve">29、秋季养生：渴了饮水，饿了吃饭，似乎天经地义。但秋天不渴也要喝水，因为秋季的主气为燥，燥的结果是耗伤阴津，导致皮肤干燥。</w:t>
      </w:r>
    </w:p>
    <w:p>
      <w:pPr>
        <w:ind w:left="0" w:right="0" w:firstLine="560"/>
        <w:spacing w:before="450" w:after="450" w:line="312" w:lineRule="auto"/>
      </w:pPr>
      <w:r>
        <w:rPr>
          <w:rFonts w:ascii="宋体" w:hAnsi="宋体" w:eastAsia="宋体" w:cs="宋体"/>
          <w:color w:val="000"/>
          <w:sz w:val="28"/>
          <w:szCs w:val="28"/>
        </w:rPr>
        <w:t xml:space="preserve">30、秋季养生：三色食品黑色：黑木耳、海带等，补肾之功效；绿色：青菜，瓜果等，养肝之功效；白色：淮山、白萝卜等，润肺之功效。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31、秋季养生：生菜富含维生素、微量元素，含水量是蔬菜中的佼佼者，多吃有助于皮肤补水，对因胃肠功能不好引起的痤疮也有一定辅助治疗作用。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32、秋季养生：生梨--性味甘、酸、凉，具有润燥补肺的功效，患有慢性支气管炎、在秋冬常常容易复发者，有口干烦热、咳嗽多痰者，多吃一点生梨颇有益处。</w:t>
      </w:r>
    </w:p>
    <w:p>
      <w:pPr>
        <w:ind w:left="0" w:right="0" w:firstLine="560"/>
        <w:spacing w:before="450" w:after="450" w:line="312" w:lineRule="auto"/>
      </w:pPr>
      <w:r>
        <w:rPr>
          <w:rFonts w:ascii="宋体" w:hAnsi="宋体" w:eastAsia="宋体" w:cs="宋体"/>
          <w:color w:val="000"/>
          <w:sz w:val="28"/>
          <w:szCs w:val="28"/>
        </w:rPr>
        <w:t xml:space="preserve">33、秋季养生：食物以生津润肺，养阴清燥为主，可选用百合、芝麻、萝卜、莲藕、蜂蜜、银耳、梨、鸭等食物，忌进食辛辣、煎炸之物，生冷食物也不宜多食，多留意，多健康！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34、秋季养生：阴虚，在饮食上可以多吃滋阴的食物，如百合、枸杞、狗肾等，有必要的话可以在中医师指导下服用六味地黄丸或大补阴丸。</w:t>
      </w:r>
    </w:p>
    <w:p>
      <w:pPr>
        <w:ind w:left="0" w:right="0" w:firstLine="560"/>
        <w:spacing w:before="450" w:after="450" w:line="312" w:lineRule="auto"/>
      </w:pPr>
      <w:r>
        <w:rPr>
          <w:rFonts w:ascii="宋体" w:hAnsi="宋体" w:eastAsia="宋体" w:cs="宋体"/>
          <w:color w:val="000"/>
          <w:sz w:val="28"/>
          <w:szCs w:val="28"/>
        </w:rPr>
        <w:t xml:space="preserve">35、秋季养生：用抠掉核的雪梨一个，将3克川贝粉和10克冰糖混合后，轻轻纳于梨中，隔水蒸熟后，食梨饮汤水。此法可以滋阴润肺。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36、秋季养生：在秋冬季节应该多吃萝卜、大枣、排骨汤等补气的食物，在药补上，可以喝由黄芪、人参、白术、甘草四种中药配制的“四君子汤”。</w:t>
      </w:r>
    </w:p>
    <w:p>
      <w:pPr>
        <w:ind w:left="0" w:right="0" w:firstLine="560"/>
        <w:spacing w:before="450" w:after="450" w:line="312" w:lineRule="auto"/>
      </w:pPr>
      <w:r>
        <w:rPr>
          <w:rFonts w:ascii="宋体" w:hAnsi="宋体" w:eastAsia="宋体" w:cs="宋体"/>
          <w:color w:val="000"/>
          <w:sz w:val="28"/>
          <w:szCs w:val="28"/>
        </w:rPr>
        <w:t xml:space="preserve">37、秋季养生短信]白色食物含纤维素及抗氧化物质，具有提高免疫功能、预防溃疡病和胃癌、保护心脏的作用。如冬瓜、花菜、莴笋、大蒜。</w:t>
      </w:r>
    </w:p>
    <w:p>
      <w:pPr>
        <w:ind w:left="0" w:right="0" w:firstLine="560"/>
        <w:spacing w:before="450" w:after="450" w:line="312" w:lineRule="auto"/>
      </w:pPr>
      <w:r>
        <w:rPr>
          <w:rFonts w:ascii="宋体" w:hAnsi="宋体" w:eastAsia="宋体" w:cs="宋体"/>
          <w:color w:val="000"/>
          <w:sz w:val="28"/>
          <w:szCs w:val="28"/>
        </w:rPr>
        <w:t xml:space="preserve">38、秋季养生短信]大蒜含有的蒜氨酸、大蒜辣素、大蒜新素等成分，可以降低血脂，防治冠心病，杀灭多种病菌；还可以降低胃癌的发生率。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39、秋季养生短信]胡萝卜的胡萝卜素可在体内转化为维生素a，有护卫人体上皮组织如呼吸道黏膜的作用，常食可增强人体抗御感冒的能力。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40、秋季养生短信]绿色蔬菜是享有“生命元素”钙元素的来源，含钙“富矿”牛奶还要多，故吃“绿”被营养学家视为的补钙途径。</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大寒节气祝福短句篇十二</w:t>
      </w:r>
    </w:p>
    <w:p>
      <w:pPr>
        <w:ind w:left="0" w:right="0" w:firstLine="560"/>
        <w:spacing w:before="450" w:after="450" w:line="312" w:lineRule="auto"/>
      </w:pPr>
      <w:r>
        <w:rPr>
          <w:rFonts w:ascii="宋体" w:hAnsi="宋体" w:eastAsia="宋体" w:cs="宋体"/>
          <w:color w:val="000"/>
          <w:sz w:val="28"/>
          <w:szCs w:val="28"/>
        </w:rPr>
        <w:t xml:space="preserve">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希望每天的你:(^o^)开怀笑;(-_-)甜蜜睡;(+_+)天真地发呆;(@_@)偶尔沉醉;时时有个好心情!</w:t>
      </w:r>
    </w:p>
    <w:p>
      <w:pPr>
        <w:ind w:left="0" w:right="0" w:firstLine="560"/>
        <w:spacing w:before="450" w:after="450" w:line="312" w:lineRule="auto"/>
      </w:pPr>
      <w:r>
        <w:rPr>
          <w:rFonts w:ascii="宋体" w:hAnsi="宋体" w:eastAsia="宋体" w:cs="宋体"/>
          <w:color w:val="000"/>
          <w:sz w:val="28"/>
          <w:szCs w:val="28"/>
        </w:rPr>
        <w:t xml:space="preserve">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酷暑大酬宾，夏至送大礼。我不惜花费1毛钱巨资，冒着被电磁波辐射的生命危险，只是为了对在我心中有一定地位的你道一声：快乐一夏!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幸福十伴：德伴、艺伴、业伴、财伴、乐伴、运伴、爱伴、众伴、书伴、说伴!送你十伴，时时陪伴!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大寒节气祝福短句篇十三</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13、萧萧北风吹来阵阵寒意，短短信息传来长长祝福，冷冷大寒迎来深深关怀，愿你快乐连连，健康长长，钱包满满!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14、蓝蓝的天空飘着白白的云，白白的云朵扬着浓浓的情，浓浓的情藏着深深的祝福，深深的祝福送给远远的你，愿你大寒暖暖，快乐多多!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16、金樽饮尽愁万千，素袖挥来云满天，残花不知独秀艳，醉梦醒来观大寒，冬夜不见圆月现，万里乡愁渡山关。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23、二十四节气将过完，大寒排在最后边，雪花飘飘梅含笑，福如东海好运到，福音如歌乐逍遥，福满新堂皆欢笑，福运把你来环绕，祝你开心每一天!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24、收集南方的温暖，中和北方的严寒。指挥东方的清风，吹散西方的烦恼。愿你温暖过寒冬，快乐每一天。大寒节气快乐。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27、我收集了春天的温馨，储存了夏天的热量，提取了秋天的快乐，就为了在冬日大寒到来的这一天，夹杂着我的祝福发给你，祝节日快乐!记得添衣哦!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28、大寒节气，天寒地冻。谨防流感，做到以下：勤添衣物，防寒保暖;加厚棉被，好觉好梦;狂发短信，锻炼身体;多打电话，充实生活;心情愉快，健康活力!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30、^o^世间有一种膜拜，叫五体投地;世间有一种距离，叫遥不可及;世间有一种主题，叫友情长青;世间有一种关心，叫随时随地：大寒快乐!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33、天冷要盖好被子，饿了要填饱肚子，再忙也要找点乐子，再累也要顾好身子，微笑是最美的样子，快乐是的日子，大寒祝福一阵子，朋友相交一辈子!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35、北风呼呼，吹走烦恼忧愁，把所有的苦涩冻住;雪花飘飘，带来吉祥幸福，把所有的快乐留住。愿你大寒时节事事顺心，快乐永驻!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36、季节凋零了心情，朔风带走了花香，寒流枯萎了草木，尘世敛去了繁华。在这个寂寞的冬天，一个小小的问候，一句贴心的话语，让我们彼此温暖!大寒快乐!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37、小寒大寒冷成冰团，身强体健赶走阴邪。饮食温热，舒胃养脾。多粥少干，补水健胆。红焖羊肉补气养肾，麻辣火锅开胃热身。天寒人送暖，小寒友不寒。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38、小寒降临大寒不远，天寒地冻出行受阻，帽子围巾一个不少，口罩手套一个不丢，全副武装护你过冬，寒冷击不退热情的关心，祝小寒节气心里暖暖!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40、大寒时节，请遵守以下原则：将赖床进行到底，将温暖看守到底，将好运怀抱到底，将幸福紧握到底!请严格遵守直至春天到来!大寒快乐!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大寒节气祝福短句篇十四</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大寒节气祝福短句篇十五</w:t>
      </w:r>
    </w:p>
    <w:p>
      <w:pPr>
        <w:ind w:left="0" w:right="0" w:firstLine="560"/>
        <w:spacing w:before="450" w:after="450" w:line="312" w:lineRule="auto"/>
      </w:pPr>
      <w:r>
        <w:rPr>
          <w:rFonts w:ascii="宋体" w:hAnsi="宋体" w:eastAsia="宋体" w:cs="宋体"/>
          <w:color w:val="000"/>
          <w:sz w:val="28"/>
          <w:szCs w:val="28"/>
        </w:rPr>
        <w:t xml:space="preserve">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3.小雪时节需养生，踏雪寻梅点点红。煮雪烹茶观鹤影，一部手机一书童。梅花影里飞信送，苍茫大地踏歌行。淡凉空气入肺胸，温馨祝福暖平生。加强锻炼多放松，天寒地冻要防风。小雪时节，祝你快乐!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4.小雪飘起洁白的裙子，我寄出绵绵的思念;雪花落地悄无声，我的牵挂盼回应;美丽的不怕短暂，我的真情能穿越严寒。你感受到暖了吗?小雪了，想你了，我们一起雪地笑翻天吧。好友，小雪快乐。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5.小雪节气到，雪花轻轻飘，美丽真冻人，心情多激动，忧愁冰冻住，烦恼冬眠掉，幸福暖洋洋，快乐阳光照。祝福你冬日吉祥，小雪节气幸福快乐，常沐暖阳!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6.下雪了下雪了，烦恼悄悄溜跑，忧愁深深埋掉，开心瞬间崩发，好运时刻围绕，钞票如梅花鲜艳盛开，事业如西北风呼呼刮来，友情如天地一片洁白，幸福如雪花漫天飞舞。朋友，小雪节快乐!</w:t>
      </w:r>
    </w:p>
    <w:p>
      <w:pPr>
        <w:ind w:left="0" w:right="0" w:firstLine="560"/>
        <w:spacing w:before="450" w:after="450" w:line="312" w:lineRule="auto"/>
      </w:pPr>
      <w:r>
        <w:rPr>
          <w:rFonts w:ascii="宋体" w:hAnsi="宋体" w:eastAsia="宋体" w:cs="宋体"/>
          <w:color w:val="000"/>
          <w:sz w:val="28"/>
          <w:szCs w:val="28"/>
        </w:rPr>
        <w:t xml:space="preserve">7.知道吗，我把思念存在了云里，晓得吗，我把心愿放在了云间，明白吗，我把问候塞在了云端，做的这些就是为了让云承受不住，降下朵朵吉祥雪给你带去小雪的祝福，小雪到了，愿你快乐幸福。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8.小雪带着冬天的羞涩站在你的门口，思念灌满了叩门的小手，沉沉的是爱恋，缓缓的是幽怨，轻轻的是关心，柔柔的是委婉，寒冬的心扉，你该拥抱的不只是这场小雪，还有我。小雪快乐。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9.小雪了，轻轻的雪花斜斜地随风飘过，盈盈地落在地上，像散开的美丽的花束，灿烂了芬芳的心愿，又像是一个个灵动的精灵，缤纷了纯真的祝福。只愿这个小雪你的心情不下雪，生命如满月，尽是人生欢悦。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10.小雪节气悄悄来，天气突然就变寒，多吃萝卜粥化化痰，熬点食醋防流感，姜汤红糖御凉寒，羊肉山药阳气添，户外锻炼筋骨健，短信一条表祝愿，愿你身体多康健!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