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教师文明礼仪心得体会 教师文明礼仪培训讲稿(9篇)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教师文明礼仪心得体会 教师文明礼仪培训讲稿一那一次化学课，贝老师去上课时，看见了令她吃惊的一幕，一个男生正歇斯底里地冲课代表怒吼，并把分发的试卷撕碎，扔到了女孩脸上……贝老师要求男生道歉，否则就停止这个班的化学课，哪怕校长来做思想工作，结果...</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教师文明礼仪培训讲稿一</w:t>
      </w:r>
    </w:p>
    <w:p>
      <w:pPr>
        <w:ind w:left="0" w:right="0" w:firstLine="560"/>
        <w:spacing w:before="450" w:after="450" w:line="312" w:lineRule="auto"/>
      </w:pPr>
      <w:r>
        <w:rPr>
          <w:rFonts w:ascii="宋体" w:hAnsi="宋体" w:eastAsia="宋体" w:cs="宋体"/>
          <w:color w:val="000"/>
          <w:sz w:val="28"/>
          <w:szCs w:val="28"/>
        </w:rPr>
        <w:t xml:space="preserve">那一次化学课，贝老师去上课时，看见了令她吃惊的一幕，一个男生正歇斯底里地冲课代表怒吼，并把分发的试卷撕碎，扔到了女孩脸上……贝老师要求男生道歉，否则就停止这个班的化学课，哪怕校长来做思想工作，结果那名男生最终都没有真正的道歉。这件事给了贝老师很大的启发，她认识到礼仪教育的重要性，她认为做人比成绩更重要，于是她自费去北京培训机构学习了礼仪课程，和校长请求后开始了她礼仪课程教育的道路。下面我把贝老师在报告会上提出的礼仪内容进行介绍：</w:t>
      </w:r>
    </w:p>
    <w:p>
      <w:pPr>
        <w:ind w:left="0" w:right="0" w:firstLine="560"/>
        <w:spacing w:before="450" w:after="450" w:line="312" w:lineRule="auto"/>
      </w:pPr>
      <w:r>
        <w:rPr>
          <w:rFonts w:ascii="宋体" w:hAnsi="宋体" w:eastAsia="宋体" w:cs="宋体"/>
          <w:color w:val="000"/>
          <w:sz w:val="28"/>
          <w:szCs w:val="28"/>
        </w:rPr>
        <w:t xml:space="preserve">她先问了在场的老师们开会时，是否把手机打到了震动?培训时的心情，是自愿的吗?如果不是发自内心的自愿，那这次培训就等于是受罪。老师们都笑了，反正都是要学，是心怀抱怨学，还是心甘情愿学，是把学习当做受罪还是当做乐趣。我想这是一种态度，态度决定了认识，认识决定了行动，行动决定了结果。</w:t>
      </w:r>
    </w:p>
    <w:p>
      <w:pPr>
        <w:ind w:left="0" w:right="0" w:firstLine="560"/>
        <w:spacing w:before="450" w:after="450" w:line="312" w:lineRule="auto"/>
      </w:pPr>
      <w:r>
        <w:rPr>
          <w:rFonts w:ascii="宋体" w:hAnsi="宋体" w:eastAsia="宋体" w:cs="宋体"/>
          <w:color w:val="000"/>
          <w:sz w:val="28"/>
          <w:szCs w:val="28"/>
        </w:rPr>
        <w:t xml:space="preserve">贝老师讲了升旗礼仪，使我第一次对升旗仪式有了更深刻的认识。她曾调查过很多学校的老师和同学，什么是肃立?大部分人都没有明确的概念，我在周一升旗仪式后也问了我们班里的同学，他们有的说就是很严肃，很严肃地站立。那到底什么是肃立呢?具体指什么呢?学生说不上来。贝老师说肃立具体说就是要挺胸、收腹，两脚自然并拢，面向国旗，随国旗升起，目光随着移动。还要要心怀对国旗、对祖国的崇敬。我升旗时也注意观察了学生的手的位置，和站姿，很多都没有做到肃立的要求。如果我们像贝老师这样给学生具体的讲解，学生就知道应该怎样做了。贝老师还调查发现，其实站得最乱的是老师的队伍。这怎能不让我们深刻地反思呢?</w:t>
      </w:r>
    </w:p>
    <w:p>
      <w:pPr>
        <w:ind w:left="0" w:right="0" w:firstLine="560"/>
        <w:spacing w:before="450" w:after="450" w:line="312" w:lineRule="auto"/>
      </w:pPr>
      <w:r>
        <w:rPr>
          <w:rFonts w:ascii="宋体" w:hAnsi="宋体" w:eastAsia="宋体" w:cs="宋体"/>
          <w:color w:val="000"/>
          <w:sz w:val="28"/>
          <w:szCs w:val="28"/>
        </w:rPr>
        <w:t xml:space="preserve">1、我们沏茶时，茶叶怎么取?很多时候不注意，我们就把茶叶用手抓一下，有时手也不洗，就放进去。那沏茶要沏多少?待客时我们很热情，热情洋溢，水倒满甚至都溢出。茶凉了，要怎么知道凉了呢?有一位老师在讲课时问学生：你怎么知道茶凉了呢?结果那个学生回答说：尝一尝。这位老师没有回应，忽略过去，就说同学请回。那这个老师给全班同学的信息就是客人的茶凉了要尝一尝。通过贝老师这样生动的讲解，我才知道沏茶倒水有学问，以前真的不太懂，也不注意，现在知道了茶叶不能下手抓，茶要倒七八分满，端茶要端下半部分，双手送上，茶凉了不能尝一尝，可以摸一摸试一试。</w:t>
      </w:r>
    </w:p>
    <w:p>
      <w:pPr>
        <w:ind w:left="0" w:right="0" w:firstLine="560"/>
        <w:spacing w:before="450" w:after="450" w:line="312" w:lineRule="auto"/>
      </w:pPr>
      <w:r>
        <w:rPr>
          <w:rFonts w:ascii="宋体" w:hAnsi="宋体" w:eastAsia="宋体" w:cs="宋体"/>
          <w:color w:val="000"/>
          <w:sz w:val="28"/>
          <w:szCs w:val="28"/>
        </w:rPr>
        <w:t xml:space="preserve">2、递物接物礼仪：递物接物要双手，贝老师在上课进行了一个实验，把一把刀放在桌子上，让学生递给她，那个女生心怀敬意的`双手捧着着刀递过来，但是刀尖是对着老师就递过来，这虽然是些小细节，但能看出一个人的文明礼仪，贝老师通过这样模仿演示对学生进行教育，学生很容易懂得了以后再送尖端物品时，尖端要转向自己。礼仪就在我们身边，在小事中，在细节中。我想我们的班会课中也可以像贝老师这样让学生模仿着练习，并给他们正确的指引，学生一定会很喜欢这样的课。</w:t>
      </w:r>
    </w:p>
    <w:p>
      <w:pPr>
        <w:ind w:left="0" w:right="0" w:firstLine="560"/>
        <w:spacing w:before="450" w:after="450" w:line="312" w:lineRule="auto"/>
      </w:pPr>
      <w:r>
        <w:rPr>
          <w:rFonts w:ascii="宋体" w:hAnsi="宋体" w:eastAsia="宋体" w:cs="宋体"/>
          <w:color w:val="000"/>
          <w:sz w:val="28"/>
          <w:szCs w:val="28"/>
        </w:rPr>
        <w:t xml:space="preserve">贝老师还讲了学生上课礼仪，要学会倾听，要有正确的坐姿。上课时，老师一个劲地要求做好，认真听，可是孩子们真的知道怎样做吗?我想当学生很随意，心不在焉上课时，不妨停下来，让学生眼睛看着你，然后把腰挺直，离开桌子，两脚着地放好，这样再继续讲课，假若一会学生的眼睛又不看你了，那就是又三心二意了，那就再停下来，时间久了，慢慢学生注意力就应该有所提高，就学会了倾听。贝老师还讲了周很多在细节处注重礼仪的故事，比如接见外宾刮胡子的事，为参观长城的外宾清理马路的积雪，招待外宾的包子，周要先调查一下有没有对海鲜过敏的，从这些细节中，从周的身上，我们看出细节就决定了成败。”在《礼记・冠义》中这样写道：“凡人之所以为人者，礼义也。礼义之始，在于正容体，齐颜色，顺辞令。容体正，颜色齐，辞令顺，而后礼义备。”大家放松一下，一起读一下。</w:t>
      </w:r>
    </w:p>
    <w:p>
      <w:pPr>
        <w:ind w:left="0" w:right="0" w:firstLine="560"/>
        <w:spacing w:before="450" w:after="450" w:line="312" w:lineRule="auto"/>
      </w:pPr>
      <w:r>
        <w:rPr>
          <w:rFonts w:ascii="宋体" w:hAnsi="宋体" w:eastAsia="宋体" w:cs="宋体"/>
          <w:color w:val="000"/>
          <w:sz w:val="28"/>
          <w:szCs w:val="28"/>
        </w:rPr>
        <w:t xml:space="preserve">这段话告诉我们人之所以成为人，是因为有礼义，礼仪是从正容貌，修整服饰开始的，贝老师又讲了体态礼仪，体态是一种无声的语言，是一种内在的道德修养，此时无声胜有声，学生在教室里大部分时间是坐着，出去大部分要走着、站着，要训练站姿、坐姿很重要，要站如松，坐如钟，行如风。</w:t>
      </w:r>
    </w:p>
    <w:p>
      <w:pPr>
        <w:ind w:left="0" w:right="0" w:firstLine="560"/>
        <w:spacing w:before="450" w:after="450" w:line="312" w:lineRule="auto"/>
      </w:pPr>
      <w:r>
        <w:rPr>
          <w:rFonts w:ascii="宋体" w:hAnsi="宋体" w:eastAsia="宋体" w:cs="宋体"/>
          <w:color w:val="000"/>
          <w:sz w:val="28"/>
          <w:szCs w:val="28"/>
        </w:rPr>
        <w:t xml:space="preserve">贝老师还讲了对小学生进行安静教育，小学老师要常常给学生一个动作，请不要大声喧哗，是什么动作?嘘!她还讲了一个案例，去桂林开会时，在机场先是来了一群外国的三四年级的小学生，他们很活跃，蹦啊跳啊，特别开心，但是他们说话时却是悄悄凑到耳边，有一个大声说话的，另一个人就：嘘!他们带来的是特别活跃的气氛，但是没有特别大的噪声。后来又来了一个中国艺术团，都是成人，他们来了就大声喊，大声叫，一下子变得很嘈杂。我想若是从小就接受了安静教育，成人后在公共场合应该不会这样大声喧哗。</w:t>
      </w:r>
    </w:p>
    <w:p>
      <w:pPr>
        <w:ind w:left="0" w:right="0" w:firstLine="560"/>
        <w:spacing w:before="450" w:after="450" w:line="312" w:lineRule="auto"/>
      </w:pPr>
      <w:r>
        <w:rPr>
          <w:rFonts w:ascii="宋体" w:hAnsi="宋体" w:eastAsia="宋体" w:cs="宋体"/>
          <w:color w:val="000"/>
          <w:sz w:val="28"/>
          <w:szCs w:val="28"/>
        </w:rPr>
        <w:t xml:space="preserve">贝老师的报告让人听得很轻松，更让我真正感受到了我们所忽视的文明礼仪是那么重要!作为小学老师，要从细节做起，今后应更多给予要给学生礼仪的指引!</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教师文明礼仪培训讲稿二</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教师文明礼仪培训讲稿三</w:t>
      </w:r>
    </w:p>
    <w:p>
      <w:pPr>
        <w:ind w:left="0" w:right="0" w:firstLine="560"/>
        <w:spacing w:before="450" w:after="450" w:line="312" w:lineRule="auto"/>
      </w:pPr>
      <w:r>
        <w:rPr>
          <w:rFonts w:ascii="宋体" w:hAnsi="宋体" w:eastAsia="宋体" w:cs="宋体"/>
          <w:color w:val="000"/>
          <w:sz w:val="28"/>
          <w:szCs w:val="28"/>
        </w:rPr>
        <w:t xml:space="preserve">“礼者敬人也”，即尊重；“仪”就是恰到好处的向别人表示尊重的意思。教师礼仪指教师在与人交往中，既要尊重别人，更要尊重自己，不仅要有礼，而且要有仪。对学生要“以学生为本”。下面就谈点心得体会：</w:t>
      </w:r>
    </w:p>
    <w:p>
      <w:pPr>
        <w:ind w:left="0" w:right="0" w:firstLine="560"/>
        <w:spacing w:before="450" w:after="450" w:line="312" w:lineRule="auto"/>
      </w:pPr>
      <w:r>
        <w:rPr>
          <w:rFonts w:ascii="宋体" w:hAnsi="宋体" w:eastAsia="宋体" w:cs="宋体"/>
          <w:color w:val="000"/>
          <w:sz w:val="28"/>
          <w:szCs w:val="28"/>
        </w:rPr>
        <w:t xml:space="preserve">中国是“礼仪之邦” 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w:t>
      </w:r>
    </w:p>
    <w:p>
      <w:pPr>
        <w:ind w:left="0" w:right="0" w:firstLine="560"/>
        <w:spacing w:before="450" w:after="450" w:line="312" w:lineRule="auto"/>
      </w:pPr>
      <w:r>
        <w:rPr>
          <w:rFonts w:ascii="宋体" w:hAnsi="宋体" w:eastAsia="宋体" w:cs="宋体"/>
          <w:color w:val="000"/>
          <w:sz w:val="28"/>
          <w:szCs w:val="28"/>
        </w:rPr>
        <w:t xml:space="preserve">的重要责任，承担着教书育人、为人师表的光荣职责，教师的仪容、表情、举止、服饰、谈吐、待人接物等都成为学生和社会的楷模。语言是教师用来传授知识和与学生交流沟通的工具，是教师对学生“言传身教”的一种手段。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w:t>
      </w:r>
    </w:p>
    <w:p>
      <w:pPr>
        <w:ind w:left="0" w:right="0" w:firstLine="560"/>
        <w:spacing w:before="450" w:after="450" w:line="312" w:lineRule="auto"/>
      </w:pPr>
      <w:r>
        <w:rPr>
          <w:rFonts w:ascii="宋体" w:hAnsi="宋体" w:eastAsia="宋体" w:cs="宋体"/>
          <w:color w:val="000"/>
          <w:sz w:val="28"/>
          <w:szCs w:val="28"/>
        </w:rPr>
        <w:t xml:space="preserve">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因此，身为人师，除了应该具备相应的专业知识和专业技能外，更重要的是要具有高尚的师德，注重教师的礼仪，言传身教，在不断提高业务素质的同时，敬业爱岗，严谨治学，教书育人，甘于奉献；关心学生的思想道德状况，言行谨慎，在课堂上或公共场所不讲一些不利于学生健康成长的言论和观点；真正做到潜移默化、润物无声。</w:t>
      </w:r>
    </w:p>
    <w:p>
      <w:pPr>
        <w:ind w:left="0" w:right="0" w:firstLine="560"/>
        <w:spacing w:before="450" w:after="450" w:line="312" w:lineRule="auto"/>
      </w:pPr>
      <w:r>
        <w:rPr>
          <w:rFonts w:ascii="宋体" w:hAnsi="宋体" w:eastAsia="宋体" w:cs="宋体"/>
          <w:color w:val="000"/>
          <w:sz w:val="28"/>
          <w:szCs w:val="28"/>
        </w:rPr>
        <w:t xml:space="preserve">总之，要做一名合格的人民教师，首先就要做好一个人，从事了教师职业，就意味着我们的整个人生航程将面临着一种人格上的挑战。教师的一言一行都是教师内在素养的外在体现，都会给学生以潜移默化的作用影响，学生也正是通过教师的言行举止来了解教师的思想，教师注重修养，注意言行，处处给学生做出表率，学生受到影响，其不良的行为和习惯受到约束，得到修正，让我们一起努力，为创建和谐社会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教师文明礼仪培训讲稿四</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w:t>
      </w:r>
    </w:p>
    <w:p>
      <w:pPr>
        <w:ind w:left="0" w:right="0" w:firstLine="560"/>
        <w:spacing w:before="450" w:after="450" w:line="312" w:lineRule="auto"/>
      </w:pPr>
      <w:r>
        <w:rPr>
          <w:rFonts w:ascii="宋体" w:hAnsi="宋体" w:eastAsia="宋体" w:cs="宋体"/>
          <w:color w:val="000"/>
          <w:sz w:val="28"/>
          <w:szCs w:val="28"/>
        </w:rPr>
        <w:t xml:space="preserve">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w:t>
      </w:r>
    </w:p>
    <w:p>
      <w:pPr>
        <w:ind w:left="0" w:right="0" w:firstLine="560"/>
        <w:spacing w:before="450" w:after="450" w:line="312" w:lineRule="auto"/>
      </w:pPr>
      <w:r>
        <w:rPr>
          <w:rFonts w:ascii="宋体" w:hAnsi="宋体" w:eastAsia="宋体" w:cs="宋体"/>
          <w:color w:val="000"/>
          <w:sz w:val="28"/>
          <w:szCs w:val="28"/>
        </w:rPr>
        <w:t xml:space="preserve">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w:t>
      </w:r>
    </w:p>
    <w:p>
      <w:pPr>
        <w:ind w:left="0" w:right="0" w:firstLine="560"/>
        <w:spacing w:before="450" w:after="450" w:line="312" w:lineRule="auto"/>
      </w:pPr>
      <w:r>
        <w:rPr>
          <w:rFonts w:ascii="宋体" w:hAnsi="宋体" w:eastAsia="宋体" w:cs="宋体"/>
          <w:color w:val="000"/>
          <w:sz w:val="28"/>
          <w:szCs w:val="28"/>
        </w:rPr>
        <w:t xml:space="preserve">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w:t>
      </w:r>
    </w:p>
    <w:p>
      <w:pPr>
        <w:ind w:left="0" w:right="0" w:firstLine="560"/>
        <w:spacing w:before="450" w:after="450" w:line="312" w:lineRule="auto"/>
      </w:pPr>
      <w:r>
        <w:rPr>
          <w:rFonts w:ascii="宋体" w:hAnsi="宋体" w:eastAsia="宋体" w:cs="宋体"/>
          <w:color w:val="000"/>
          <w:sz w:val="28"/>
          <w:szCs w:val="28"/>
        </w:rPr>
        <w:t xml:space="preserve">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w:t>
      </w:r>
    </w:p>
    <w:p>
      <w:pPr>
        <w:ind w:left="0" w:right="0" w:firstLine="560"/>
        <w:spacing w:before="450" w:after="450" w:line="312" w:lineRule="auto"/>
      </w:pPr>
      <w:r>
        <w:rPr>
          <w:rFonts w:ascii="宋体" w:hAnsi="宋体" w:eastAsia="宋体" w:cs="宋体"/>
          <w:color w:val="000"/>
          <w:sz w:val="28"/>
          <w:szCs w:val="28"/>
        </w:rPr>
        <w:t xml:space="preserve">1、聆听幼儿对话，发现兴趣点。</w:t>
      </w:r>
    </w:p>
    <w:p>
      <w:pPr>
        <w:ind w:left="0" w:right="0" w:firstLine="560"/>
        <w:spacing w:before="450" w:after="450" w:line="312" w:lineRule="auto"/>
      </w:pPr>
      <w:r>
        <w:rPr>
          <w:rFonts w:ascii="宋体" w:hAnsi="宋体" w:eastAsia="宋体" w:cs="宋体"/>
          <w:color w:val="000"/>
          <w:sz w:val="28"/>
          <w:szCs w:val="28"/>
        </w:rPr>
        <w:t xml:space="preserve">2、关注幼儿生活，寻找需要解决的问题。</w:t>
      </w:r>
    </w:p>
    <w:p>
      <w:pPr>
        <w:ind w:left="0" w:right="0" w:firstLine="560"/>
        <w:spacing w:before="450" w:after="450" w:line="312" w:lineRule="auto"/>
      </w:pPr>
      <w:r>
        <w:rPr>
          <w:rFonts w:ascii="宋体" w:hAnsi="宋体" w:eastAsia="宋体" w:cs="宋体"/>
          <w:color w:val="000"/>
          <w:sz w:val="28"/>
          <w:szCs w:val="28"/>
        </w:rPr>
        <w:t xml:space="preserve">3、结合幼儿的年龄特点，选择切入点。</w:t>
      </w:r>
    </w:p>
    <w:p>
      <w:pPr>
        <w:ind w:left="0" w:right="0" w:firstLine="560"/>
        <w:spacing w:before="450" w:after="450" w:line="312" w:lineRule="auto"/>
      </w:pPr>
      <w:r>
        <w:rPr>
          <w:rFonts w:ascii="宋体" w:hAnsi="宋体" w:eastAsia="宋体" w:cs="宋体"/>
          <w:color w:val="000"/>
          <w:sz w:val="28"/>
          <w:szCs w:val="28"/>
        </w:rPr>
        <w:t xml:space="preserve">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w:t>
      </w:r>
    </w:p>
    <w:p>
      <w:pPr>
        <w:ind w:left="0" w:right="0" w:firstLine="560"/>
        <w:spacing w:before="450" w:after="450" w:line="312" w:lineRule="auto"/>
      </w:pPr>
      <w:r>
        <w:rPr>
          <w:rFonts w:ascii="宋体" w:hAnsi="宋体" w:eastAsia="宋体" w:cs="宋体"/>
          <w:color w:val="000"/>
          <w:sz w:val="28"/>
          <w:szCs w:val="28"/>
        </w:rPr>
        <w:t xml:space="preserve">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教师文明礼仪培训讲稿五</w:t>
      </w:r>
    </w:p>
    <w:p>
      <w:pPr>
        <w:ind w:left="0" w:right="0" w:firstLine="560"/>
        <w:spacing w:before="450" w:after="450" w:line="312" w:lineRule="auto"/>
      </w:pPr>
      <w:r>
        <w:rPr>
          <w:rFonts w:ascii="宋体" w:hAnsi="宋体" w:eastAsia="宋体" w:cs="宋体"/>
          <w:color w:val="000"/>
          <w:sz w:val="28"/>
          <w:szCs w:val="28"/>
        </w:rPr>
        <w:t xml:space="preserve">昨天，我参加了学校举行的教师文明礼仪的培训，使我对教师文明礼仪有了新的认识。我了解到了教师在工作、待人接物、为人处事等方面的规范化的做法。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w:t>
      </w:r>
    </w:p>
    <w:p>
      <w:pPr>
        <w:ind w:left="0" w:right="0" w:firstLine="560"/>
        <w:spacing w:before="450" w:after="450" w:line="312" w:lineRule="auto"/>
      </w:pPr>
      <w:r>
        <w:rPr>
          <w:rFonts w:ascii="宋体" w:hAnsi="宋体" w:eastAsia="宋体" w:cs="宋体"/>
          <w:color w:val="000"/>
          <w:sz w:val="28"/>
          <w:szCs w:val="28"/>
        </w:rPr>
        <w:t xml:space="preserve">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w:t>
      </w:r>
    </w:p>
    <w:p>
      <w:pPr>
        <w:ind w:left="0" w:right="0" w:firstLine="560"/>
        <w:spacing w:before="450" w:after="450" w:line="312" w:lineRule="auto"/>
      </w:pPr>
      <w:r>
        <w:rPr>
          <w:rFonts w:ascii="宋体" w:hAnsi="宋体" w:eastAsia="宋体" w:cs="宋体"/>
          <w:color w:val="000"/>
          <w:sz w:val="28"/>
          <w:szCs w:val="28"/>
        </w:rPr>
        <w:t xml:space="preserve">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教师文明礼仪培训讲稿六</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 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教师文明礼仪培训讲稿七</w:t>
      </w:r>
    </w:p>
    <w:p>
      <w:pPr>
        <w:ind w:left="0" w:right="0" w:firstLine="560"/>
        <w:spacing w:before="450" w:after="450" w:line="312" w:lineRule="auto"/>
      </w:pPr>
      <w:r>
        <w:rPr>
          <w:rFonts w:ascii="宋体" w:hAnsi="宋体" w:eastAsia="宋体" w:cs="宋体"/>
          <w:color w:val="000"/>
          <w:sz w:val="28"/>
          <w:szCs w:val="28"/>
        </w:rPr>
        <w:t xml:space="preserve">针对目前我校创建瑞安市文明单位和如何抓学生的思想道德、行为规范的养成教育这两项工作，根据我校平时开展一些学生的状况，在平时反思基础上，并有了以下一些想法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6、举行知识竞赛和手抄报比赛。内容包括《小学生仪容仪表规范》、《小学生一日常规》、《小学生文明礼仪规范》，文明礼仪之歌、顺口溜、宣传语，文明礼仪知识每日一答，古今中外、小学生讲文明礼仪故事等。</w:t>
      </w:r>
    </w:p>
    <w:p>
      <w:pPr>
        <w:ind w:left="0" w:right="0" w:firstLine="560"/>
        <w:spacing w:before="450" w:after="450" w:line="312" w:lineRule="auto"/>
      </w:pPr>
      <w:r>
        <w:rPr>
          <w:rFonts w:ascii="宋体" w:hAnsi="宋体" w:eastAsia="宋体" w:cs="宋体"/>
          <w:color w:val="000"/>
          <w:sz w:val="28"/>
          <w:szCs w:val="28"/>
        </w:rPr>
        <w:t xml:space="preserve">开展文明学生、文明住校生、优秀红领巾岗位监督员、文明班级、文明寝室、仪容仪表规范班级等评比活动，增强小学生的个人和集体荣誉感，激励小学生文明行为养成和提升。</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教师文明礼仪培训讲稿八</w:t>
      </w:r>
    </w:p>
    <w:p>
      <w:pPr>
        <w:ind w:left="0" w:right="0" w:firstLine="560"/>
        <w:spacing w:before="450" w:after="450" w:line="312" w:lineRule="auto"/>
      </w:pPr>
      <w:r>
        <w:rPr>
          <w:rFonts w:ascii="宋体" w:hAnsi="宋体" w:eastAsia="宋体" w:cs="宋体"/>
          <w:color w:val="000"/>
          <w:sz w:val="28"/>
          <w:szCs w:val="28"/>
        </w:rPr>
        <w:t xml:space="preserve">这次的培训是我进到这个学校的进行第一次培训――学习教师礼仪规范。现在的岗位是我人生以来的第一个岗位，刚踏出学校的我，很荣幸的进入了这个学校，但是进入了这个学校以后，最害怕就是怎么做好一个让大家认可的老师，也怕与同事之间不融洽。没有想到学校正好搞了这次的培训，让我受益匪浅。</w:t>
      </w:r>
    </w:p>
    <w:p>
      <w:pPr>
        <w:ind w:left="0" w:right="0" w:firstLine="560"/>
        <w:spacing w:before="450" w:after="450" w:line="312" w:lineRule="auto"/>
      </w:pPr>
      <w:r>
        <w:rPr>
          <w:rFonts w:ascii="宋体" w:hAnsi="宋体" w:eastAsia="宋体" w:cs="宋体"/>
          <w:color w:val="000"/>
          <w:sz w:val="28"/>
          <w:szCs w:val="28"/>
        </w:rPr>
        <w:t xml:space="preserve">在这次学习中主要讲了工作礼仪、汇报工作礼仪、接打电话礼仪、接待来访者礼仪、办公室礼仪、着装礼仪、交谈礼仪以及称号礼仪。</w:t>
      </w:r>
    </w:p>
    <w:p>
      <w:pPr>
        <w:ind w:left="0" w:right="0" w:firstLine="560"/>
        <w:spacing w:before="450" w:after="450" w:line="312" w:lineRule="auto"/>
      </w:pPr>
      <w:r>
        <w:rPr>
          <w:rFonts w:ascii="宋体" w:hAnsi="宋体" w:eastAsia="宋体" w:cs="宋体"/>
          <w:color w:val="000"/>
          <w:sz w:val="28"/>
          <w:szCs w:val="28"/>
        </w:rPr>
        <w:t xml:space="preserve">工作礼仪主要讲同事之间的相处，要互相尊重、互相帮助，你尊重了别人，别人也自然会尊重于你。大家互相帮助才能把工作做好。最主要的是以诚相见。虚心学习别人的长处，不骄不躁。而且经济往来要清楚，以免影响同事关系。在工作之余，闲谈不能影响工作，谈话格调要高雅，要记住自己现在是一名老师。如果同事之间出现了矛盾，要主动去缓和。胸怀要大度，要学会顾全大局。还有在汇报工作时要注意时间，这是我从来没有想到，只想着自己，却没有想到领导很忙，汇报工作的时候要简明扼要。</w:t>
      </w:r>
    </w:p>
    <w:p>
      <w:pPr>
        <w:ind w:left="0" w:right="0" w:firstLine="560"/>
        <w:spacing w:before="450" w:after="450" w:line="312" w:lineRule="auto"/>
      </w:pPr>
      <w:r>
        <w:rPr>
          <w:rFonts w:ascii="宋体" w:hAnsi="宋体" w:eastAsia="宋体" w:cs="宋体"/>
          <w:color w:val="000"/>
          <w:sz w:val="28"/>
          <w:szCs w:val="28"/>
        </w:rPr>
        <w:t xml:space="preserve">另外还有交谈礼仪，首先态度要诚恳，不管是对领导还是同事，最主要的是对学生，你对学生用诚恳的态度说话，学生自然会对这个老师有很好的印象，自然会听从老师的.教导。我们当老师主要就是为了教导学生，学生把老师看成一切的标准，自然凡事都会学习，所以，一定要给学生做好良好的榜样。而且，你真诚的对待别人，别人才会真诚的对待你。不过对待任何人，都要诚恳。其次，是做事要讲究分寸，注意场合，举止要端庄，尤其是守着学生的时候，要注意自己老师的身份。</w:t>
      </w:r>
    </w:p>
    <w:p>
      <w:pPr>
        <w:ind w:left="0" w:right="0" w:firstLine="560"/>
        <w:spacing w:before="450" w:after="450" w:line="312" w:lineRule="auto"/>
      </w:pPr>
      <w:r>
        <w:rPr>
          <w:rFonts w:ascii="宋体" w:hAnsi="宋体" w:eastAsia="宋体" w:cs="宋体"/>
          <w:color w:val="000"/>
          <w:sz w:val="28"/>
          <w:szCs w:val="28"/>
        </w:rPr>
        <w:t xml:space="preserve">另外，在办公室中要保持安静，不要大声的喧哗。不要影响到其他的同事。要注意卫生，保持良好的环境，办公桌要摆放整齐。上班时间尽量不打私人电话，就算是打也要注意时间。还有在工作期间要统一工装，要注意仪表形象，女士最好不要染头发，不浓妆艳抹，给学生一个好的形象。</w:t>
      </w:r>
    </w:p>
    <w:p>
      <w:pPr>
        <w:ind w:left="0" w:right="0" w:firstLine="560"/>
        <w:spacing w:before="450" w:after="450" w:line="312" w:lineRule="auto"/>
      </w:pPr>
      <w:r>
        <w:rPr>
          <w:rFonts w:ascii="宋体" w:hAnsi="宋体" w:eastAsia="宋体" w:cs="宋体"/>
          <w:color w:val="000"/>
          <w:sz w:val="28"/>
          <w:szCs w:val="28"/>
        </w:rPr>
        <w:t xml:space="preserve">在这次的培训中，很多的东西都是我从来没有想到的，让我在刚来到这个学校增加了不少信心。我相信主要我把这些做好，我一定能可以成为一个让大家认可的老师。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教师文明礼仪培训讲稿九</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2025-06-21T10:01:09+08:00</dcterms:created>
  <dcterms:modified xsi:type="dcterms:W3CDTF">2025-06-21T10:01:09+08:00</dcterms:modified>
</cp:coreProperties>
</file>

<file path=docProps/custom.xml><?xml version="1.0" encoding="utf-8"?>
<Properties xmlns="http://schemas.openxmlformats.org/officeDocument/2006/custom-properties" xmlns:vt="http://schemas.openxmlformats.org/officeDocument/2006/docPropsVTypes"/>
</file>