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2024年万圣节狂欢夜祝福语(通用8篇)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狂欢夜祝福语一1.万圣节的夜晚，女人狂欢请男士陪护，碰见色鬼有用；男人狂欢请准备好护身符和小袋血浆，碰见吸血鬼有用；遇见其它类型的鬼，请他们吃糖果即可解决。祝你万圣节遇鬼快乐。2.小心小鬼捣蛋，今天可是万圣节，你一个人呆在家里不害怕么...</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万圣节狂欢夜祝福语一</w:t>
      </w:r>
    </w:p>
    <w:p>
      <w:pPr>
        <w:ind w:left="0" w:right="0" w:firstLine="560"/>
        <w:spacing w:before="450" w:after="450" w:line="312" w:lineRule="auto"/>
      </w:pPr>
      <w:r>
        <w:rPr>
          <w:rFonts w:ascii="宋体" w:hAnsi="宋体" w:eastAsia="宋体" w:cs="宋体"/>
          <w:color w:val="000"/>
          <w:sz w:val="28"/>
          <w:szCs w:val="28"/>
        </w:rPr>
        <w:t xml:space="preserve">1.万圣节的夜晚，女人狂欢请男士陪护，碰见色鬼有用；男人狂欢请准备好护身符和小袋血浆，碰见吸血鬼有用；遇见其它类型的鬼，请他们吃糖果即可解决。祝你万圣节遇鬼快乐。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2.小心小鬼捣蛋，今天可是万圣节，你一个人呆在家里不害怕么，送你一条咒语让你驱邪避鬼，在心里默念就可以：万圣节快乐！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3.万圣节快乐！只要你把这条卡片转发给十个好友你将会免费得到万圣节超级鬼王的深情祝福，祝你有一个狂欢的夜晚。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4.今晚天是万圣节，发个小小卡片主要是为了提醒你：夜里会有群魔乱舞，切记要早回家，把门拴好，把窗关好，把被蒙好，若是害怕就早点睡觉吧。哈哈！万圣节快乐！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宋体" w:hAnsi="宋体" w:eastAsia="宋体" w:cs="宋体"/>
          <w:color w:val="000"/>
          <w:sz w:val="28"/>
          <w:szCs w:val="28"/>
        </w:rPr>
        <w:t xml:space="preserve">5.万圣节了，要强调的一点是你们可以去装鬼吓人，但是装鬼也要讲品味，我们的原则是让所有的鬼在见到你都开心，包括正在看短信的那个人。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7.送你一份开心，代表南瓜的心意；送你一份快乐，代表稻草人的愿望；做一个成功的人很累，所以要忙里偷闲烦劳靠边，万圣节即将到来，预祝开心如意。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9.开口鬼话连篇，做事鬼使神差，吃起饭来象饿鬼，喝起酒来象醉鬼，见到美女变色鬼，美女骂你是死鬼。小鬼，万圣节好！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10.万圣节夜里，你惊恐地对老婆说厕所里有鬼，一开门灯就亮了，还有阵阵阴风吹。老婆诡异地看着你，突然掐住你脖子说：该死的，你又往冰箱里撒尿！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14.（万）里之外万圣节，（圣）人嘱我莫胡闹，（节）日中国有的是，为何去那凑热闹？（快）点安心做工作，（乐）趣自在我心中。祝万圣节加班的朋友，节日快乐！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万圣节狂欢夜祝福语二</w:t>
      </w:r>
    </w:p>
    <w:p>
      <w:pPr>
        <w:ind w:left="0" w:right="0" w:firstLine="560"/>
        <w:spacing w:before="450" w:after="450" w:line="312" w:lineRule="auto"/>
      </w:pPr>
      <w:r>
        <w:rPr>
          <w:rFonts w:ascii="宋体" w:hAnsi="宋体" w:eastAsia="宋体" w:cs="宋体"/>
          <w:color w:val="000"/>
          <w:sz w:val="28"/>
          <w:szCs w:val="28"/>
        </w:rPr>
        <w:t xml:space="preserve">1、想你的时候我像饿鬼，痛苦难耐；见到你的时候我像醉鬼，神魂颠倒；能和你在一起过万圣节，我会变成开心鬼，心花怒放。亲爱的，祝你万圣节快乐！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2、亲爱的，在你身边我愿做一个小鬼，每天给你捶捶腿，揉揉背，每天给你带来欢乐，带来甜蜜，每天把你装在心里，拥在怀里。宝贝，万圣节到了，祝你快乐。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4、头戴南瓜灯，祭案摆供品。挥洒敬鬼神，亡魂食大餐。饭饱酒也醉，南瓜灯指路。送回亡人魂，安然过寒冬。万圣节，祝你吉祥如意，安然过冬享幸福！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5、圣节扮鬼魅驱恶魔求平安，穿怪衣索糖果祈求幸福，点明灯照前途光明大道，亲朋相邀举杯赠送礼品联谊情感。祝你万圣节：快乐吉祥如意安！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9、点亮一盏南瓜灯，为你照亮吉祥路，奉送一枚甜糖果，为你带来甜如蜜，披上一件幽灵衣，四处为你揽幸福，万圣节，愿你开心无限，快乐相伴！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10、手提祭品登高山，脚踩野菊金灿灿。胸前佩戴茱萸花，祈盼亲朋皆平安。心旷神怡胸怀宽，自然丽景美风光。菊花酒祭天地间，天上人间吉祥安。万圣节，祝愿朋友福寿禄康安！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11、万圣节的快乐已来到，大街小巷人如潮。鬼怪衣服穿戴好，等待吓你一大跳。愿你能够开颜笑，祝你生活无限好，盼你身边无烦恼，祝你幸福分分秒。万圣节快乐驾到！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14、今天你有点诡异，出门遇鬼天气，大白天撞鬼，戴着鬼面具，耍着鬼把戏，打着鬼主意，鬼头鬼脑地对你说：死鬼，万圣节要到了，晚上街生人多，别出门！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15、今天你吃饭有饿鬼相陪，喝酒有醉鬼碰杯，散步有色鬼护卫，逛街有机灵鬼跟随，约会有大头鬼逗哏，万圣节祝你是个开心鬼！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18、今天的节日是这么的特殊，当我看到这个节日的时候，我脑海第一个显现的便是你的音容笑貌。于是我毫不犹豫的拿起手机，发了这条短信给你，就是为了说：万圣节快乐。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20、今天是万圣节，送你一套礼物：一盏南瓜灯、一副面具和一颗童心，装扮好去参加万圣节的狂欢，暂时忘记生活中的烦恼，快乐的渡过今天。祝节日乐翻天。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21、今天是万圣节，是我们鬼的节日，不管你是人是鬼，今天都必须听从我的命令，走到镜子面前，对着镜子大笑三声然后对自己说万圣节快乐。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22、今天是万圣节，你要不要请我吃饭啊？我好饿啊，都变成饿鬼了，如果你不答应的话，小心我半夜来找你哦，怕不怕呢？怕的\'话就马上打电话给我请我大吃一顿吧！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23、今天是万圣节，今夜鬼火点点，鬼要找你浪漫，赶快给我回信，否则鬼在你手机中浮现！如果你要关机，鬼会出其不意从你身后出现，别吓坏你吧，万圣节快乐！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25、今年万圣节，正赶上世界勤俭日，穷鬼们终于咸鱼翻身，吝啬鬼当ceo，小气鬼当执行总裁，抠门鬼当总经理，你这个会打小九九的机灵鬼，当财务总监吧！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26、借万圣节的喜气，把你和吊死鬼搞一个魔鬼组合，把烦恼，忧愁，迷茫，痛苦，压力，辛苦，劳累，不健康，不开心，不快乐，统统都赶跑。愿你万圣节快乐。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27、节没有国界，但过节的人有；鬼没有国界，但装鬼的人有。虽然明天是西方的万圣节，但我还是希望本国的开心鬼、发财鬼、好运鬼都来找你。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28、绞尽脑汁思来想去，千方百计寻找节日，为了送你开心祝福，万圣节被我从日历上找出。西方的节日也很有趣，提前祝你：万圣节开心！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29、将欢笑、吉祥、安康、无忧化作梦想成真的咒语，驱除所有的失意；愿你生意一本万利，爱情万紫千红，做事万无一失，前途万里鹏程，万圣节快乐！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30、今天是你的节日，我的朋友，在这鬼鬼祟祟的日子里，愿你拥有魔鬼般的身材，吸血鬼般的牙齿，僵尸般的弹跳，开心鬼般的微笑，祝万圣节快乐！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万圣节狂欢夜祝福语三</w:t>
      </w:r>
    </w:p>
    <w:p>
      <w:pPr>
        <w:ind w:left="0" w:right="0" w:firstLine="560"/>
        <w:spacing w:before="450" w:after="450" w:line="312" w:lineRule="auto"/>
      </w:pPr>
      <w:r>
        <w:rPr>
          <w:rFonts w:ascii="宋体" w:hAnsi="宋体" w:eastAsia="宋体" w:cs="宋体"/>
          <w:color w:val="000"/>
          <w:sz w:val="28"/>
          <w:szCs w:val="28"/>
        </w:rPr>
        <w:t xml:space="preserve">1、站住，群魔打劫，你已无路可退，前有一个开心鬼，后有一个发财鬼，左边站着好运魔法师，右边飘着成功吸血鬼。今天是万圣节，认命吧，把烦恼忧伤统统交出来，带着快乐幸福向前迈！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2、南瓜灯，闪闪亮，照着眼前坎坷路，瞬间变成平坦途;鬼面具，头上戴，吓走烦恼不沾边，快乐围绕在身边;万圣节，有鬼怪，准备糖果祝福多，吉祥如意降门庭。祝你万圣节开心无限!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3、南瓜灯，亮汪汪，大鬼小鬼无处藏;魔法棒，飞舞忙，烦恼郁闷一扫光;幸运糖，尝一尝，幸福甜蜜揽身旁;鬼面具，戴脸上，驱鬼辟邪任徜徉。万圣节快乐!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4、南瓜灯，高高挂，爱情甜蜜福满家;鬼面具，傻傻戴，烦恼拜拜如意来;魔法帚，轻轻挥，金钱好运漫天飞;万圣节，悄悄到，祝你一切都安好。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8、今天是个珍“鬼”的日子。宜出门，因为出门遇“鬼”人;要守纪，因为没有“鬼”矩不成方圆;可送祝福，因为短信不“鬼”挺实惠。预祝万圣节快乐!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10、万圣节要问候你，叫个南瓜陪伴你，记得早点回家里，等着有鬼来找你，不要害怕躲屋里，因为叫去的是个开心鬼，会把开心送给你，祝愿你生活甜蜜蜜。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13、万圣节宣：穷鬼富鬼都是鬼，扮在一起不分谁，名人凡人都是人，闹在一起不论谁，真情假情都是情，乐在一起忘了情，繁忙迷茫都是忙，叫在一起别了忙，祝你万圣节愉快。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15、嫣然一笑，鸡飞狗跳，开怀大笑，虎狼上吊。哼哼小曲，鬼哭狼嚎，放歌一曲，阎王逃跑。你不打扮，比鬼难看，你一打扮，鬼吓瘫痪!致万圣节的主角!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万圣节狂欢夜祝福语四</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万圣节狂欢夜祝福语五</w:t>
      </w:r>
    </w:p>
    <w:p>
      <w:pPr>
        <w:ind w:left="0" w:right="0" w:firstLine="560"/>
        <w:spacing w:before="450" w:after="450" w:line="312" w:lineRule="auto"/>
      </w:pPr>
      <w:r>
        <w:rPr>
          <w:rFonts w:ascii="宋体" w:hAnsi="宋体" w:eastAsia="宋体" w:cs="宋体"/>
          <w:color w:val="000"/>
          <w:sz w:val="28"/>
          <w:szCs w:val="28"/>
        </w:rPr>
        <w:t xml:space="preserve">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2.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6.幸运万圣节即将来临时，天将降运于你，西方鬼怪已看准你啦，他将天天跟随你保护你，将此短信转发五次，你将幸福平安每一天，否则万圣节有劫!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7.万圣到，鬼报到，大鬼小鬼满街跑;群魔舞，扮相绝，偶尔来点小穿越。杰克船长会波特，阿拉丁王子遇白雪。你是一只开心鬼，讨要糖果一点不累。祝可爱的孩子鬼们，万圣节快乐!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8.喂!你身后站着个人，那是谁?!天哪，他还会跟着你转呢。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9.一份祝福代表一份心意，一份心意代表一份礼物，一份礼物就是我送你的护身符，万圣节的夜晚，即使你孤单一人也不必怕鬼。万圣节快乐!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10.装鬼图个快乐，万圣过个开心，心情连着衣裳，轻松连着人群，祝福带着轻松，快乐牵动灵魂，飘忽突然升起，疑似做鬼成真，不要太自恋，万圣装鬼开心就好，天堂留给明天吧，祝你万圣节快乐。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13.祝万圣节的夜晚，大家过得失声尖叫起鸡皮，过得死人活人一起吓一跳，尽情狂欢，祝福你，祝福全世界人民，万圣节快乐啊!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14.万圣节到了，没有别的礼物送你，我想请你吃一顿南瓜大餐：南瓜饼香，南瓜汤甜，南瓜面包要几盘，南瓜馅的饺子吃几碗，撑得你肚皮溜溜圆，能变成——南瓜脸。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16.万圣节到了，祝你上班遇到饿鬼，下班撞上醉鬼，身边全是色鬼，反正都是死鬼;小鬼，万圣节快乐!还祝你长得更象大魔鬼!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17.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18.万圣节，我开着如意南瓜车，为你送去南瓜大餐：吉祥南瓜饼，幸福南瓜汤，好运南瓜饭，顺利南瓜粥!愿你精力旺圣，感情神圣，快乐万圣!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19.万圣节马上就到了，当天将有众鬼出击，他们多数会装神弄鬼地进行恶搞，作案地点往往是在住房区，所以我建议阁下当晚最好狂奔于户外，以防鬼缠身。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20.忙忙碌碌的日子里，或许遗忘了联系，身心疲惫的日子里，或许忘记了送祝福，但是今天是你的节日，我绝不会忘记，送上最真挚的问候，万圣节快乐!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21.万圣节前夜就要到了，虽说是鬼节，但鬼也要分可做和不可做，吝啬鬼做不得，大餐一定要请我，礼物一定要送我，穷鬼做得，把所有的家底都花给我!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23.南瓜面具的狰狞面貌驱跑了鬼怪，南瓜灯烛台的光线照亮了人生幸福的道路，弃洒祭品祈福亲人朋友吉祥如意幸福年年。万圣节到了，愿朋友过冬平安!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24.万圣节到了，收到此短信者：酒鬼色鬼财鬼老鬼大鬼小鬼六路妖怪保佑你，天神地神水神山神风神雨神六路神仙祝福你，保你一家平平安安财源滚滚!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25.万圣节就要到了，一起去参见万圣节化妆派对吧。不过你长的这么有个性，不打扮也蛮像鬼的，记得准时赴约哦!万圣节快乐!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26.万圣节了，开心鬼对你呲牙，喜笑颜开;调皮鬼对你挤眉，身心舒爽;发财鬼对你微笑，财源滚滚;机灵鬼对你俯首，好运连连;捣蛋鬼对你祝福，福寿安康!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27.送你一个潘多拉盒子，里面装着开心鬼，幸运鬼，发财鬼，请在万圣节前夜打开，粘粘鬼气。从此你的前途鬼得很，既开心好运，又前途无量!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28.我把你的鬼脸雕在萝卜灯上，把烦恼都吓走了;我把你的笑脸刻在南瓜灯上，连忧愁都吓跑了。现谨代表德鲁伊特万圣节面具生产商宣布：你的肖像已被征用!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29.平时出门鬼扮人，万圣节里人扮鬼，无论是鬼还是人，只要快乐都逍遥。万圣节里人，鬼，妖，都出来庆祝了，你怎么还不行动啊?不管你是人是鬼，都给我快乐点儿!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30.万圣节的夜晚，点起你手中的南瓜灯，照亮那黑色的忧郁，戴上你开心的面具，迎来本应属于你的喜气。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32.万圣节临近，收到这条短信的朋友，所有的妖邪鬼怪都远离你，所有的坏事都找不到你，健康快乐都长伴你，吉祥如意都围绕着你，好运和你永远不分离!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33.大鬼小鬼统统让道，我的祝福到了。老妖小妖一律闪开，我的信息来了。新朋旧友全部接招，愿一切都好!此贺卡具有降妖除魔之功能，祝万圣节快乐无边!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34.万圣节到了，你的人生注定被甜蜜的南瓜灯点亮，你的未来注定被智慧的幽灵指引方向，你的幸福注定不会落入鬼怪的魔掌。哈哈，朋友，万圣节快乐哦!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35.万圣节已快来到，手机祝福随身伴，发条微信给好友，不给糖果就捣蛋，没糖回信也可以，但要祈福和祝愿，幸福健康和平安，大家都有快乐源!万圣节快乐!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36.万圣节到，我急急忙忙先把祝福给写好，祝你节日快乐，愿你无烦无忧开心笑。我知道今晚众鬼聚集要疯闹，你一定忙得不可开交，回复不回复都无关紧要，你一定早去别迟到!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37.万圣节你准备好了吗?是不是有点忧郁呢?没关系的，相信雨天过后会有彩虹!一起过个快乐的万圣节一起狂欢吧!把一切不顺利都收起来。祝万圣节快乐!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38.学校在万圣节是不放假的。有时学校出面组织晚会，有时不甘寂寞的学生们也会自己主办小型晚会;而朋友家人间互寄贺卡祝万圣节快乐则成为每年十月间流行的习俗。万圣节已成为西方人一个很普通的季节性节日。有很多人将此看作秋的结束以及冬的到来。万圣节一过，人们就开始期盼感恩节圣诞节乃至新年。</w:t>
      </w:r>
    </w:p>
    <w:p>
      <w:pPr>
        <w:ind w:left="0" w:right="0" w:firstLine="560"/>
        <w:spacing w:before="450" w:after="450" w:line="312" w:lineRule="auto"/>
      </w:pPr>
      <w:r>
        <w:rPr>
          <w:rFonts w:ascii="宋体" w:hAnsi="宋体" w:eastAsia="宋体" w:cs="宋体"/>
          <w:color w:val="000"/>
          <w:sz w:val="28"/>
          <w:szCs w:val="28"/>
        </w:rPr>
        <w:t xml:space="preserve">39.万圣节前夜，大鬼小鬼都集聚到你的门前，拉着你的手一起去狂欢，开心鬼让你笑不停，健康鬼让你乐不停，幸福鬼围你绕不停，还有我的祝福鬼永远送不停!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40.瓜笑，心情妙，帮你去烦解忧心情妙;扫帚飞，事业翘，帮你扫去挫折失败成功跳;面具俊，生活美，为你生活建筑幸福的堡垒。万圣节，愿快乐与你相伴，成功与你相缠，幸福与你相随。祝万圣节快乐!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万圣节狂欢夜祝福语六</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今年的万圣节前，我早早的让妈妈帮我买好了装备：一套女巫服装和一个羽毛面罩。当收到牛通社的活动通知后，我欢呼雀跃地拉上妈妈来到了利星名品广场，等待参加牛通社举办的万圣节的“鬼马精灵”巡游活动。我的女巫服装引来了很多路人好奇的眼光，每一个走过我身边的人都会情不自禁地看我几眼。耶！装扮成功！</w:t>
      </w:r>
    </w:p>
    <w:p>
      <w:pPr>
        <w:ind w:left="0" w:right="0" w:firstLine="560"/>
        <w:spacing w:before="450" w:after="450" w:line="312" w:lineRule="auto"/>
      </w:pPr>
      <w:r>
        <w:rPr>
          <w:rFonts w:ascii="宋体" w:hAnsi="宋体" w:eastAsia="宋体" w:cs="宋体"/>
          <w:color w:val="000"/>
          <w:sz w:val="28"/>
          <w:szCs w:val="28"/>
        </w:rPr>
        <w:t xml:space="preserve">活动终于开始了，我们每个同学都分到了一个面具和一盒颜料，第一个任务是diy万圣节面具。为了配合我的服装，我脑海中回想着看过的童话书中女巫的形象，一笔一笔的为自己的面具画上五颜六色的颜料，等到我们画完后，工作人员分配了我们第二个任务：戴上自己画的面具，在商场里找路人对我们所画得面具进行投票。</w:t>
      </w:r>
    </w:p>
    <w:p>
      <w:pPr>
        <w:ind w:left="0" w:right="0" w:firstLine="560"/>
        <w:spacing w:before="450" w:after="450" w:line="312" w:lineRule="auto"/>
      </w:pPr>
      <w:r>
        <w:rPr>
          <w:rFonts w:ascii="宋体" w:hAnsi="宋体" w:eastAsia="宋体" w:cs="宋体"/>
          <w:color w:val="000"/>
          <w:sz w:val="28"/>
          <w:szCs w:val="28"/>
        </w:rPr>
        <w:t xml:space="preserve">戴上面具，我信心满满的出发了，可是真正到了路人身前，我却有点害羞了，不知道怎么开口要求路人给我投票，当我用求救的眼光看想向妈妈时，妈妈却轻轻的摇了摇头，给了我一个鼓励的微笑。我只好鼓起勇气，走向一位年轻的阿姨，轻轻地说：”阿姨，我们在搞万圣节活动，这是我画的面具，我是11号，您能帮我投票吗？”没想到阿姨爽快地答应了下来，然后拿出手机立刻帮我投了票，就这样第一票顺利地拿到了。有了第一票的成功，我的胆子也大了，整个商场楼上楼下的飞奔，商场里的叔叔阿姨，哥哥姐姐都是我抢票的对象，票数一票一票的增加，我的心里乐开了花。最终我得到了49票的支持，获得了第二名。</w:t>
      </w:r>
    </w:p>
    <w:p>
      <w:pPr>
        <w:ind w:left="0" w:right="0" w:firstLine="560"/>
        <w:spacing w:before="450" w:after="450" w:line="312" w:lineRule="auto"/>
      </w:pPr>
      <w:r>
        <w:rPr>
          <w:rFonts w:ascii="宋体" w:hAnsi="宋体" w:eastAsia="宋体" w:cs="宋体"/>
          <w:color w:val="000"/>
          <w:sz w:val="28"/>
          <w:szCs w:val="28"/>
        </w:rPr>
        <w:t xml:space="preserve">通过这次活动，我收获了自信，学会了与人沟通和交流，用自己的真诚获得了大家的支持。</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万圣节狂欢夜祝福语七</w:t>
      </w:r>
    </w:p>
    <w:p>
      <w:pPr>
        <w:ind w:left="0" w:right="0" w:firstLine="560"/>
        <w:spacing w:before="450" w:after="450" w:line="312" w:lineRule="auto"/>
      </w:pPr>
      <w:r>
        <w:rPr>
          <w:rFonts w:ascii="宋体" w:hAnsi="宋体" w:eastAsia="宋体" w:cs="宋体"/>
          <w:color w:val="000"/>
          <w:sz w:val="28"/>
          <w:szCs w:val="28"/>
        </w:rPr>
        <w:t xml:space="preserve">1、万圣节到了，送你一包蜜榶，让你甜到心里；送你一个南瓜灯，把你的前途照亮；送你一张面具，为你把烦恼隐藏；送你一份祝福，愿你万圣节快乐！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2、万圣节，吉祥到；开心鬼，幸福鬼，要把你找；南瓜灯，鬼面具，是你的装备；万圣节，请你抛洒糖果把烦恼全抛掉，收获满满的吉祥，笑口常开。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3、思念神出鬼没，爱你鬼斧神差，请允许我把想你用鬼话连篇来诉说，请允许我把爱你用鬼迷心窍来表白，万圣节到来之际，请允许我用鬼哭狼嚎来高歌一曲，把你这个小机灵鬼哄在怀里，万圣节快乐！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6、鬼面具遮住坎坷不平的妖灵，篝火吓走艰难险阻的恶鬼，南瓜灯招来幸福快乐的福星，彩色糖果送来吉祥如意的好运。喜洋洋的万圣节，敞开你的心怀，拥抱美好的未来吧！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7、鬼怪幽灵世界传，万圣鬼节盛西方。南瓜面具真可怕，头戴摆放门厅前。小孩诡异怪扮装，挨门讨要祭品糖。带走恶魔祁平安，秋去冬来皆吉祥。愿你祭祖驱魔好运来！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12、南瓜面具的狰狞面貌驱跑了鬼怪，南瓜灯烛台的光线照亮了人生幸福的道路，弃洒祭品祈福亲人朋友吉祥如意幸福年年。万圣节到了，愿朋友过冬平安！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万圣节狂欢夜祝福语八</w:t>
      </w:r>
    </w:p>
    <w:p>
      <w:pPr>
        <w:ind w:left="0" w:right="0" w:firstLine="560"/>
        <w:spacing w:before="450" w:after="450" w:line="312" w:lineRule="auto"/>
      </w:pPr>
      <w:r>
        <w:rPr>
          <w:rFonts w:ascii="宋体" w:hAnsi="宋体" w:eastAsia="宋体" w:cs="宋体"/>
          <w:color w:val="000"/>
          <w:sz w:val="28"/>
          <w:szCs w:val="28"/>
        </w:rPr>
        <w:t xml:space="preserve">1、走出家门，向右拐再向左拐，向东走再向南走，向北跑再向西跑，停留一分钟，向天空许个心愿你一定会实现，因为今天是万圣节，鬼才会保佑你。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2、子曰：眼中无鬼，心中有鬼，是为鬼。孟子曰：孔子曰得对。曰：明天是万圣节，为了证明你心中无鬼，就爽快地请一回客吧，我给你做证人。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12、万圣节的夜晚，若看到有一个长发飘飘的女子从你面前经过，千万别看她的脸，否则，__的事情就会发生，你女朋友会揪肿你的耳朵！万圣节快乐！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13、万圣节到了。送你一面具，让你笑容满面，荣光焕发。送你一外衣，彰显你魔鬼般的身材。送你一双鞋，让你蹋破艰难，事事顺利。祝万圣节快乐！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18、我是阎王，今年万圣前夕鬼魂随机免费派送，送完为止。收到短信者有份，请朝阴森黑暗地方观看，鬼魂已经飘近，祝你万圣节快乐。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19、想你了很久，念了你很久，就不知道送你什么好。特借万圣节送你南瓜神灯，鬼皮面具，白色大袍。有了这三件法宝，想不开心都难找。愿你朋友记心间，勇敢和鬼玩。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20、乐在神魂颠倒，快在满街胡闹，爽在大众全搞，爱在不怕打扰，享受在不再无聊少点烦恼，舒服在疯狂装鬼朋友不少，潇洒在纵情来回尽情奔跑，情动万圣节，愿你轻松快乐。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2025-06-21T07:36:43+08:00</dcterms:created>
  <dcterms:modified xsi:type="dcterms:W3CDTF">2025-06-21T07:36:43+08:00</dcterms:modified>
</cp:coreProperties>
</file>

<file path=docProps/custom.xml><?xml version="1.0" encoding="utf-8"?>
<Properties xmlns="http://schemas.openxmlformats.org/officeDocument/2006/custom-properties" xmlns:vt="http://schemas.openxmlformats.org/officeDocument/2006/docPropsVTypes"/>
</file>