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求职感悟</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求职感悟（精选3篇）求职感悟 篇1 今天是20xx年1月20日，冬日的北京阳光格外明媚，当我踏出中国电信总部大楼时，不禁感慨：将近五个月的求职之路终于要划上圆满的句号了。回想这五个月的求职经历，实在感慨颇多，不仅能体会到投简历时内心对每一家...</w:t>
      </w:r>
    </w:p>
    <w:p>
      <w:pPr>
        <w:ind w:left="0" w:right="0" w:firstLine="560"/>
        <w:spacing w:before="450" w:after="450" w:line="312" w:lineRule="auto"/>
      </w:pPr>
      <w:r>
        <w:rPr>
          <w:rFonts w:ascii="宋体" w:hAnsi="宋体" w:eastAsia="宋体" w:cs="宋体"/>
          <w:color w:val="000"/>
          <w:sz w:val="28"/>
          <w:szCs w:val="28"/>
        </w:rPr>
        <w:t xml:space="preserve">求职感悟（精选3篇）</w:t>
      </w:r>
    </w:p>
    <w:p>
      <w:pPr>
        <w:ind w:left="0" w:right="0" w:firstLine="560"/>
        <w:spacing w:before="450" w:after="450" w:line="312" w:lineRule="auto"/>
      </w:pPr>
      <w:r>
        <w:rPr>
          <w:rFonts w:ascii="宋体" w:hAnsi="宋体" w:eastAsia="宋体" w:cs="宋体"/>
          <w:color w:val="000"/>
          <w:sz w:val="28"/>
          <w:szCs w:val="28"/>
        </w:rPr>
        <w:t xml:space="preserve">求职感悟 篇1</w:t>
      </w:r>
    </w:p>
    <w:p>
      <w:pPr>
        <w:ind w:left="0" w:right="0" w:firstLine="560"/>
        <w:spacing w:before="450" w:after="450" w:line="312" w:lineRule="auto"/>
      </w:pPr>
      <w:r>
        <w:rPr>
          <w:rFonts w:ascii="宋体" w:hAnsi="宋体" w:eastAsia="宋体" w:cs="宋体"/>
          <w:color w:val="000"/>
          <w:sz w:val="28"/>
          <w:szCs w:val="28"/>
        </w:rPr>
        <w:t xml:space="preserve">今天是20xx年1月20日，冬日的北京阳光格外明媚，当我踏出中国电信总部大楼时，不禁感慨：将近五个月的求职之路终于要划上圆满的句号了。回想这五个月的求职经历，实在感慨颇多，不仅能体会到投简历时内心对每一家单位的渴望，也深深感受着在招聘会上摩肩接踵的无奈。校园求职，是一场无硝烟的战争，大家都向往自己能拿到心仪的offer，有时甚至千军万马过独木桥，明知道希望很渺茫，但大家依然不愿意放弃任何一根救命的稻草。作为成百上千万即将走入社会的高校应届毕业生中的一员，我也体会过投简历时的憧憬、准备笔试、面试时的紧张与忐忑、被拒时的伤心与拿到offer后的欣喜。下面我将分享一下我的求职体会。</w:t>
      </w:r>
    </w:p>
    <w:p>
      <w:pPr>
        <w:ind w:left="0" w:right="0" w:firstLine="560"/>
        <w:spacing w:before="450" w:after="450" w:line="312" w:lineRule="auto"/>
      </w:pPr>
      <w:r>
        <w:rPr>
          <w:rFonts w:ascii="宋体" w:hAnsi="宋体" w:eastAsia="宋体" w:cs="宋体"/>
          <w:color w:val="000"/>
          <w:sz w:val="28"/>
          <w:szCs w:val="28"/>
        </w:rPr>
        <w:t xml:space="preserve">(1) 求职目标与自我定位</w:t>
      </w:r>
    </w:p>
    <w:p>
      <w:pPr>
        <w:ind w:left="0" w:right="0" w:firstLine="560"/>
        <w:spacing w:before="450" w:after="450" w:line="312" w:lineRule="auto"/>
      </w:pPr>
      <w:r>
        <w:rPr>
          <w:rFonts w:ascii="宋体" w:hAnsi="宋体" w:eastAsia="宋体" w:cs="宋体"/>
          <w:color w:val="000"/>
          <w:sz w:val="28"/>
          <w:szCs w:val="28"/>
        </w:rPr>
        <w:t xml:space="preserve">作为一名在京毕业的研究生，在求职时，首先要明确自己的求职意向，是选择留京还是回家乡。我觉得这一点很关键，甚至会影响到你之后的求职思路。我的目标很明确：就是留在北京，找一份解决户口的工作。因此，我将全部精力放在了北京的运营商、科研单位、银行等国企，这也为我省下了很多精力。只要工作地点不在北京，即便再好的工作，我也不会去考虑。我是北方人，一不喜欢去南方生活，二不愿意回家乡，因此北京也就成为我唯一的选择。</w:t>
      </w:r>
    </w:p>
    <w:p>
      <w:pPr>
        <w:ind w:left="0" w:right="0" w:firstLine="560"/>
        <w:spacing w:before="450" w:after="450" w:line="312" w:lineRule="auto"/>
      </w:pPr>
      <w:r>
        <w:rPr>
          <w:rFonts w:ascii="宋体" w:hAnsi="宋体" w:eastAsia="宋体" w:cs="宋体"/>
          <w:color w:val="000"/>
          <w:sz w:val="28"/>
          <w:szCs w:val="28"/>
        </w:rPr>
        <w:t xml:space="preserve">另外，对于找什么样类型的工作而言，我首先问了自己三个问题：1、我该做什么(找一份工作要先满足自己的生存、生活的基本需要，然后才能做自己想做的事。说白了就是要能养活自己)2、我想做什么(确定自己的兴趣、爱好，以及适合的方向，然后广泛地去了解行业有哪些类型的工作，确定自己到底该做哪个方面的工作)3、我能做什么(根据自己的实际能力，来决定自己到底适合干什么样的工作)。在仔细思考过这三个问题之后，我对自己有了一个比较清晰的定位：我比较擅长从事通信技术的研究开发工作，编程能力一般，而自己性格有些内向;另外我也比较喜欢从事通信口单位的技术研发工作。因此，我最后确定我要找的工作应该是以通信口国企的技术研发类岗位为主。这样，在确定自己的求职意向之后，我便按着这个大方向有针对性地准备我的个人简历。</w:t>
      </w:r>
    </w:p>
    <w:p>
      <w:pPr>
        <w:ind w:left="0" w:right="0" w:firstLine="560"/>
        <w:spacing w:before="450" w:after="450" w:line="312" w:lineRule="auto"/>
      </w:pPr>
      <w:r>
        <w:rPr>
          <w:rFonts w:ascii="宋体" w:hAnsi="宋体" w:eastAsia="宋体" w:cs="宋体"/>
          <w:color w:val="000"/>
          <w:sz w:val="28"/>
          <w:szCs w:val="28"/>
        </w:rPr>
        <w:t xml:space="preserve">(2)简历很关键!</w:t>
      </w:r>
    </w:p>
    <w:p>
      <w:pPr>
        <w:ind w:left="0" w:right="0" w:firstLine="560"/>
        <w:spacing w:before="450" w:after="450" w:line="312" w:lineRule="auto"/>
      </w:pPr>
      <w:r>
        <w:rPr>
          <w:rFonts w:ascii="宋体" w:hAnsi="宋体" w:eastAsia="宋体" w:cs="宋体"/>
          <w:color w:val="000"/>
          <w:sz w:val="28"/>
          <w:szCs w:val="28"/>
        </w:rPr>
        <w:t xml:space="preserve">都说简历是打开求职大门的关键所在，确实如此。试想如果简历都过不了，就更谈不上笔试和面试了，这一点银行筛简历是最严格的，能过银行的简历，那真是万幸。顺便插一句，几乎所有在京招聘的银行我基本上都投了，但简历也只过了农行和交行。</w:t>
      </w:r>
    </w:p>
    <w:p>
      <w:pPr>
        <w:ind w:left="0" w:right="0" w:firstLine="560"/>
        <w:spacing w:before="450" w:after="450" w:line="312" w:lineRule="auto"/>
      </w:pPr>
      <w:r>
        <w:rPr>
          <w:rFonts w:ascii="宋体" w:hAnsi="宋体" w:eastAsia="宋体" w:cs="宋体"/>
          <w:color w:val="000"/>
          <w:sz w:val="28"/>
          <w:szCs w:val="28"/>
        </w:rPr>
        <w:t xml:space="preserve">简历一定要简洁明了，最好能在一页A4纸上完全呈现，如果实在写不下，也不要超过两页。直到前几天，我发现实验室的一位同学用B2纸将两页的简历打印到一张上，看简历就像翻书一样。事实证明，这种方法确实不错。另外，简历上一定要突出你个人的亮点。还要针对不同类型的工作制作不同的简历，千万不要所有岗位都用同一份简历。技术类的简历可能要将项目经历、实习经历、论文情况往前面放;而非技术类的岗位，则需要把实践活动和获奖情况尽量往前面放。</w:t>
      </w:r>
    </w:p>
    <w:p>
      <w:pPr>
        <w:ind w:left="0" w:right="0" w:firstLine="560"/>
        <w:spacing w:before="450" w:after="450" w:line="312" w:lineRule="auto"/>
      </w:pPr>
      <w:r>
        <w:rPr>
          <w:rFonts w:ascii="宋体" w:hAnsi="宋体" w:eastAsia="宋体" w:cs="宋体"/>
          <w:color w:val="000"/>
          <w:sz w:val="28"/>
          <w:szCs w:val="28"/>
        </w:rPr>
        <w:t xml:space="preserve">(3)关于实习</w:t>
      </w:r>
    </w:p>
    <w:p>
      <w:pPr>
        <w:ind w:left="0" w:right="0" w:firstLine="560"/>
        <w:spacing w:before="450" w:after="450" w:line="312" w:lineRule="auto"/>
      </w:pPr>
      <w:r>
        <w:rPr>
          <w:rFonts w:ascii="宋体" w:hAnsi="宋体" w:eastAsia="宋体" w:cs="宋体"/>
          <w:color w:val="000"/>
          <w:sz w:val="28"/>
          <w:szCs w:val="28"/>
        </w:rPr>
        <w:t xml:space="preserve">在求职之初，我其实心里没底，因为我暑期并没有任何实习经历，唯有的一段实习经历还是本科的。因此，我心里其实是十分忐忑的。然而在找了一段时间工作之后，觉得实习经历对与找工作是要分情况的。互联网、银行偏软件开发类的岗位是很重视实习经历的。而运营商这样的国企一般不太看重，反正我在面试的时候几乎没有被问到问什么没有实习经历。而我本科阶段在河南电信的实习经历也为我在电信总部面试时增光了不少，但愿能为我带来好运吧(电信总部的offer我基本不抱什么希望，1:5的录取比例，只招3个人，像我这种没背景和关系的基本是炮灰)。另一方面，如果应聘单位对你的实习经历不感兴趣的话，反而也会带来些麻烦。当然，如果你有比较丰富的实习经历那肯定能为你的面试加分不少。因此，大家还是尽量争取多的实习机会，如果实在没有时间实习也不要灰心，没有实习照样能找到好工作。</w:t>
      </w:r>
    </w:p>
    <w:p>
      <w:pPr>
        <w:ind w:left="0" w:right="0" w:firstLine="560"/>
        <w:spacing w:before="450" w:after="450" w:line="312" w:lineRule="auto"/>
      </w:pPr>
      <w:r>
        <w:rPr>
          <w:rFonts w:ascii="宋体" w:hAnsi="宋体" w:eastAsia="宋体" w:cs="宋体"/>
          <w:color w:val="000"/>
          <w:sz w:val="28"/>
          <w:szCs w:val="28"/>
        </w:rPr>
        <w:t xml:space="preserve">(4)关于面试</w:t>
      </w:r>
    </w:p>
    <w:p>
      <w:pPr>
        <w:ind w:left="0" w:right="0" w:firstLine="560"/>
        <w:spacing w:before="450" w:after="450" w:line="312" w:lineRule="auto"/>
      </w:pPr>
      <w:r>
        <w:rPr>
          <w:rFonts w:ascii="宋体" w:hAnsi="宋体" w:eastAsia="宋体" w:cs="宋体"/>
          <w:color w:val="000"/>
          <w:sz w:val="28"/>
          <w:szCs w:val="28"/>
        </w:rPr>
        <w:t xml:space="preserve">我参加过10多家单位的面试，也经历了各种群面、技术面、聊天性质的多对一面试、人力面等等。每一种面试都有属于自己的特点。这里我不一一赘述。我只强调几点，也是我觉得决定面试成败的几点：首先，面试时一定要充满自信(尤其是男生)，自信的人能给面试官一种昂扬蓬勃的风采，肯定是会加分的。但凡事都有个度，也不能过于自信，不然就有可能给面试管一种目中无人的感觉。我这里说的自信是能够消除面试紧张所必备的。其次，和面试官交谈时一定要坦诚相待，千万不要和面试官玩心眼。说到这里，我要谈一谈有些人把面试技巧看得很重，这一点是不对的。面试技巧固然重要，但千万不要在面试中将技巧僵化地使用，这样只会让面试官反感，尤其是在群面的时候这一点最突出了。面试也是一种与人交流的方式，如何让面试官在较短的时间内了解你，以一颗坦诚的心来和面试官交流，我觉得是最能有效打动面试官的唯一途径。</w:t>
      </w:r>
    </w:p>
    <w:p>
      <w:pPr>
        <w:ind w:left="0" w:right="0" w:firstLine="560"/>
        <w:spacing w:before="450" w:after="450" w:line="312" w:lineRule="auto"/>
      </w:pPr>
      <w:r>
        <w:rPr>
          <w:rFonts w:ascii="宋体" w:hAnsi="宋体" w:eastAsia="宋体" w:cs="宋体"/>
          <w:color w:val="000"/>
          <w:sz w:val="28"/>
          <w:szCs w:val="28"/>
        </w:rPr>
        <w:t xml:space="preserve">写到这里，也算是我这五个月来找工作的一点心得，希望今后找工作的学弟学妹们能够有些收获吧。不管找工作最后的结果如何，不管是否能拿到自己心仪的offer，我觉得这段求职经历是一辈子的财富。通过找工作，锻炼了我各方面的能力，尤其是与人交流沟通的能力。在找工作的过程中，我接触了形形色色的各类企业，在面试过程中与很多领导对话，我逐渐学会了如何在工作和日常生活中同领导打交道，这也为我今后的职业发展提供了宝贵的经验。另外，我觉得只要能找到适合自己、又是自己喜欢的工作，就是心仪的offer了。我也算是没有辜负父母、各位老师以及身边同学和亲朋好友的期望，拿到了我比较满意的offer。</w:t>
      </w:r>
    </w:p>
    <w:p>
      <w:pPr>
        <w:ind w:left="0" w:right="0" w:firstLine="560"/>
        <w:spacing w:before="450" w:after="450" w:line="312" w:lineRule="auto"/>
      </w:pPr>
      <w:r>
        <w:rPr>
          <w:rFonts w:ascii="宋体" w:hAnsi="宋体" w:eastAsia="宋体" w:cs="宋体"/>
          <w:color w:val="000"/>
          <w:sz w:val="28"/>
          <w:szCs w:val="28"/>
        </w:rPr>
        <w:t xml:space="preserve">最后，感谢父母养育之恩，感谢我的小学、初中、高中、大学、研究生阶段老师给予我悉心的教导和关怀，感谢我身边的同学和亲朋好友，没有你们的支持和鼓励，我不会有今天的成绩。在这里由衷地感谢你们!!在这里，我还要特别感谢我所在实验室11级的小伙伴，大家在找工作过程中都互相帮助，相互鼓励，我们一起挤过招聘会，一起投过简历，一起参加过笔试和面试，一起分享过找工作的辛酸和快乐。祝实验室各位兄弟姐妹事业前程似锦!!</w:t>
      </w:r>
    </w:p>
    <w:p>
      <w:pPr>
        <w:ind w:left="0" w:right="0" w:firstLine="560"/>
        <w:spacing w:before="450" w:after="450" w:line="312" w:lineRule="auto"/>
      </w:pPr>
      <w:r>
        <w:rPr>
          <w:rFonts w:ascii="宋体" w:hAnsi="宋体" w:eastAsia="宋体" w:cs="宋体"/>
          <w:color w:val="000"/>
          <w:sz w:val="28"/>
          <w:szCs w:val="28"/>
        </w:rPr>
        <w:t xml:space="preserve">求职感悟 篇2</w:t>
      </w:r>
    </w:p>
    <w:p>
      <w:pPr>
        <w:ind w:left="0" w:right="0" w:firstLine="560"/>
        <w:spacing w:before="450" w:after="450" w:line="312" w:lineRule="auto"/>
      </w:pPr>
      <w:r>
        <w:rPr>
          <w:rFonts w:ascii="宋体" w:hAnsi="宋体" w:eastAsia="宋体" w:cs="宋体"/>
          <w:color w:val="000"/>
          <w:sz w:val="28"/>
          <w:szCs w:val="28"/>
        </w:rPr>
        <w:t xml:space="preserve">自十月份找工作开始，一晃一个月过去，工作还是没有着落，但在这艰难地征途中收获的感想颇多，所以总想把最近想的什么记下来，以后翻出来看也别有一番滋味儿，纪念纪念。</w:t>
      </w:r>
    </w:p>
    <w:p>
      <w:pPr>
        <w:ind w:left="0" w:right="0" w:firstLine="560"/>
        <w:spacing w:before="450" w:after="450" w:line="312" w:lineRule="auto"/>
      </w:pPr>
      <w:r>
        <w:rPr>
          <w:rFonts w:ascii="宋体" w:hAnsi="宋体" w:eastAsia="宋体" w:cs="宋体"/>
          <w:color w:val="000"/>
          <w:sz w:val="28"/>
          <w:szCs w:val="28"/>
        </w:rPr>
        <w:t xml:space="preserve">十月份刚开始，好多大公司，互联网运营商什么的开始大肆宣讲，招兵买马。开始和几个舍友天天关注校园招聘BBS，一有宣讲会，便屁颠屁颠赶到本部去，不管岗位是否合适，去听听。早就听说找工作是体力活，勤快点多跑跑很容易找到的，思想上也做了准备，什么挫折困难的都不怕。看校园招聘网，中华英才网之类的搜索信息，网上也填了不少简历。很早的时候想进华为(现在还是想，毕竟大公司对人才培养比较重视)，根据兴趣爱好，申报了 互联网产品设计 ，结果一直未收到相关面试通知，很是着急，很多后来网申的同学都去面试了，我还是没有消息，有经验的同学告诉我报一些他们主要招聘的岗位，可能有些冷门的不招，我也就放弃了这个华为这个念头，吸取教训吧，之后很久的某一天中午，在图书馆自习的我突然收到华为公司的面试通知，第二天就要去，当时莫名的激动又害怕。华为的人事部还是认真负责的嘛，但要面试啊，我性格一向不太喜欢在陌生人面前说话，发表意见，况且还有群面，我害怕。回到宿舍里，还有几哥么也一样，明天和我一起去的，这我就安慰了些，没那么紧张。面试那天早上，穿上了我刚买的一套西服(花了血本)，但是为了工作，舍得啊!4个人很绅士的出发，我第一次正式的面试，在华为南研所面试等待的时候，一直想HR会怎么问，怎样自我介绍，在老婆鼓励下一直保持着很自信的状态，一面的时候我发挥还不错，聊天的时候尽量往自己喜欢熟悉的东西上靠，过了，又是漫长的等待，群面了，华为最牛逼的群面。开始分组的时候当然要先了解小组成员了，交流发现我分的一组没人会侃，语言表达都很一般，没大腿可以报了。群面的时候吧，有的人自我介绍的时候，面试官会对你讲的内容追问很多，到我的时候，很流畅地把准备好的话都出去，面试官没有追问其他的，还好吧，可能是我的内容含金量比较低，人在房间里感觉不到时间在走，神经一直绷得很紧，出来的时候同学说都快2个小时了，这一组这么久。我面试完感觉第一次群面表现还不错，没有出很多错，但马上就有相关人员通知我面试到此结束，天啊!被刷了，感觉很不好，因为感觉整个过程表达还好啦，我这组的组长也觉得不应该是我啊，12人里淘汰4人，有几个人群面时感觉还不如自己。回来时都四点多了，马上又地铁赶到本部参加晚上的PPLIVE宣讲会。路上我反思了下，总结了几点，一是我的自我介绍内容没有亮点，面试官不感兴趣，其他人都说了很多参加的大型项目经验，专业成绩怎么好，还有一些研究生学历就高，专业研究更加出色，二是群面分组辩论的时候我提出的观点不够犀利，明显可有可无的，没有说到突出点上，给面试官印象不深，路上一路纠结到了本部，晚上回仙林时已经很晚了。</w:t>
      </w:r>
    </w:p>
    <w:p>
      <w:pPr>
        <w:ind w:left="0" w:right="0" w:firstLine="560"/>
        <w:spacing w:before="450" w:after="450" w:line="312" w:lineRule="auto"/>
      </w:pPr>
      <w:r>
        <w:rPr>
          <w:rFonts w:ascii="宋体" w:hAnsi="宋体" w:eastAsia="宋体" w:cs="宋体"/>
          <w:color w:val="000"/>
          <w:sz w:val="28"/>
          <w:szCs w:val="28"/>
        </w:rPr>
        <w:t xml:space="preserve">求职感悟 篇3</w:t>
      </w:r>
    </w:p>
    <w:p>
      <w:pPr>
        <w:ind w:left="0" w:right="0" w:firstLine="560"/>
        <w:spacing w:before="450" w:after="450" w:line="312" w:lineRule="auto"/>
      </w:pPr>
      <w:r>
        <w:rPr>
          <w:rFonts w:ascii="宋体" w:hAnsi="宋体" w:eastAsia="宋体" w:cs="宋体"/>
          <w:color w:val="000"/>
          <w:sz w:val="28"/>
          <w:szCs w:val="28"/>
        </w:rPr>
        <w:t xml:space="preserve">人生的第一个OFFER，说起来都很无聊，一个张家港的软件公司招研发人员，笔试题目很简单，当天晚上通知明早面试，我是考虑到下午本部有宣讲会，所以早上和小超去面试了，面试官很随意问了些，下午的时候通知过了，有意愿的可以去签，瞎了，研发岗，3200每月，不包吃住，6个月实习，3个月试用期，好像是这样的，这不是来坑人的么，貌似去面试的人都过了，估计也没人去的。人生的第一个offer，比较激动，又很无趣。</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 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 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 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 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 买 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 一亩三分地 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 美德 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2025-05-18T05:46:13+08:00</dcterms:created>
  <dcterms:modified xsi:type="dcterms:W3CDTF">2025-05-18T05:46:13+08:00</dcterms:modified>
</cp:coreProperties>
</file>

<file path=docProps/custom.xml><?xml version="1.0" encoding="utf-8"?>
<Properties xmlns="http://schemas.openxmlformats.org/officeDocument/2006/custom-properties" xmlns:vt="http://schemas.openxmlformats.org/officeDocument/2006/docPropsVTypes"/>
</file>