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小学一年级班主任新学期寄语</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没有不谢的花，没有不落的日，没有不停的时光，没有永久的假期。开学日子渐近，收一收飞扬的心，重整旗鼓壮雄心，蒸蒸日上好成绩。祝你新学期取得好成绩!以下是为您整理的《小学一年级班主任新学期寄语》，供大家赏阅。 　　&gt;【篇一】　　亲爱的同学们：　...</w:t>
      </w:r>
    </w:p>
    <w:p>
      <w:pPr>
        <w:ind w:left="0" w:right="0" w:firstLine="560"/>
        <w:spacing w:before="450" w:after="450" w:line="312" w:lineRule="auto"/>
      </w:pPr>
      <w:r>
        <w:rPr>
          <w:rFonts w:ascii="宋体" w:hAnsi="宋体" w:eastAsia="宋体" w:cs="宋体"/>
          <w:color w:val="000"/>
          <w:sz w:val="28"/>
          <w:szCs w:val="28"/>
        </w:rPr>
        <w:t xml:space="preserve">没有不谢的花，没有不落的日，没有不停的时光，没有永久的假期。开学日子渐近，收一收飞扬的心，重整旗鼓壮雄心，蒸蒸日上好成绩。祝你新学期取得好成绩!以下是为您整理的《小学一年级班主任新学期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在过去的一个学期里，我们用班级公约来约束言行，积极向上，追求卓越，用自己的努力铸就了我们班的辉煌。军训第一，团体操第三，考试成绩优异，留给20xx年一个骄傲自豪的背影。老师以你们为自豪。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新的一年开启新的希望，新的空白承载新的梦想。坐在下边的亲爱的你们，有什么打算呢?用什么样的收获来装点这个不平凡的一年呢?我知道每人心里一定都有自己的打算。</w:t>
      </w:r>
    </w:p>
    <w:p>
      <w:pPr>
        <w:ind w:left="0" w:right="0" w:firstLine="560"/>
        <w:spacing w:before="450" w:after="450" w:line="312" w:lineRule="auto"/>
      </w:pPr>
      <w:r>
        <w:rPr>
          <w:rFonts w:ascii="宋体" w:hAnsi="宋体" w:eastAsia="宋体" w:cs="宋体"/>
          <w:color w:val="000"/>
          <w:sz w:val="28"/>
          <w:szCs w:val="28"/>
        </w:rPr>
        <w:t xml:space="preserve">　　俗话说，播种一个信念，收获一个行动;播种一个行动，收获一个习惯;播种一个习惯，收获一个性格;播种一个性格，收获一个命运。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同学们，成绩只能代表过去，展望新学期，需要我们更加刻苦学习、奋发图强，新学期，你准备好了吗?</w:t>
      </w:r>
    </w:p>
    <w:p>
      <w:pPr>
        <w:ind w:left="0" w:right="0" w:firstLine="560"/>
        <w:spacing w:before="450" w:after="450" w:line="312" w:lineRule="auto"/>
      </w:pPr>
      <w:r>
        <w:rPr>
          <w:rFonts w:ascii="宋体" w:hAnsi="宋体" w:eastAsia="宋体" w:cs="宋体"/>
          <w:color w:val="000"/>
          <w:sz w:val="28"/>
          <w:szCs w:val="28"/>
        </w:rPr>
        <w:t xml:space="preserve">　　亲爱的同学们，当上课的铃声清脆地响起，当崭新的课本一页页翻开，当琅琅的读书声响遍校园，这一切一切都告诉我们，新的学习生活又开始了。</w:t>
      </w:r>
    </w:p>
    <w:p>
      <w:pPr>
        <w:ind w:left="0" w:right="0" w:firstLine="560"/>
        <w:spacing w:before="450" w:after="450" w:line="312" w:lineRule="auto"/>
      </w:pPr>
      <w:r>
        <w:rPr>
          <w:rFonts w:ascii="宋体" w:hAnsi="宋体" w:eastAsia="宋体" w:cs="宋体"/>
          <w:color w:val="000"/>
          <w:sz w:val="28"/>
          <w:szCs w:val="28"/>
        </w:rPr>
        <w:t xml:space="preserve">　　在这里，老师要大声的说：“××班的同学们，老师喜欢你们，喜欢你们对待工作的热情，喜欢你们对待学习的执著和认真，喜欢你们活泼的身影，喜欢你们爽朗的笑声，喜欢你们的一切一切……在我心里，你们都是一只只展翅高飞的雄鹰，只要愿意，就会翱翔在知识的高空，把握自己的未来……”</w:t>
      </w:r>
    </w:p>
    <w:p>
      <w:pPr>
        <w:ind w:left="0" w:right="0" w:firstLine="560"/>
        <w:spacing w:before="450" w:after="450" w:line="312" w:lineRule="auto"/>
      </w:pPr>
      <w:r>
        <w:rPr>
          <w:rFonts w:ascii="宋体" w:hAnsi="宋体" w:eastAsia="宋体" w:cs="宋体"/>
          <w:color w:val="000"/>
          <w:sz w:val="28"/>
          <w:szCs w:val="28"/>
        </w:rPr>
        <w:t xml:space="preserve">　　千言万语都太苍白，老师的要求和以前一样没有变化，希望大家能够“成人”，然后尽自己的努力“成材”。</w:t>
      </w:r>
    </w:p>
    <w:p>
      <w:pPr>
        <w:ind w:left="0" w:right="0" w:firstLine="560"/>
        <w:spacing w:before="450" w:after="450" w:line="312" w:lineRule="auto"/>
      </w:pPr>
      <w:r>
        <w:rPr>
          <w:rFonts w:ascii="宋体" w:hAnsi="宋体" w:eastAsia="宋体" w:cs="宋体"/>
          <w:color w:val="000"/>
          <w:sz w:val="28"/>
          <w:szCs w:val="28"/>
        </w:rPr>
        <w:t xml:space="preserve">　　在新学期，送给大家两句话：第一句，“让人们因我的存在而感到幸福”。第二句，“我们和他们不一样”。现在，就让我们回顾咱们的公约，在它的指导下继续努力前行。</w:t>
      </w:r>
    </w:p>
    <w:p>
      <w:pPr>
        <w:ind w:left="0" w:right="0" w:firstLine="560"/>
        <w:spacing w:before="450" w:after="450" w:line="312" w:lineRule="auto"/>
      </w:pPr>
      <w:r>
        <w:rPr>
          <w:rFonts w:ascii="宋体" w:hAnsi="宋体" w:eastAsia="宋体" w:cs="宋体"/>
          <w:color w:val="000"/>
          <w:sz w:val="28"/>
          <w:szCs w:val="28"/>
        </w:rPr>
        <w:t xml:space="preserve">　　在新学期继续创造咱们××班的辉煌。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学期预示着新的希望!在即将开始的新学期里，我们每一位老师都怀着殷切的希望企盼你们能够健康、快乐地成长!在新的一学年里变得更懂事、更可爱!老师真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　　在学校里，我们也有很多共有的名字，我们都是和美小学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你们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树立“我能行!”的信心。新学期伊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然后，在家长、老师的帮助下，分析自己、认识自己，在思想、学习、纪律、卫生等方面给自己制定一个经过努力就可以实现的奋斗目标，订出一个切实可行的计划，以便在本学期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其次，创立“认真、勤奋、刻苦、求实”的学风。“世上无难事，只怕有心人。”凡事从“认真”开始，认认真真地做人，认认真真地做事;认认真真地读书，认认真真地上课，认认真真地作业。学业的成功离不开勤奋和刻苦。“天才出自勤奋”“书山有路勤为径，学海无涯苦作舟”“宝剑锋从磨砺出，梅花香自苦寒来”班主任寄语，这些格言说的都是这个道理。</w:t>
      </w:r>
    </w:p>
    <w:p>
      <w:pPr>
        <w:ind w:left="0" w:right="0" w:firstLine="560"/>
        <w:spacing w:before="450" w:after="450" w:line="312" w:lineRule="auto"/>
      </w:pPr>
      <w:r>
        <w:rPr>
          <w:rFonts w:ascii="宋体" w:hAnsi="宋体" w:eastAsia="宋体" w:cs="宋体"/>
          <w:color w:val="000"/>
          <w:sz w:val="28"/>
          <w:szCs w:val="28"/>
        </w:rPr>
        <w:t xml:space="preserve">　　再次，培养自觉的好习惯。学业进步，贵在自觉。我们要在老师的指导下，自觉培养良好的行为习惯、学习习惯和生活习惯。大家知道，老师和家长都很关心我们的学习成绩，其实，更关心的是我们能否从小自觉养成良好的生活和学习习惯。有的同学尽管学习成绩很好，但纪律、卫生、诚实守信、礼貌待人等方面却做得不尽人意，甚至特别差。这对自己的成长很不利。新学期里，希望大家都能自觉遵守小学生日常行为规范和学校、班级的规章制度，养成自觉学习和自觉守纪的好习惯。</w:t>
      </w:r>
    </w:p>
    <w:p>
      <w:pPr>
        <w:ind w:left="0" w:right="0" w:firstLine="560"/>
        <w:spacing w:before="450" w:after="450" w:line="312" w:lineRule="auto"/>
      </w:pPr>
      <w:r>
        <w:rPr>
          <w:rFonts w:ascii="宋体" w:hAnsi="宋体" w:eastAsia="宋体" w:cs="宋体"/>
          <w:color w:val="000"/>
          <w:sz w:val="28"/>
          <w:szCs w:val="28"/>
        </w:rPr>
        <w:t xml:space="preserve">　　最后，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新学期里，你们的爸爸妈妈在关注着你们，所有老师都在祝福你们!新的起点，让我们以全新的精神面貌投入到学习和生活中去，珍惜大好的时光班主任寄语，把全部精力用在学习上，争取人人进步。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同学们，新的一学期又开始了，首先我给大家讲一个故事吧。</w:t>
      </w:r>
    </w:p>
    <w:p>
      <w:pPr>
        <w:ind w:left="0" w:right="0" w:firstLine="560"/>
        <w:spacing w:before="450" w:after="450" w:line="312" w:lineRule="auto"/>
      </w:pPr>
      <w:r>
        <w:rPr>
          <w:rFonts w:ascii="宋体" w:hAnsi="宋体" w:eastAsia="宋体" w:cs="宋体"/>
          <w:color w:val="000"/>
          <w:sz w:val="28"/>
          <w:szCs w:val="28"/>
        </w:rPr>
        <w:t xml:space="preserve">　　很久很久以前，山顶的树上有个鹰巢，一阵强风刮来将一颗蛋吹落了巢，使它滚下山谷，最后掉到了养鸡场里。一只母鸡看到了，说：“这真是个奇怪的鸡蛋，但我会孵它，使它成为我的小鸡。”母鸡孵了一段时间后，破壳而出的是只有大嘴大脚和大翅膀的小东西，母鸡看着它又说：“长得多滑稽的小鸡，但你依旧可以当我的孩子。”尽管这只小鹰的的确确是鹰，但因为生在鸡群中，便自以为是只鸡，不仅走路像鸡，连叫声也像鸡。这只小鹰的梦想就是有朝一日能飞上篱笆，像只公鸡一样啼鸣，它认为，只有这么做，其他的鸡才不会因自己的长相与众不同而加以嘲笑。可是，每当它做这个梦时，便会对自己说：“你知道你是永远也上不了篱笆的，鸡是不能飞的！”因此它连试都没有从没试过就放弃了这个梦想了。</w:t>
      </w:r>
    </w:p>
    <w:p>
      <w:pPr>
        <w:ind w:left="0" w:right="0" w:firstLine="560"/>
        <w:spacing w:before="450" w:after="450" w:line="312" w:lineRule="auto"/>
      </w:pPr>
      <w:r>
        <w:rPr>
          <w:rFonts w:ascii="宋体" w:hAnsi="宋体" w:eastAsia="宋体" w:cs="宋体"/>
          <w:color w:val="000"/>
          <w:sz w:val="28"/>
          <w:szCs w:val="28"/>
        </w:rPr>
        <w:t xml:space="preserve">　　一天，它站在空地上时竟抬头看到前所未有的壮观景象——它看见一只鹰威风凛凛地飞过天空，犹如空中帝王一般，它惊讶不已地大喊道：“你是谁？你是谁？”听觉灵敏、目关锐利地老鹰看到它，便立刻飞下来说“我是谁？那你又是谁？”</w:t>
      </w:r>
    </w:p>
    <w:p>
      <w:pPr>
        <w:ind w:left="0" w:right="0" w:firstLine="560"/>
        <w:spacing w:before="450" w:after="450" w:line="312" w:lineRule="auto"/>
      </w:pPr>
      <w:r>
        <w:rPr>
          <w:rFonts w:ascii="宋体" w:hAnsi="宋体" w:eastAsia="宋体" w:cs="宋体"/>
          <w:color w:val="000"/>
          <w:sz w:val="28"/>
          <w:szCs w:val="28"/>
        </w:rPr>
        <w:t xml:space="preserve">　　小鹰说：“我是只鸡。“老鹰直视着它的眼睛说：”瞧瞧我的脸，你看起来就像我；瞧瞧我的嘴和翼，你看起来就像我。孩子，你不是只鸡，你是只鹰！快拍拍翅膀，像我这样飞翔吧！”于是，小鹰拍拍翅膀，真的飞了起来，并直入云霄。</w:t>
      </w:r>
    </w:p>
    <w:p>
      <w:pPr>
        <w:ind w:left="0" w:right="0" w:firstLine="560"/>
        <w:spacing w:before="450" w:after="450" w:line="312" w:lineRule="auto"/>
      </w:pPr>
      <w:r>
        <w:rPr>
          <w:rFonts w:ascii="宋体" w:hAnsi="宋体" w:eastAsia="宋体" w:cs="宋体"/>
          <w:color w:val="000"/>
          <w:sz w:val="28"/>
          <w:szCs w:val="28"/>
        </w:rPr>
        <w:t xml:space="preserve">　　同学们，你是否也曾经像这只小鹰一样还没有去试试，就放弃自己的梦想了呢？你是否像这只小鹰一样，根本没有飞起来的欲望？你是否一直肯定自己是一个不够聪慧的人？你是否认为自己没有能力、没有力量、没有勇气？如果你在你的内心深处早为自己下好了这些定义，那你也许就真的不会“飞”起来。</w:t>
      </w:r>
    </w:p>
    <w:p>
      <w:pPr>
        <w:ind w:left="0" w:right="0" w:firstLine="560"/>
        <w:spacing w:before="450" w:after="450" w:line="312" w:lineRule="auto"/>
      </w:pPr>
      <w:r>
        <w:rPr>
          <w:rFonts w:ascii="宋体" w:hAnsi="宋体" w:eastAsia="宋体" w:cs="宋体"/>
          <w:color w:val="000"/>
          <w:sz w:val="28"/>
          <w:szCs w:val="28"/>
        </w:rPr>
        <w:t xml:space="preserve">　　同学们，在老师们的眼中，你们的智力水平相差无几，也许过去由于学习环境、学习习惯和学习方法的不同，或努力程度的不同，取得的成绩出现了一些差异，但这只能说明过去。</w:t>
      </w:r>
    </w:p>
    <w:p>
      <w:pPr>
        <w:ind w:left="0" w:right="0" w:firstLine="560"/>
        <w:spacing w:before="450" w:after="450" w:line="312" w:lineRule="auto"/>
      </w:pPr>
      <w:r>
        <w:rPr>
          <w:rFonts w:ascii="宋体" w:hAnsi="宋体" w:eastAsia="宋体" w:cs="宋体"/>
          <w:color w:val="000"/>
          <w:sz w:val="28"/>
          <w:szCs w:val="28"/>
        </w:rPr>
        <w:t xml:space="preserve">　　新的一学期又开始了，同学们，相信你们自己吧，给自己定一个的目标，并为之不懈努力，你定会取得更大的进步！</w:t>
      </w:r>
    </w:p>
    <w:p>
      <w:pPr>
        <w:ind w:left="0" w:right="0" w:firstLine="560"/>
        <w:spacing w:before="450" w:after="450" w:line="312" w:lineRule="auto"/>
      </w:pPr>
      <w:r>
        <w:rPr>
          <w:rFonts w:ascii="宋体" w:hAnsi="宋体" w:eastAsia="宋体" w:cs="宋体"/>
          <w:color w:val="000"/>
          <w:sz w:val="28"/>
          <w:szCs w:val="28"/>
        </w:rPr>
        <w:t xml:space="preserve">　　我想告诉大家：如果你想飞，你就有可能飞得更高，你必将飞得更高！</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尊敬的家长，亲爱的同学们，今天我们又开始踏上了20xx新学期的学习列车，在这趟永不停息的列车上，老师首先向同学们致以新学期的问候和最美好的祝愿！</w:t>
      </w:r>
    </w:p>
    <w:p>
      <w:pPr>
        <w:ind w:left="0" w:right="0" w:firstLine="560"/>
        <w:spacing w:before="450" w:after="450" w:line="312" w:lineRule="auto"/>
      </w:pPr>
      <w:r>
        <w:rPr>
          <w:rFonts w:ascii="宋体" w:hAnsi="宋体" w:eastAsia="宋体" w:cs="宋体"/>
          <w:color w:val="000"/>
          <w:sz w:val="28"/>
          <w:szCs w:val="28"/>
        </w:rPr>
        <w:t xml:space="preserve">　　倾听孩子，静待花开是我们的教育理念。请家长们相信，您的孩子是我们每一位老师心中珍爱的宝贝，我们会精心呵护、细心照料、耐心培养每一个孩子，让他们在快乐中表达，在快乐中感受，在快乐中学习，在快乐中成长！期盼您一如既往的理解、支持和帮助，让我们一起来关注孩子，倾听他们内心的话语，满足他们内心的需要，使他们在关爱下健康成长！</w:t>
      </w:r>
    </w:p>
    <w:p>
      <w:pPr>
        <w:ind w:left="0" w:right="0" w:firstLine="560"/>
        <w:spacing w:before="450" w:after="450" w:line="312" w:lineRule="auto"/>
      </w:pPr>
      <w:r>
        <w:rPr>
          <w:rFonts w:ascii="宋体" w:hAnsi="宋体" w:eastAsia="宋体" w:cs="宋体"/>
          <w:color w:val="000"/>
          <w:sz w:val="28"/>
          <w:szCs w:val="28"/>
        </w:rPr>
        <w:t xml:space="preserve">　　亲爱的小朋友们，现在我们已进入x年级x学期了，这是一个崭新的阶段，新学期，新起点，新目标！我们已经长大了，在适应学校的生活之后，对于生活自理能力的培养，集体活动及游戏活动都有新的要求了，要尝试自己的事情自己做噢，老师相信你们会变得更积极、快乐、自信、能干，会获得更大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2025-07-21T18:45:54+08:00</dcterms:created>
  <dcterms:modified xsi:type="dcterms:W3CDTF">2025-07-21T18:45:54+08:00</dcterms:modified>
</cp:coreProperties>
</file>

<file path=docProps/custom.xml><?xml version="1.0" encoding="utf-8"?>
<Properties xmlns="http://schemas.openxmlformats.org/officeDocument/2006/custom-properties" xmlns:vt="http://schemas.openxmlformats.org/officeDocument/2006/docPropsVTypes"/>
</file>