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秋季开学典礼祝福贺词</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金秋的风景怡人性情，九月的开学别样美丽。知识的花朵散发芬芳，幸福的课堂绽放光芒。开学日到了，愿你幸福入校。欢迎来到，本文是为您特别搜集的《秋季开学典礼祝福贺词》，欢迎鉴赏！　　&gt;1.秋季开学典礼祝福贺词　　尊敬的老师们，亲爱的同学们：　　金...</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金秋的风景怡人性情，九月的开学别样美丽。知识的花朵散发芬芳，幸福的课堂绽放光芒。开学日到了，愿你幸福入校。欢迎来到，本文是为您特别搜集的《秋季开学典礼祝福贺词》，欢迎鉴赏！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&gt;1.秋季开学典礼祝福贺词</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金秋九月，秋风送爽，硕果飘香，在这个美丽如画的收获季节，我们又迎来了一个崭新的学年，也迎来了x名新教师和xx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　　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　　希望我们全体老师要增强立德树人意识，不断加强师德修养，要把“三个牢固树立”（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　　希望同学们做到：</w:t>
      </w:r>
    </w:p>
    <w:p>
      <w:pPr>
        <w:ind w:left="0" w:right="0" w:firstLine="560"/>
        <w:spacing w:before="450" w:after="450" w:line="312" w:lineRule="auto"/>
      </w:pPr>
      <w:r>
        <w:rPr>
          <w:rFonts w:ascii="宋体" w:hAnsi="宋体" w:eastAsia="宋体" w:cs="宋体"/>
          <w:color w:val="000"/>
          <w:sz w:val="28"/>
          <w:szCs w:val="28"/>
        </w:rPr>
        <w:t xml:space="preserve">　　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　　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　　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　　祝愿我们学校的明天更美好，祝福全体师生新学年再创辉煌，万事如意，幸福安康！谢谢各位！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&gt;2.秋季开学典礼祝福贺词</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金秋九月，在这神清气爽的季节里，我们又在这美丽的校园里重逢了，在这新的学期里，我升入了六年级，成为了一名小学毕业班的学生了，真令人激动啊！</w:t>
      </w:r>
    </w:p>
    <w:p>
      <w:pPr>
        <w:ind w:left="0" w:right="0" w:firstLine="560"/>
        <w:spacing w:before="450" w:after="450" w:line="312" w:lineRule="auto"/>
      </w:pPr>
      <w:r>
        <w:rPr>
          <w:rFonts w:ascii="宋体" w:hAnsi="宋体" w:eastAsia="宋体" w:cs="宋体"/>
          <w:color w:val="000"/>
          <w:sz w:val="28"/>
          <w:szCs w:val="28"/>
        </w:rPr>
        <w:t xml:space="preserve">　　开学伊始，老师勉励我们要在新的学期里发奋学习，刻苦努力，争取进步，为中低年级的弟弟妹妹们做出表率。这是老师的一番勉励，也是对我们提出的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　　在学习上要做到乐学、勤学、善学，快乐的学习，学好每门课程，主动体会学习中的乐趣，只有乐于学，才能勤学，此外还要善于学，合理安排时间，总结出适合自己的学习方法，让学习变得轻松有效。在工作方面，作为一名班干部，我要认真履行自己的职责，协助老师，做老师的好帮手。</w:t>
      </w:r>
    </w:p>
    <w:p>
      <w:pPr>
        <w:ind w:left="0" w:right="0" w:firstLine="560"/>
        <w:spacing w:before="450" w:after="450" w:line="312" w:lineRule="auto"/>
      </w:pPr>
      <w:r>
        <w:rPr>
          <w:rFonts w:ascii="宋体" w:hAnsi="宋体" w:eastAsia="宋体" w:cs="宋体"/>
          <w:color w:val="000"/>
          <w:sz w:val="28"/>
          <w:szCs w:val="28"/>
        </w:rPr>
        <w:t xml:space="preserve">　　在其他方面，比如思想品德，劳动能力，身体素质，艺术修养等，都要均衡发展，不可偏颇，因为这些都是将来成才的基础。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　　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&gt;3.秋季开学典礼祝福贺词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同大家一起分享这难得的时光。告别了漫长的暑假，我们怀着激动而愉悦的心情迎来了崭新的学年。首先，请允许我代表全体教师向刚刚来到xx中学的新同学们表示热烈的欢迎！你们会尽快熟悉我们的校园、老师、班级、同学，在xx中学会过得很充实而愉快。</w:t>
      </w:r>
    </w:p>
    <w:p>
      <w:pPr>
        <w:ind w:left="0" w:right="0" w:firstLine="560"/>
        <w:spacing w:before="450" w:after="450" w:line="312" w:lineRule="auto"/>
      </w:pPr>
      <w:r>
        <w:rPr>
          <w:rFonts w:ascii="宋体" w:hAnsi="宋体" w:eastAsia="宋体" w:cs="宋体"/>
          <w:color w:val="000"/>
          <w:sz w:val="28"/>
          <w:szCs w:val="28"/>
        </w:rPr>
        <w:t xml:space="preserve">　　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　　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　　初一的新生们，你们是xx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　　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xx中学越走越好，祝福xx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&gt;4.秋季开学典礼祝福贺词</w:t>
      </w:r>
    </w:p>
    <w:p>
      <w:pPr>
        <w:ind w:left="0" w:right="0" w:firstLine="560"/>
        <w:spacing w:before="450" w:after="450" w:line="312" w:lineRule="auto"/>
      </w:pPr>
      <w:r>
        <w:rPr>
          <w:rFonts w:ascii="宋体" w:hAnsi="宋体" w:eastAsia="宋体" w:cs="宋体"/>
          <w:color w:val="000"/>
          <w:sz w:val="28"/>
          <w:szCs w:val="28"/>
        </w:rPr>
        <w:t xml:space="preserve">　　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　　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　　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xx年后再次荣登xx榜首而欢呼雀跃时，同样能真切地感受到那种刻苦奋斗、不畏强敌、奋力拼搏的女排精神，它也正是鼓舞我们一步步走向成功的人生智慧；建校xx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　　“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　　最后，祝大家在新的学期能在自己的努力下，在老师和伙伴们的帮助下，如我们期望般收获更多的智慧！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&gt;5.秋季开学典礼祝福贺词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脆而熟悉的铃声，伴着秋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　　作为一名毕业班的学生，我认为：我们要养成良好的道德行为习惯，从规范日常行为做起，用规范来指导自己的言行，树立远大理想与正确的人生观。</w:t>
      </w:r>
    </w:p>
    <w:p>
      <w:pPr>
        <w:ind w:left="0" w:right="0" w:firstLine="560"/>
        <w:spacing w:before="450" w:after="450" w:line="312" w:lineRule="auto"/>
      </w:pPr>
      <w:r>
        <w:rPr>
          <w:rFonts w:ascii="宋体" w:hAnsi="宋体" w:eastAsia="宋体" w:cs="宋体"/>
          <w:color w:val="000"/>
          <w:sz w:val="28"/>
          <w:szCs w:val="28"/>
        </w:rPr>
        <w:t xml:space="preserve">　　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在这里，我想以大姐姐的身份告诉小同学们：走进学校，就意味着开始新的学习生活；走进学校，就意味要认真的学习各科知识，用我们聪明、勤奋来证实我们的成长。</w:t>
      </w:r>
    </w:p>
    <w:p>
      <w:pPr>
        <w:ind w:left="0" w:right="0" w:firstLine="560"/>
        <w:spacing w:before="450" w:after="450" w:line="312" w:lineRule="auto"/>
      </w:pPr>
      <w:r>
        <w:rPr>
          <w:rFonts w:ascii="宋体" w:hAnsi="宋体" w:eastAsia="宋体" w:cs="宋体"/>
          <w:color w:val="000"/>
          <w:sz w:val="28"/>
          <w:szCs w:val="28"/>
        </w:rPr>
        <w:t xml:space="preserve">　　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　　新学期就是新的挑战，新学期就是新的希望，让我们共同努力，在绿色的秋季创造出属于我们的辉煌！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2025-05-18T02:36:17+08:00</dcterms:created>
  <dcterms:modified xsi:type="dcterms:W3CDTF">2025-05-18T02:36:17+08:00</dcterms:modified>
</cp:coreProperties>
</file>

<file path=docProps/custom.xml><?xml version="1.0" encoding="utf-8"?>
<Properties xmlns="http://schemas.openxmlformats.org/officeDocument/2006/custom-properties" xmlns:vt="http://schemas.openxmlformats.org/officeDocument/2006/docPropsVTypes"/>
</file>