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大班毕业庆典班主任寄语</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宝贝，现在的你要开始一个美丽童话，以后的故事也许包容百味，但一定美不胜收，老师祝愿你健康，快乐，聪明。以下是为您整理的《大班毕业庆典班主任寄语》，希望大家能够喜欢。　　&gt;【篇一】　　1.你是一个聪明、活泼、有礼貌、爱学本领的孩子，你能不依赖...</w:t>
      </w:r>
    </w:p>
    <w:p>
      <w:pPr>
        <w:ind w:left="0" w:right="0" w:firstLine="560"/>
        <w:spacing w:before="450" w:after="450" w:line="312" w:lineRule="auto"/>
      </w:pPr>
      <w:r>
        <w:rPr>
          <w:rFonts w:ascii="宋体" w:hAnsi="宋体" w:eastAsia="宋体" w:cs="宋体"/>
          <w:color w:val="000"/>
          <w:sz w:val="28"/>
          <w:szCs w:val="28"/>
        </w:rPr>
        <w:t xml:space="preserve">宝贝，现在的你要开始一个美丽童话，以后的故事也许包容百味，但一定美不胜收，老师祝愿你健康，快乐，聪明。以下是为您整理的《大班毕业庆典班主任寄语》，希望大家能够喜欢。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3.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4.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6.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7.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14.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5.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6.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　　7.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8.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　　9.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　　10.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12.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13.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14.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15.三年孩子的变化太多了，高了！壮了！漂亮了！也懂事了！我真心的希望你们在未来的路上越走越好！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6.你是一个活泼，可爱的小朋友，喜爱听老师讲故事，上课的时候，能专心听讲，能与老师愉快地交流，还会主动帮助老师整理区角的玩具。就要上小学了，如果多与同学分享你的本领，相信你会更棒！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7.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9.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10.孩子，老师是呵护你两年而又将你放飞的妈妈，你飞得越高老师就越开心！孩子，你长大了，请记住老师的话，路要靠自己去走，学习更要靠自己！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13.亲爱的宝贝，未来的道路，要踏实走好每一步，成长的过程再困难，再疲惫，你也不要轻易放弃和后退，老师希望你能够拥有无比强大的内心。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14.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15.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幼儿园大班毕业美好寄语（一）</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6.孩子，别忘了常回幼儿园看看。老师爱听关于你们的一切。孩子，你们都长大了，请记住老师的话：路要靠自己去走，学习更要靠自己。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10.孩子，老师是呵护你两年而又将你放飞的鸟妈妈，你飞得越高老师就越开心！孩子，你长大了，请记住老师的话，路要靠自己去走，学习更要靠自己！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12.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13.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14.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16.我的孩子，到那时，你是否还记得你的老师——这个曾经和你身心相系，并祈望终生延续这种情谊的老师？唯愿你在成长的岁月里，健康快乐！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幼儿园大班毕业美好寄语（二）</w:t>
      </w:r>
    </w:p>
    <w:p>
      <w:pPr>
        <w:ind w:left="0" w:right="0" w:firstLine="560"/>
        <w:spacing w:before="450" w:after="450" w:line="312" w:lineRule="auto"/>
      </w:pPr>
      <w:r>
        <w:rPr>
          <w:rFonts w:ascii="宋体" w:hAnsi="宋体" w:eastAsia="宋体" w:cs="宋体"/>
          <w:color w:val="000"/>
          <w:sz w:val="28"/>
          <w:szCs w:val="28"/>
        </w:rPr>
        <w:t xml:space="preserve">　　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16.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2025-05-01T23:25:41+08:00</dcterms:created>
  <dcterms:modified xsi:type="dcterms:W3CDTF">2025-05-01T23:25:41+08:00</dcterms:modified>
</cp:coreProperties>
</file>

<file path=docProps/custom.xml><?xml version="1.0" encoding="utf-8"?>
<Properties xmlns="http://schemas.openxmlformats.org/officeDocument/2006/custom-properties" xmlns:vt="http://schemas.openxmlformats.org/officeDocument/2006/docPropsVTypes"/>
</file>