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老师大班毕业寄语【三篇】</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天道酬勤。人世间没有不经过勤劳而成为天才的。愿你日夜勤奋，早日成才!欢迎来到，本文是为您特别搜集的《老师大班毕业寄语【三篇】》，欢迎鉴赏！ 　　【篇一】　　1)宝贝，看到你快乐成长，我们由衷感到：无论我们经历了多少艰辛，都是值得的。　　2)...</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天道酬勤。人世间没有不经过勤劳而成为天才的。愿你日夜勤奋，早日成才!欢迎来到，本文是为您特别搜集的《老师大班毕业寄语【三篇】》，欢迎鉴赏！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11)你们就要毕业了，就要带着老师们对你们的期望走进小学的校园，心中的千言万语不知道如何表达，在幼儿园的这些日子里，与老师小朋友们相伴学习游戏，这是你们最快乐最难忘的时光。老师们勤勤恳恳，和蔼可亲，给你们知识教你们做人……你们就像棵棵树苗，尽情吮吸着汩汩甘泉，在幼儿园这个快乐的大家庭里茁长成长。几度风雨，几度春秋，多少稚趣童真的岁月，多少酣畅淋漓的欢笑。</w:t>
      </w:r>
    </w:p>
    <w:p>
      <w:pPr>
        <w:ind w:left="0" w:right="0" w:firstLine="560"/>
        <w:spacing w:before="450" w:after="450" w:line="312" w:lineRule="auto"/>
      </w:pPr>
      <w:r>
        <w:rPr>
          <w:rFonts w:ascii="宋体" w:hAnsi="宋体" w:eastAsia="宋体" w:cs="宋体"/>
          <w:color w:val="000"/>
          <w:sz w:val="28"/>
          <w:szCs w:val="28"/>
        </w:rPr>
        <w:t xml:space="preserve">　　12)三年时间的相处，对你的了解已经不是一点两点了，虽然平时的你调皮了一点，但是我们知道你是一个善良的孩子，你有一颗纯洁的心灵，它是纯真无暇的，你心痛小蚂蚁，不愿伤害*;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　　13)时间过得真快，转眼，一学期又要过去了。马上，我们又要送走一批大班的幼儿，心里有种说不出的滋味儿，既有不舍，也有惆怅，但更多的还是高兴和欣慰。为孩子们的成长自豪，为孩子们的将来祈祷!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14)幼儿园毕业了，以后每天好好吃菜，快快长大。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15)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　　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19)我可爱的孩子，但愿你成长的每一个驿站，都有母爱般关爱的情怀。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20)上大班以后，你进步了许多，对小朋友特别友善，还喜欢帮助同伴，是大家心目中的“大哥哥”。就要上小学，老师希望你能更积极地参加各项活动，上课时大胆些，勇敢些，好吗?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2)美，是智慧，是静谧。愿你做一个聪明的孩子!愿你做一个时间的主人!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3)鸟儿们，不久你们就要展翅飞向另一座花园。我这只大鸟忠心祝愿你们早日能在空中尽情翱翔。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4)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5)即将上小学了，希望你健康快乐的成长，每天开开心心的上学。幼儿园教师寄语一句话</w:t>
      </w:r>
    </w:p>
    <w:p>
      <w:pPr>
        <w:ind w:left="0" w:right="0" w:firstLine="560"/>
        <w:spacing w:before="450" w:after="450" w:line="312" w:lineRule="auto"/>
      </w:pPr>
      <w:r>
        <w:rPr>
          <w:rFonts w:ascii="宋体" w:hAnsi="宋体" w:eastAsia="宋体" w:cs="宋体"/>
          <w:color w:val="000"/>
          <w:sz w:val="28"/>
          <w:szCs w:val="28"/>
        </w:rPr>
        <w:t xml:space="preserve">　　6)从小不点到已经稍微懂事的幼儿园毕业班孩子，看着他们一点一点成长的教师想说的肯定很多，不过千言万语只汇成一句毕业赠言，愿可爱的孩子能越飞越高。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7)恭喜你幼儿园毕业了，祝你在新的一年里快高长大，聪明伶俐。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8)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12)每次看到你上课时专注的眼睛，老师就特别喜欢你。你像个“小小男子汉”总是带给大家意想不到的快乐。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16)你上台更大方了，愿意与大家分享你的本领，真像“小小男子汉”。希望上小学以后，能勇敢面对每一项难题，成为一名勇敢的小学生。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17)亲爱的孩子，你有着最令人羡慕的年龄，你的面前条条道路金光灿灿，愿你快快成长起来，去获取你光明的未来。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18)从幼儿园进入小学，这时代表着孩子们将要接受正式的教育，开始学习知识了。这是人生中一个重要的转折。他们是祖国未来的希望，是花园中含苞待放的花蕊。让我们用的热情祝福他们吧。</w:t>
      </w:r>
    </w:p>
    <w:p>
      <w:pPr>
        <w:ind w:left="0" w:right="0" w:firstLine="560"/>
        <w:spacing w:before="450" w:after="450" w:line="312" w:lineRule="auto"/>
      </w:pPr>
      <w:r>
        <w:rPr>
          <w:rFonts w:ascii="宋体" w:hAnsi="宋体" w:eastAsia="宋体" w:cs="宋体"/>
          <w:color w:val="000"/>
          <w:sz w:val="28"/>
          <w:szCs w:val="28"/>
        </w:rPr>
        <w:t xml:space="preserve">　　19)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20)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　　21)三年的幼儿园生活，让他们与老师结下了深厚的感情。而如今他们即将走向小学，在接下来的日子里，他们将要接触更多的人事物，孩子们开始慢慢成长，独立。一句寄语，寄托的不仅仅是对他们将来美好的祝愿，更多的则是三年来美好的师生情谊。</w:t>
      </w:r>
    </w:p>
    <w:p>
      <w:pPr>
        <w:ind w:left="0" w:right="0" w:firstLine="560"/>
        <w:spacing w:before="450" w:after="450" w:line="312" w:lineRule="auto"/>
      </w:pPr>
      <w:r>
        <w:rPr>
          <w:rFonts w:ascii="宋体" w:hAnsi="宋体" w:eastAsia="宋体" w:cs="宋体"/>
          <w:color w:val="000"/>
          <w:sz w:val="28"/>
          <w:szCs w:val="28"/>
        </w:rPr>
        <w:t xml:space="preserve">　　22)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　　23)孩子，你们都长大了，请记住老师的话：路要靠自己去走，学习更要靠自己!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24)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25)你是一名人见人爱花见花开，活泼好动聪明伶俐的小美眉哦!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8)幼儿园的生活是快乐无忧的，你要记得与你一起成长的小朋友们，要记得与他们在一起的许许多多的欢乐与游戏，留作美好回忆!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9)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　　10)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11)转眼间，你们快要升入小学了，希望你们在今后的学习生活中与自信为伴，与认真为伴，不怕困难，不怕挫折，在不断地努力中茁壮成长!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15)黎明即起，孜孜为善。”愿你热爱生命的春天，珍惜时间的清晨，学那梅花，争作“东风第一枝”。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2025-08-08T14:45:19+08:00</dcterms:created>
  <dcterms:modified xsi:type="dcterms:W3CDTF">2025-08-08T14:45:19+08:00</dcterms:modified>
</cp:coreProperties>
</file>

<file path=docProps/custom.xml><?xml version="1.0" encoding="utf-8"?>
<Properties xmlns="http://schemas.openxmlformats.org/officeDocument/2006/custom-properties" xmlns:vt="http://schemas.openxmlformats.org/officeDocument/2006/docPropsVTypes"/>
</file>