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领导工作调动简短临别赠言</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最为难忘的是您我之间那份纯洁的友情，最为可贵的是一辈子的真情，开心的是今生和您有缘，献上我最为温馨、真挚的祝福，珍重！以下是为您整理的《领导工作调动简短临别赠言》，供大家参考。　　&gt;领导工作调动简短临别赠言篇一　　1.相信生命中会有奇迹，平...</w:t>
      </w:r>
    </w:p>
    <w:p>
      <w:pPr>
        <w:ind w:left="0" w:right="0" w:firstLine="560"/>
        <w:spacing w:before="450" w:after="450" w:line="312" w:lineRule="auto"/>
      </w:pPr>
      <w:r>
        <w:rPr>
          <w:rFonts w:ascii="宋体" w:hAnsi="宋体" w:eastAsia="宋体" w:cs="宋体"/>
          <w:color w:val="000"/>
          <w:sz w:val="28"/>
          <w:szCs w:val="28"/>
        </w:rPr>
        <w:t xml:space="preserve">最为难忘的是您我之间那份纯洁的友情，最为可贵的是一辈子的真情，开心的是今生和您有缘，献上我最为温馨、真挚的祝福，珍重！以下是为您整理的《领导工作调动简短临别赠言》，供大家参考。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&gt;领导工作调动简短临别赠言篇一</w:t>
      </w:r>
    </w:p>
    <w:p>
      <w:pPr>
        <w:ind w:left="0" w:right="0" w:firstLine="560"/>
        <w:spacing w:before="450" w:after="450" w:line="312" w:lineRule="auto"/>
      </w:pPr>
      <w:r>
        <w:rPr>
          <w:rFonts w:ascii="宋体" w:hAnsi="宋体" w:eastAsia="宋体" w:cs="宋体"/>
          <w:color w:val="000"/>
          <w:sz w:val="28"/>
          <w:szCs w:val="28"/>
        </w:rPr>
        <w:t xml:space="preserve">　　1.相信生命中会有奇迹，平凡的生活才是真正的财富。愿您在教育的道路上取得更辉煌的成就。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6.业务洽谈会上您那潇洒的风度、热情的面容、巨大的魄力……犹在眼前，我以有您这样的朋友而自豪。愿鸿雁传书，互通信息。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11.用春风化雨滋润你劳累的心田，用高瞻远瞩鼓励你魅力的无边，用生生不息支持你坚毅的笑脸，用快乐无比祝福你忠诚的平安。祝福你，老领导，多保重身体，你永远是我们大家的高山。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12.缘一起，更有缘相聚。</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18.月朦胧，鸟朦胧，我悄悄送你远行，从此天边有了一颗含泪的星星，永远注视你远去的背影。明晨行别，但愿云彩、艳阳一直陪伴你走到遥远的天涯；鲜花、绿草相随你铺展远远的前程。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20.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21.在暮色里向你深深俯首，请为我珍重，尽管他们说，我是个穷光蛋，可在你眼里分明写着我的富有。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30.这一次我真的离开了你，比当初爱上你更需要勇气，这一次我真的离开了你，不敢告诉你我还是爱你！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31.真心的谢谢您予以我的关怀，真心的谢谢您予以我的帮助，真心的谢谢您予以我的一切……不论时间，请接受我最为真诚的祝福！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33.真挚的友谊，由阳光和暖风烛光送入你的心田，浸润你跳动的心，为你收集四季阳光，朵朵鲜花为你展现。四季的风吹动岁月的风铃，奏响为你送别祝愿的歌，愿你在自己的花季，永远充满活力。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34.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&gt;领导工作调动简短临别赠言篇二</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21、朋友不因远而疏，流水不因石而阻，急水难冲桥下影，高山难隔友谊情，朋友总是心连心，真正朋友值千金。祝你国庆快乐!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25、新年到，生活似神舟七号飞天梦成，财富同基金股票节节攀升，梦想像电影票房一路飘红，魅力如奥运光芒繁荣，幸福伴xx大与时俱进和谐欢腾。</w:t>
      </w:r>
    </w:p>
    <w:p>
      <w:pPr>
        <w:ind w:left="0" w:right="0" w:firstLine="560"/>
        <w:spacing w:before="450" w:after="450" w:line="312" w:lineRule="auto"/>
      </w:pPr>
      <w:r>
        <w:rPr>
          <w:rFonts w:ascii="宋体" w:hAnsi="宋体" w:eastAsia="宋体" w:cs="宋体"/>
          <w:color w:val="000"/>
          <w:sz w:val="28"/>
          <w:szCs w:val="28"/>
        </w:rPr>
        <w:t xml:space="preserve">　　26、高兴看见你的职位“如日东升”，欣喜看见你的薪水“如月高升”，快乐看见你的人气“如潮飙升”，惊讶看见你的待遇“节节攀升”，祝愿你的幸福“无限上升”。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27、新年迎来新气象，事业腾飞降嘉祥!祝君青云上高楼，更进一步层层叠!欣闻佳音，恭祝顺达!XX恭贺。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28、岁末甫至，福气东来，鸿运通天!否极泰来时重伸鲲鹏之志!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29、自治之光，众望所归，为民喉舌，为民前锋，宏扬法治，辅政导民，民主之光，为民造福，光大廉政，造福桑梓。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30、听说你升职了，恭喜你步步高升，前途无量;你的工资涨了，给我一点吧，不要忘了请我吃饭;哈哈哈哈，真替你感到高兴，笑一笑十年少，你看了我发给你的短信一定要笑哦，祝你青春永驻永远年轻。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&gt;领导工作调动简短临别赠言篇三</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19、我也许不是您最出色的员工，而您却是我最崇敬的领导，感谢你对我的照顾。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30、你是航行的罗盘，助我长风破浪直挂云帆，你是飞翔的羽翼，帮我鹰击长空翱翔天际，你是暗夜的明灯，照亮我前行的方向，道一声敬爱的领导，送出真诚的祝福。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32、感谢老板多年来对我的关心、鼓励和帮助，你从前教授我的某某事将使我获益终身，希望今后仍能得到你的赐教。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33、地球是圆的，今天的离別是为了他日的重聚。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34、公司的今天有你们的贡献，公司的明天需要你们的支持。大桥镌刻着你们的贡献，公司因你们而自豪。不论走到哪里，你们永远是公司的一员。我想不管写什么，只要真情实感就好。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35、人生的路上，留下太多的脚印，有深有浅，也许这样的经历才算得上丰富，但是有时候宁愿平淡点，淡漠点，但是，却每每不能让自己有这样平静的心态，去面对我不想面对的，不愿知道的事情！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37、声声的祝福，深深的情谊，请这条小溪捎带着这一切，路过你的家门时送给你。祝福你的每一天！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40、业务洽谈会上您那潇洒的风度、热情的面容、巨大的魄力……犹在眼前，我以有您这样的朋友而自豪。愿鸿雁传书，互通信息。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41、这么多年了，感谢领导对我的悉心栽培，没有伯乐，我永远都不会是千里马，您们昨日的呵护成就了今天的自我，感谢您！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42、感谢您的关怀，感谢您的帮助，感谢您对我做的一切……请接受我最真心的祝愿：一生平安如意健康快乐！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45、祝您在今后的日子里：一帆风顺，二龙腾飞，三羊开泰，四喜临门，五谷丰登，六六大顺，七星高照，八面来财，九九归一，十全十美，百事可乐，千事吉祥，万事如意！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47、感谢你陪我闯过那些风那些雨，感谢在最无助的时候有你鼓励，感谢在孤独的时候至少还有你，亲爱的朋友，想说真得很谢谢你陪我走过人生。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48、天气转凉，远方的朋友啊，请记得添加衣裳，虽然我们现在天各一方，但你始终在我的心上，不曾遗忘。亲爱的朋友，你永远是我生命里的一道光亮。天冷了，别着凉。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52、感谢您一直以来地关注和培养，希望以后还能听到您的教诲！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53、月17日清洁日，提醒你洗一洗：洗洗头，不犯愁；洗洗脸，皱纹减；洗洗手，财富有；洗洗脚，好运到！从上到下洗一洗，从里到外洗一洗……洗洗更健康！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54、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55、聚也匆匆，散也匆匆，花开花落总无穷，唯有友情藏心中。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56、我们用双手紧紧地握别，让感觉在手中轻轻撩过，共享一份难忘的温馨。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57、一天的摄影留念吗？我的瞬间意识只连同闪光灯一起亮了：你的倩影留在底片上，同时烙在我的心灵里。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59、真心感谢所有领导和同事，感谢与这一群热爱生活热爱工作的领导同事们一起成长一起拼搏，一起努力。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61、真心的谢谢您予以我的关怀，真心的谢谢您予以我的帮助，真心的谢谢您予以我的一切……不论时间，请接受我最为真诚的祝福！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62、悄悄的你走了，正如你悄悄的来；你挥一挥衣袖，没带走一个mm，哥们，俺打心里感谢你。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64、月朦胧，鸟朦胧，我悄悄送你远行，从此天边有了一颗含泪的星星，永远注视你远去的背影。明晨行别，但愿云彩、艳阳一直陪伴你走到遥远的天涯；鲜花、绿草相随你铺展远远的前程。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67、您像那山间的百合，独自荣枯，无以为憾。盛开时不矜夸，衰谢时不悔恨。清雅留芳，归入永恒的春天，您有涌泉一样的智慧和一双辛勤的手，不管你身在何处，幸运与快乐时刻陪伴着您！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68、今天，用意想不到的甜蜜和幸福的礼物开始，像花儿绽开一样，奥妙难测。愿生活中最美好的友谊、爱情和幸福都属于你……永远属于你。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69、一点浩然气，千里快哉风，祝你一帆风顺！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70、在这十字路口，让我们再一次握手：道一声：珍重，朋友。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2025-08-08T08:03:32+08:00</dcterms:created>
  <dcterms:modified xsi:type="dcterms:W3CDTF">2025-08-08T08:03:32+08:00</dcterms:modified>
</cp:coreProperties>
</file>

<file path=docProps/custom.xml><?xml version="1.0" encoding="utf-8"?>
<Properties xmlns="http://schemas.openxmlformats.org/officeDocument/2006/custom-properties" xmlns:vt="http://schemas.openxmlformats.org/officeDocument/2006/docPropsVTypes"/>
</file>