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高中毕业祝福语诗句</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1.　一支粉笔两袖清风，三尺讲台四季晴雨，加上五腑六肺七嘴八舌九思十想，教必有方滴滴汗水诚滋桃李芳天下;　　2.　像蜂蝶飞过花丛，像清泉流经山谷，在记忆的心屏中，学生时代的生活，恰似流光溢彩的画页，也似一阕跳跃着欢快音符的乐章。　　3.　你...</w:t>
      </w:r>
    </w:p>
    <w:p>
      <w:pPr>
        <w:ind w:left="0" w:right="0" w:firstLine="560"/>
        <w:spacing w:before="450" w:after="450" w:line="312" w:lineRule="auto"/>
      </w:pPr>
      <w:r>
        <w:rPr>
          <w:rFonts w:ascii="宋体" w:hAnsi="宋体" w:eastAsia="宋体" w:cs="宋体"/>
          <w:color w:val="000"/>
          <w:sz w:val="28"/>
          <w:szCs w:val="28"/>
        </w:rPr>
        <w:t xml:space="preserve">1.　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2.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3.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　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6.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7.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8.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9.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10.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14.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15.　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16.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17.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18.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19.　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20.　是缘分使我们走在一起。同窗三载，彼此也有些了解，愿你那甜甜的的笑伴你潇洒一生。</w:t>
      </w:r>
    </w:p>
    <w:p>
      <w:pPr>
        <w:ind w:left="0" w:right="0" w:firstLine="560"/>
        <w:spacing w:before="450" w:after="450" w:line="312" w:lineRule="auto"/>
      </w:pPr>
      <w:r>
        <w:rPr>
          <w:rFonts w:ascii="宋体" w:hAnsi="宋体" w:eastAsia="宋体" w:cs="宋体"/>
          <w:color w:val="000"/>
          <w:sz w:val="28"/>
          <w:szCs w:val="28"/>
        </w:rPr>
        <w:t xml:space="preserve">　　21.　你是泊于青春的港口的一叶小舟，愿你扬起信念的帆，载着希望的梦幻，驶向辽阔的海洋。(毕业寄语)</w:t>
      </w:r>
    </w:p>
    <w:p>
      <w:pPr>
        <w:ind w:left="0" w:right="0" w:firstLine="560"/>
        <w:spacing w:before="450" w:after="450" w:line="312" w:lineRule="auto"/>
      </w:pPr>
      <w:r>
        <w:rPr>
          <w:rFonts w:ascii="宋体" w:hAnsi="宋体" w:eastAsia="宋体" w:cs="宋体"/>
          <w:color w:val="000"/>
          <w:sz w:val="28"/>
          <w:szCs w:val="28"/>
        </w:rPr>
        <w:t xml:space="preserve">　　22.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24.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25.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27.　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　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29.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30.　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31.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32.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33.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34.　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35.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36.　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　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38.　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39.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41.　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42.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43.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45.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46.　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47.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48.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49.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50.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51.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52.　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53.　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54.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55.　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56.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57.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58.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59.　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60.　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61.　大学是你一生中最美好的时光。什么时候你的父母还会一年花几千块供你去一个陌生的地方天天晚上喝醉。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2025-05-03T07:08:05+08:00</dcterms:created>
  <dcterms:modified xsi:type="dcterms:W3CDTF">2025-05-03T07:08:05+08:00</dcterms:modified>
</cp:coreProperties>
</file>

<file path=docProps/custom.xml><?xml version="1.0" encoding="utf-8"?>
<Properties xmlns="http://schemas.openxmlformats.org/officeDocument/2006/custom-properties" xmlns:vt="http://schemas.openxmlformats.org/officeDocument/2006/docPropsVTypes"/>
</file>