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祝爷爷奶奶重阳节快乐祝福词</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独在异乡为异客，每逢佳节，思念殷切。重阳登高望明月，风高云白，繁星似雪。祝福连绵不绝。预祝重阳愉快合家欢乐！以下是为您整理的《祝爷爷奶奶重阳节快乐祝福词》，希望大家能够喜欢。　　&gt;【篇一】　　1.千重坎万重关，愿快乐阳光伴你灿烂;千重水万重...</w:t>
      </w:r>
    </w:p>
    <w:p>
      <w:pPr>
        <w:ind w:left="0" w:right="0" w:firstLine="560"/>
        <w:spacing w:before="450" w:after="450" w:line="312" w:lineRule="auto"/>
      </w:pPr>
      <w:r>
        <w:rPr>
          <w:rFonts w:ascii="宋体" w:hAnsi="宋体" w:eastAsia="宋体" w:cs="宋体"/>
          <w:color w:val="000"/>
          <w:sz w:val="28"/>
          <w:szCs w:val="28"/>
        </w:rPr>
        <w:t xml:space="preserve">独在异乡为异客，每逢佳节，思念殷切。重阳登高望明月，风高云白，繁星似雪。祝福连绵不绝。预祝重阳愉快合家欢乐！以下是为您整理的《祝爷爷奶奶重阳节快乐祝福词》，希望大家能够喜欢。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　　2.重阳将来到，快乐步步高。人间重晚晴，殷殷寸草心。霜叶红胜花，岁岁好年华。莫道桑榆晚，幸福金不换。愿你重阳享安康，吉祥伴身旁。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4.祝爷爷万寿无疆长命百岁，年年有今日,岁岁有今朝.老如松柏.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5.祝爷爷：生日快乐、身体健康。祝您年年有今日，岁岁有今朝，寿与天齐!祝您老人家福如东海长流水，寿比南山。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6.祝奶奶生日快乐，身体健康,寿比南山!福如东海长流水，寿比南山不老松。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8.九日登高望，人烟湖草裹，山翠县楼西。如此美的景色，我们也不要错过，九月九，一起登高赏景如何?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11.祝福老人家生活之树常绿，生命之水长流，寿诞快乐，春辉永绽!祝福在座的所有来宾身体健康、工作、合家欢乐、万事如意!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14.重阳节到了，回忆起你我当初在一起的日子，那是一段永远难忘的友情岁月，当你在孤独时别忘记还有一位老朋友惦记着你，真心祝你一切顺利，天天开心。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15.重阳佳节团聚，亲朋好友团聚，情人恋人团聚，你我他团聚，在这个快乐的节日里!真心祝福你：事业丰收，薪水丰收，爱情丰收，快乐永相伴!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16.重阳佳节，想起独在异乡的拼搏的兄弟们心里难免惆怅，想问一句你们在他乡还好么，期待你们回来得那一天我们把酒欢聚。</w:t>
      </w:r>
    </w:p>
    <w:p>
      <w:pPr>
        <w:ind w:left="0" w:right="0" w:firstLine="560"/>
        <w:spacing w:before="450" w:after="450" w:line="312" w:lineRule="auto"/>
      </w:pPr>
      <w:r>
        <w:rPr>
          <w:rFonts w:ascii="宋体" w:hAnsi="宋体" w:eastAsia="宋体" w:cs="宋体"/>
          <w:color w:val="000"/>
          <w:sz w:val="28"/>
          <w:szCs w:val="28"/>
        </w:rPr>
        <w:t xml:space="preserve">　　17.装一袋阳光两把海风，自制几斤祝福，托人到美国买了些快乐，法国买了两瓶浪漫，从心的深处切下几许关怀，作为礼物送给你。祝节日快乐，万事如意!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2.您生命的秋天，是枫叶一般的色彩，不是春光胜似春光，时值霜天季节，却格外显得神采奕奕。祝您老重阳节快乐，健康长寿!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4.友谊之花我向一切至诚的人奉献，爱情的甜果我只与你一人分享。无需千言万语，无需海誓山盟;只要记住――两颗心撞击出火花的那一瞬间!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　　5.重阳时节日照少，情绪不畅易衰老，沟通交流解心结，平静心态保健康，避寒而卧睡无恙，饮食平衡养胃肠，无事之秋开心过，愿你顺意心舒畅。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6.朋友，在心的世界里，打开心灵的天窗，释放欢乐获取幸福，寻求美丽追索梦想，品饮孤独宣泄痛苦，谱写希望向往明天，在这佳节，把偶的祝福收藏!</w:t>
      </w:r>
    </w:p>
    <w:p>
      <w:pPr>
        <w:ind w:left="0" w:right="0" w:firstLine="560"/>
        <w:spacing w:before="450" w:after="450" w:line="312" w:lineRule="auto"/>
      </w:pPr>
      <w:r>
        <w:rPr>
          <w:rFonts w:ascii="宋体" w:hAnsi="宋体" w:eastAsia="宋体" w:cs="宋体"/>
          <w:color w:val="000"/>
          <w:sz w:val="28"/>
          <w:szCs w:val="28"/>
        </w:rPr>
        <w:t xml:space="preserve">　　7.我将祝愿：快乐，幸福，安康，顺利重叠;再加入无忧，无虑，无烦，无恼;做成如意重阳糕，送给你，祝你九九重阳节如意逍遥!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8.重阳将来到，快乐步步高。人间重晚晴，殷殷寸草心。霜叶红胜花，岁岁好年华。莫道桑榆晚，幸福金不换。愿你重阳享安康，吉祥伴身旁。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9.岁岁重阳，今又重阳，菊花傲霜满地香;久久思量，久久难忘，九九重阳胜春光;美酒一杯，秋雁两行，福泽深厚又绵长。祝重阳快乐，永远健康!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10.九月初九重阳节，秋意飒爽送思意;观菊不忘重阳糕，遍插茱萸饮美酒;佳节念友思心切，一声祝福真挚送;愿君重阳乐开怀，阖家团圆幸福随。重阳快乐!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11.六十年内不分离，七老八十手牵手，共渡八千里路云和月，九月九日重阳日，十指紧扣笑会首!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12.且是夕阳无限好，何须惆怅近黄昏。苍龙日暮尚行雨，老树春深更着花。重阳将至，祝你节日快乐，身体康健。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14.九九重阳到，向你问个好：一祝爱情真，二祝友情深;三祝工作顺，四祝钱多挣;五祝烦恼少，六祝心情好;七祝身体棒，八祝生活爽;九祝全家幸福安康!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　　15.重阳节到了，秋高气爽，愿与你赏菊饮酒，登高遥望，祝你健康...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2.一个真正具有生命力的天才，就是能将一片赤子之心带入老境的人。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3.重阳节，采集两分思念，融入两缕幸福，外加上一心一意一份，再添加五钱祝福，酿制实心实意大全汤，喝完之后，包你精神奕奕，快乐洋溢!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4.九月九日宴重阳，亲友齐聚登高望，祈福避灾无疾病，幸福如意身健康。天高云淡菊花香，遍插茱萸迎吉祥，好运围绕财神伴，阖家欢乐业兴旺!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5.一年一度重阳，祝福大不一样，生活喜气\"阳阳\"，职场\"阳阳\"得意，幸福身边徜\"阳\"，爱情沐浴阳光，心情阳光灿烂。收下祝福吧!重阳节快乐!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6.天高气爽，人寿花香。彩云追月，桂花飘香;桃熟三千老人星耀，春光九九华堂歌喧。祝您重阳快乐!</w:t>
      </w:r>
    </w:p>
    <w:p>
      <w:pPr>
        <w:ind w:left="0" w:right="0" w:firstLine="560"/>
        <w:spacing w:before="450" w:after="450" w:line="312" w:lineRule="auto"/>
      </w:pPr>
      <w:r>
        <w:rPr>
          <w:rFonts w:ascii="宋体" w:hAnsi="宋体" w:eastAsia="宋体" w:cs="宋体"/>
          <w:color w:val="000"/>
          <w:sz w:val="28"/>
          <w:szCs w:val="28"/>
        </w:rPr>
        <w:t xml:space="preserve">　　7.重阳重阳万事不难，在这个和平幸福的年代里，祝你们全家节曰快乐!身体健康!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8.空气中弥漫着欢乐，树梢上飘落着祝福，重阳的温馨在招手，节日的激情在喷薄。偶愿化作清风、阳光、白云，给你载来如意、健康、财富。重阳节快乐重阳节来历!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　　9.蓝天作信封，白云作信纸，流星是我的特快专递。送你清风让你心旷神怡，送你细雨洗去你疲惫的汗迹，送你彩虹通向梦想之旅，祝你重阳节快乐!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11.天边树若荠，江畔洲如月。何当载酒来?共醉重阳节。我想和你共度重阳节，我已备好了菊花酒、重阳糕，就等着你来了。重阳节快乐!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12.风是我激情的号角，雨是我昂扬的战鼓，月亮代表我真诚的心声，太阳代表我燃烧的热情。无论你身在何时何地，我的祝福如影随行：重阳节快乐!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13.人们常说家有一老就是一宝。现在老人节到了!祝福老人们节日快乐~身体安康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14.鸟南归，心回飞，重阳团聚不久归，菊花香，枫叶红，团圆时刻情深浓，常思念，盼重逢，佳节携手齐放松，祝福来，寄关怀，祝你重阳笑开怀。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15.恰逢国庆遇重阳，祝愿您，与国同庆幸福绵长，天地祝福富贵安康，万众共乐事事吉祥!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16.秋高气爽景象美，菊黄枫红香飘然，九九重阳金光照，万紫千红大地金。人老不失戎马志，余热生辉耀九重，振兴九洲心不老，生龙活虎精神富。九九重阳节，祝愿全天下老人与青松永同龄。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17.无边的秋风是我想你的心跳，漫天的细雨是我对你的唠叨，皎洁的弯月是我对你的挂念，火红的朝阳是我恋你的热度，无论你在何方，都祝你重阳节快乐!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19.三三时节春时草长松更高;九九良辰重阳菊香鹤添寿。时逢重九，祝福送上，健康平安，长寿千年。重阳将至，短信传情，祝福朋友，永远快乐!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