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国庆节休假给父母的祝福语</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红旗红花红灯笼，快乐的日子布满红的刺眼；笑声笑语笑人间，快乐的日子布满笑的甘甜；鲜鱼鲜菜鲜佳肴，幸福的日子布满鲜的味感；国庆节，傻笑傻吃千万别傻眼，该乐就乐该玩就玩哟！国庆节快乐！欢迎来到，本文是为您特别搜集的《国庆节休假给父母的祝福语》，...</w:t>
      </w:r>
    </w:p>
    <w:p>
      <w:pPr>
        <w:ind w:left="0" w:right="0" w:firstLine="560"/>
        <w:spacing w:before="450" w:after="450" w:line="312" w:lineRule="auto"/>
      </w:pPr>
      <w:r>
        <w:rPr>
          <w:rFonts w:ascii="宋体" w:hAnsi="宋体" w:eastAsia="宋体" w:cs="宋体"/>
          <w:color w:val="000"/>
          <w:sz w:val="28"/>
          <w:szCs w:val="28"/>
        </w:rPr>
        <w:t xml:space="preserve">红旗红花红灯笼，快乐的日子布满红的刺眼；笑声笑语笑人间，快乐的日子布满笑的甘甜；鲜鱼鲜菜鲜佳肴，幸福的日子布满鲜的味感；国庆节，傻笑傻吃千万别傻眼，该乐就乐该玩就玩哟！国庆节快乐！欢迎来到，本文是为您特别搜集的《国庆节休假给父母的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　　2、飘动的彩带是我的关怀，喧天的锣鼓是我的祝福。国庆佳节到了，祝你全家红红火火，和和美美，开开心心！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4、*又起风波，如何安心国庆节。投笔从戎不敢说，爱国算上我一个。举国上下抵日货，做人应该有气节。国庆长假练身体，时刻为国争口气。捍卫祖国尊严，我们一直在努力，为国庆准备一份厚礼！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　　5、国庆节预热：又是一年国庆到，你我见证祖国好；六十一载风和雨，世代人民都称道；携手祖国喜庆气，我们大家都会好！祝您国庆节快乐。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　　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8、华夏儿女迎国庆，炎黄子孙办世博，祖国遍地百花盛，泸京两市喜气浓，值此佳节来祝福，祝你国庆心情好，祝你世博旅游到，祝你此刻笑一笑。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12、国庆节，记住给你的祝福：出门费用有人付，在家休息无人怒，山珍海味填满肚，游山玩水没束缚，模样俊俏引人目，好运财运来关注，玩得开心把假度。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13、国庆佳节普天同庆，联合国常任理事国共同发出快乐密令，专门委托吉利如意特派员为你送上华丽祝福：愿你心情“美”丽，成功巍“俄”，事业“法”达，“英”名远播，幸福永藏心“中”。国庆快乐！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16、不是每次思念，都能立刻兑现；不是每个朋友，都在身边守候；不是每个日子，都逢良辰吉时。国庆好日子，祝你幸福永不止。佳节快乐，合家幸福。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17、伟大的祖国有着大好河山，有着才子佳人，有着举世瞩目的科技文化。国庆到了，大家共同祝愿祖*亲蒸蒸日上繁荣富强，神州和谐万世康盛！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19、有七夕的情人甜蜜，有中秋的全家团聚，有重阳的登高望远，有国庆的欢天喜地，这就是美丽的秋季，如今立秋来袭，幸福转眼能及，愿抗暑胜利的你，多多享受即来的温馨甜蜜。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　　20、请选择语法结构和意义都正确的句子我不是一头真猪我真是一头猪我是一头真猪。答对者有机会参加国庆节畜牧业成果展！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22、小狗在汪汪，小猫在喵喵，我的心慌慌儿，国庆节来到了，我代表我家的菜帮帮儿，树桩桩儿，瓜秧秧儿，面汤汤儿，致以问候一筐筐儿：祝你快乐！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23、曾经在我心里有一份最真的祝福，可是我没有送出，由于你我相隔遥远，如今上天给了我发短信的机会，所以我要对你说，节日快乐。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24、人生无胜于有，处世无牵无挂，行事无拘无碍，身体无病无痛，糊口无灾无厄，脾气无嗔无怒，心情无忧无虑，日子无愁无烦，国庆将至，祝长假快乐无时无刻。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25、假如我是诗人，我将以满腔的热情写下诗篇，赞美大海的辽阔和深远。并把它献给您——我的胸怀，知识精深的老师，老师祝您国庆快乐！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26、国庆长假挺难得，畅享悠闲开心过，走亲访友叙叙旧，团圆聚会真情多，呼朋唤友不寂寞，短信一条送祝福，愿你国庆乐事多！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27、最新可靠情报：健康将跟踪你，快乐要灌晕你，幸福要占有你，更可气的是：财富居然暗恋你，美丽要和你同居，连开心都成了你的情人！国庆节快乐！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28、（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　　29、转眼国庆又到，我没有严加思考，也就没有华丽的词藻。只来个简单的问好，以后你就不会有烦恼。因为从此你不用乞讨，有我你就能平安到老。呵呵~国庆快乐！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30、国庆节要到了，黄金度假时间，好好放松一下，愿我的祝福伴随着你，国庆节快乐！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31、国庆节到啦！祝你拥有功夫熊猫的人气，憨豆先生的命运运限，*侠的侠气，超人的勇气。总之，天高气爽，愿你国庆神气十足，长假快乐非常！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32、好久没见你了，真想你啊！你在那里还好吗？老虎欺负你吗？狮子吓唬你了吗？游客朝你扔东西了吧？两只小蹄抓着手机看短信习惯吗？祝国庆快乐。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33、国庆节到了，我派短信宝宝投入你的怀抱，替我送去一个甜甜的微笑，一个深深的拥抱，一份浓浓的思念，一份纯纯的祝福！愿这份祝福温润你的心田：国庆快乐。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34、国庆节送你什么礼物？其实一个微笑就够了，如薄酒一杯，似柔风一缕，这是一篇最动人的宣言呵，仿佛春天，温馨又飘逸。国庆快乐！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　　36、国庆哼着小调，不知不觉来到。欢天喜地热闹，愿你活蹦乱跳。不要成天睡觉，偶尔也得叫叫。呆在窝里烦了，就把短信瞧瞧。可别一直傻笑，乐了记得回报。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　　37、放下繁忙的工作，感受喜悦的假期，忘记过去的烦恼，体会节日的快乐。百态人生，百种滋味，不同的时间欣赏不同的风景，幸福也会不一样的，国庆节快乐。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38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39、国庆体验家庭一日游，公车来回，流动包括清洗我家地板和厨房油污，洗擦锅碗瓢盆，洗涤衣物和床上用品，自备午餐，二百一人，报名从速。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40、伟大的祖国伟的党，伟大的人民创辉煌；伟大的时代谱新篇，千秋伟业万古长！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42、国庆假期伴重阳，双节临门喜洋洋；道里短，话家长，仰天长笑多欢畅；登高处，看远方，幸福满满天地装；你我情，倍思量，愿你双节添双福，快乐久又长！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43、十一国庆佳节至，愿你福气身安康；工作顺利工资涨，不用加班心舒畅；忧伤少少烦恼无，幸福如意呈吉祥；快乐无数陪着你，甜蜜如意乐淘淘。祝国庆逍遥！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44、国庆结束了，特为你送上四道菜：第一道，努力工作；第二道，工作努力；第三道，工作；第四道，努力！哈哈，逗你笑笑，让你工作更开心！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　　45、国庆，国庆，举国欢庆。祖国生日祝你夸姣心情，每天开心，快乐永恒！</w:t>
      </w:r>
    </w:p>
    <w:p>
      <w:pPr>
        <w:ind w:left="0" w:right="0" w:firstLine="560"/>
        <w:spacing w:before="450" w:after="450" w:line="312" w:lineRule="auto"/>
      </w:pPr>
      <w:r>
        <w:rPr>
          <w:rFonts w:ascii="宋体" w:hAnsi="宋体" w:eastAsia="宋体" w:cs="宋体"/>
          <w:color w:val="000"/>
          <w:sz w:val="28"/>
          <w:szCs w:val="28"/>
        </w:rPr>
        <w:t xml:space="preserve">　　46、想念不如见面，见面笑语言欢，今日长假在手，相伴旅游休闲。带上手机、关上QQ，国庆节里，不去浪漫风流，还等到什么时候！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47、祝愿你国庆节7天，天天快快乐乐；国庆节168小时，时时开开心心；国庆节10080分，分分甜甜蜜蜜；国庆节604800秒，秒秒精彩纷呈！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48、十一假期到，想去旅游-旅馆爆满，交通拥挤；想去逛街-人山人海，挤来挤去。无奈，还是家里蹲着比较实在。你也别客气，快来我家我们来打牌。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49、金秋的岁月，丰收的季节愿我最真挚的笑容伴随你最美的国庆节，深深的祝福你，国庆节快快乐乐事业辉煌腾达！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50、长假七天乐：祝愿我的朋友，身体健康，乐；幸福无疆，乐；事业辉煌，乐；好运连绵，乐；永远平安，乐；生活美满，乐；爱情甜蜜，乐！</w:t>
      </w:r>
    </w:p>
    <w:p>
      <w:pPr>
        <w:ind w:left="0" w:right="0" w:firstLine="560"/>
        <w:spacing w:before="450" w:after="450" w:line="312" w:lineRule="auto"/>
      </w:pPr>
      <w:r>
        <w:rPr>
          <w:rFonts w:ascii="宋体" w:hAnsi="宋体" w:eastAsia="宋体" w:cs="宋体"/>
          <w:color w:val="000"/>
          <w:sz w:val="28"/>
          <w:szCs w:val="28"/>
        </w:rPr>
        <w:t xml:space="preserve">　　51、明天你会被铺天盖地的短信包围，英明的我一早就让祝福跨过高山越过高楼大厦穿过大街小巷，钻进你的耳朵，预祝你国庆节快乐！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52、眼又是这个熟悉的国庆节，我的祝福分分秒秒，我的关心时时刻刻，就在你的身边！愿我的祝福随轻风飘送，顺着柔水漂流，直达你的心扉，温馨我们的友谊。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53、我的祝福分分秒秒，我的关心时时刻刻，就在你的身边，愿我的祝福随轻风飘送，顺着柔水漂流，直达你的心扉，温馨我们的友谊，国庆节快乐。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54、天是蓝的，草是青的，国庆的氛围是欢乐的；山是秀的，水是清的，五彩的烟火是绚烂的；花是香的，酒是醇的，短信的祝福是暖暖的。祝你国庆快乐。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55、活着真累，上班没味，晋升排队，说好吃饭，却被灌醉，情人至今没方位；晨不愿醒，晚不想睡，这些我都无所谓！最不能忍受的是祝你国庆节日快乐，*还要收费！</w:t>
      </w:r>
    </w:p>
    <w:p>
      <w:pPr>
        <w:ind w:left="0" w:right="0" w:firstLine="560"/>
        <w:spacing w:before="450" w:after="450" w:line="312" w:lineRule="auto"/>
      </w:pPr>
      <w:r>
        <w:rPr>
          <w:rFonts w:ascii="宋体" w:hAnsi="宋体" w:eastAsia="宋体" w:cs="宋体"/>
          <w:color w:val="000"/>
          <w:sz w:val="28"/>
          <w:szCs w:val="28"/>
        </w:rPr>
        <w:t xml:space="preserve">　　56、笑是世界上服用最利便，营养最丰硕，功效最神奇，最无忧伤，烦恼等毒副作用的绿色环保型美容补品。国庆上我家来抹美容补品吧！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57、希望，是一种甜蜜的等待；想念，是一份温馨的心情；朋友，是一生修来的福分；爱情；是一世难解的缘分。祝国庆节的夜晚多点快乐，多点开心！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58、十月里的第一天，让好运第一个找你。但愿，我是第一个问候你的人。用十足的真诚祝福你，愿你魅力十足，生活十全十美，过一个快乐的国庆节。</w:t>
      </w:r>
    </w:p>
    <w:p>
      <w:pPr>
        <w:ind w:left="0" w:right="0" w:firstLine="560"/>
        <w:spacing w:before="450" w:after="450" w:line="312" w:lineRule="auto"/>
      </w:pPr>
      <w:r>
        <w:rPr>
          <w:rFonts w:ascii="宋体" w:hAnsi="宋体" w:eastAsia="宋体" w:cs="宋体"/>
          <w:color w:val="000"/>
          <w:sz w:val="28"/>
          <w:szCs w:val="28"/>
        </w:rPr>
        <w:t xml:space="preserve">　　59、国庆，我非常荣幸地邀请你参加国宴，菜品如下：金钱饭一碗，财大气粗。八宝粥一罐，宝气十足。方便面一桶，处处方便。百事可乐一听，包你可乐！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60、虽然节日是短暂的，但是我对你的祝福是长久的，虽然快乐不是永恒的，但是我对你的问候是不变的，国庆快乐，永远快乐。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61、十一放假乐悠悠，见过家人会好友，送你一杯祝福酒，愿你快乐握在手，问候暖心头，幸福伴永久，十一长假很难求，朋友祝福心中留，祝国庆愉快！</w:t>
      </w:r>
    </w:p>
    <w:p>
      <w:pPr>
        <w:ind w:left="0" w:right="0" w:firstLine="560"/>
        <w:spacing w:before="450" w:after="450" w:line="312" w:lineRule="auto"/>
      </w:pPr>
      <w:r>
        <w:rPr>
          <w:rFonts w:ascii="宋体" w:hAnsi="宋体" w:eastAsia="宋体" w:cs="宋体"/>
          <w:color w:val="000"/>
          <w:sz w:val="28"/>
          <w:szCs w:val="28"/>
        </w:rPr>
        <w:t xml:space="preserve">　　62、夜夜的相思，每天的思念，远方的你，国庆节，你固然寂寞，但却如斯锦绣！由于有我真心的祝福！</w:t>
      </w:r>
    </w:p>
    <w:p>
      <w:pPr>
        <w:ind w:left="0" w:right="0" w:firstLine="560"/>
        <w:spacing w:before="450" w:after="450" w:line="312" w:lineRule="auto"/>
      </w:pPr>
      <w:r>
        <w:rPr>
          <w:rFonts w:ascii="宋体" w:hAnsi="宋体" w:eastAsia="宋体" w:cs="宋体"/>
          <w:color w:val="000"/>
          <w:sz w:val="28"/>
          <w:szCs w:val="28"/>
        </w:rPr>
        <w:t xml:space="preserve">　　63、固然是一条简朴的短信但是这其中却包含了我对你最彻底的祝福，固然只是一句最普通的十一快乐却是老朋友发自内心的问候。但愿你一切都好。</w:t>
      </w:r>
    </w:p>
    <w:p>
      <w:pPr>
        <w:ind w:left="0" w:right="0" w:firstLine="560"/>
        <w:spacing w:before="450" w:after="450" w:line="312" w:lineRule="auto"/>
      </w:pPr>
      <w:r>
        <w:rPr>
          <w:rFonts w:ascii="宋体" w:hAnsi="宋体" w:eastAsia="宋体" w:cs="宋体"/>
          <w:color w:val="000"/>
          <w:sz w:val="28"/>
          <w:szCs w:val="28"/>
        </w:rPr>
        <w:t xml:space="preserve">　　64、爱一年恨一年缘份啊；你一条我一条谢谢啊；过一天美一天哲学啊；走两步是两步开心啊；苍天啊大地啊，替我提前祝福你国庆节快乐吧！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65、国庆长假就要到，几点意见要强调：心情一定要持续上升，身体不允许半点下滑，朋友联系要加强，国庆祝福要提前。预祝国庆假期过得开心惬意！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　　66、长假归岗后；愿你伴着长假的快乐，精神激昂地走进假后的工作岗位；愿你哼着惬意的歌调，信心十足地扫去归岗后的压抑和迷茫；祝你长假归岗后工作顺利常伴，享尽辉煌！</w:t>
      </w:r>
    </w:p>
    <w:p>
      <w:pPr>
        <w:ind w:left="0" w:right="0" w:firstLine="560"/>
        <w:spacing w:before="450" w:after="450" w:line="312" w:lineRule="auto"/>
      </w:pPr>
      <w:r>
        <w:rPr>
          <w:rFonts w:ascii="宋体" w:hAnsi="宋体" w:eastAsia="宋体" w:cs="宋体"/>
          <w:color w:val="000"/>
          <w:sz w:val="28"/>
          <w:szCs w:val="28"/>
        </w:rPr>
        <w:t xml:space="preserve">　　67、往事随风，烦恼无踪，快乐成风，迎面吹送。国顺，家顺，人更顺，你好，我好，大家好。国庆快乐。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68、工作辛辛苦苦，生活忙忙碌碌，假日短短暂暂，联系断断续续，思念丝丝缕缕，祝福真真切切；国庆节到，莫忘庆祝庆祝，愿你国庆开开心心，快快乐乐！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69、礼炮声声迎国庆，秋菊飘香笑开颜；龙年盛世逢国庆，双喜临门笑开怀；锣鼓喧天热闹闹，舞龙戏狮乐翻天；天南地北同庆贺，华夏神州乐融融；发出短信同庆贺，祖国河山添美丽；说声国庆你快乐，万事如意享幸福！</w:t>
      </w:r>
    </w:p>
    <w:p>
      <w:pPr>
        <w:ind w:left="0" w:right="0" w:firstLine="560"/>
        <w:spacing w:before="450" w:after="450" w:line="312" w:lineRule="auto"/>
      </w:pPr>
      <w:r>
        <w:rPr>
          <w:rFonts w:ascii="宋体" w:hAnsi="宋体" w:eastAsia="宋体" w:cs="宋体"/>
          <w:color w:val="000"/>
          <w:sz w:val="28"/>
          <w:szCs w:val="28"/>
        </w:rPr>
        <w:t xml:space="preserve">　　70、迎十一，乐满地；八天乐，开心过。朋友，国庆快乐，祝你健康如长城般永驻，生活如奥运般红火，事业如神七般腾飞！</w:t>
      </w:r>
    </w:p>
    <w:p>
      <w:pPr>
        <w:ind w:left="0" w:right="0" w:firstLine="560"/>
        <w:spacing w:before="450" w:after="450" w:line="312" w:lineRule="auto"/>
      </w:pPr>
      <w:r>
        <w:rPr>
          <w:rFonts w:ascii="宋体" w:hAnsi="宋体" w:eastAsia="宋体" w:cs="宋体"/>
          <w:color w:val="000"/>
          <w:sz w:val="28"/>
          <w:szCs w:val="28"/>
        </w:rPr>
        <w:t xml:space="preserve">　　71、就到国庆了，不用华丽的词藻，也不抄袭别人的思考，只送上我从神那祈祷的最真诚的祝福：保佑这看短信的人幸福快乐，平安健康，有我祝福的日子无烦恼！</w:t>
      </w:r>
    </w:p>
    <w:p>
      <w:pPr>
        <w:ind w:left="0" w:right="0" w:firstLine="560"/>
        <w:spacing w:before="450" w:after="450" w:line="312" w:lineRule="auto"/>
      </w:pPr>
      <w:r>
        <w:rPr>
          <w:rFonts w:ascii="宋体" w:hAnsi="宋体" w:eastAsia="宋体" w:cs="宋体"/>
          <w:color w:val="000"/>
          <w:sz w:val="28"/>
          <w:szCs w:val="28"/>
        </w:rPr>
        <w:t xml:space="preserve">　　72、一条短信息，祝福一串串：祝快快乐乐，开开心心；健健康康，轻轻松松；团团圆圆，恩恩爱爱；和和美美，红红火火！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73、缕缕的阳光激励你辣辣的热情；丝丝的轻风赋予你滋滋的凉爽；淋淋的细雨冲洗你粒粒的尘埃；希望我短短的祝福带给你频频的好运！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74、国庆是国家决定的，婚姻是人们设立的，恋情是恋人建立的，在这国庆来临之际，愿所有的恋人恋爱浓浓，携手走向婚姻的殿堂，相约相守，共度幸福一生。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75、送你十一颗心：睡得安心吃得顺心；出门小心玩得舒心；朋友贴心遇事耐心；做事细心交友留心；待人诚心对家人关心；最最重要的是开心！预祝国庆节快乐！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76、让短信带上问候乘着翅膀，在无限的扩大想像空间，将关怀友谊化作音符飞扬，让你享受另一番心情的温馨，给你献上朋友真诚的祝福：国庆快乐！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77、可乐我要蓝色的：节日*己退，糊口回到原味，继承工作疲劳，自己身体宝贵。聚餐不喝太醉，平时早点入睡，你我友情贵重，上述提醒免费。</w:t>
      </w:r>
    </w:p>
    <w:p>
      <w:pPr>
        <w:ind w:left="0" w:right="0" w:firstLine="560"/>
        <w:spacing w:before="450" w:after="450" w:line="312" w:lineRule="auto"/>
      </w:pPr>
      <w:r>
        <w:rPr>
          <w:rFonts w:ascii="宋体" w:hAnsi="宋体" w:eastAsia="宋体" w:cs="宋体"/>
          <w:color w:val="000"/>
          <w:sz w:val="28"/>
          <w:szCs w:val="28"/>
        </w:rPr>
        <w:t xml:space="preserve">　　78、国庆免费出游，赶紧来报名！心眼善良的送往欧洲购物6日，心眼恶毒的发配非洲挖矿7天，至于那些缺心眼的就哪了别去了，在家洗衣服8天！明天我就把脏衣服快递给你！</w:t>
      </w:r>
    </w:p>
    <w:p>
      <w:pPr>
        <w:ind w:left="0" w:right="0" w:firstLine="560"/>
        <w:spacing w:before="450" w:after="450" w:line="312" w:lineRule="auto"/>
      </w:pPr>
      <w:r>
        <w:rPr>
          <w:rFonts w:ascii="宋体" w:hAnsi="宋体" w:eastAsia="宋体" w:cs="宋体"/>
          <w:color w:val="000"/>
          <w:sz w:val="28"/>
          <w:szCs w:val="28"/>
        </w:rPr>
        <w:t xml:space="preserve">　　79、有一个最重要的节日，那是祖国的生日，有一个最重要的朋友，那就是我心中永远最想念的你。国庆节那天，我一定会祝福朋友，愿您永远幸福，永远快乐！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80、红旗是鲜艳的，寓意红火；灯笼是喜庆的，昭示吉祥；鲜花是盛开的，献礼国庆；人群是热闹的，满怀喜悦。国庆到，祝福伟大祖国国泰民安，繁荣昌盛！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　　82、国庆我将向你求婚，愿意吗？我要让你成为全世界第二幸福的人！为什么呢？由于与你结婚，我就成了世界上最幸福的人！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83、固然平日里忙，平日里忘，但实在一直把你放在心上。国庆节来到，短信飞扬，就让我弥补所有的亏欠，祝你国庆快乐，幸福如常！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84、国庆到，我真诚的邀请你参加宴席，准备如下：饭是吉祥饭，吉祥如意；菜是五谷丰登，生活无忧；汤是芝麻汤圆，合家团圆；饮料是百事可乐，包你快乐。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85、国庆长假你需要做的事：陪爱人逛一天街，买件礼物；陪孩子去一次游乐场，还买点书；陪父母散散步，做点家务；陪朋友喝点酒，给远的发几条短信祝福！</w:t>
      </w:r>
    </w:p>
    <w:p>
      <w:pPr>
        <w:ind w:left="0" w:right="0" w:firstLine="560"/>
        <w:spacing w:before="450" w:after="450" w:line="312" w:lineRule="auto"/>
      </w:pPr>
      <w:r>
        <w:rPr>
          <w:rFonts w:ascii="宋体" w:hAnsi="宋体" w:eastAsia="宋体" w:cs="宋体"/>
          <w:color w:val="000"/>
          <w:sz w:val="28"/>
          <w:szCs w:val="28"/>
        </w:rPr>
        <w:t xml:space="preserve">　　86、亲爱的国庆了去哪玩呢？去海南岛天涯海角，不用说太远了你不会去的。大连的发现王国，消费太高你舍不得的。那我们玩过家家吧，你当妈，我当爸！嘿嘿。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87、送你国庆出游好命运运限：坐飞机平平安安；坐火车顺顺利利；坐轮船安安全全；坐汽车稳稳当当；游玩得舒惬意服！国庆假快快乐乐！</w:t>
      </w:r>
    </w:p>
    <w:p>
      <w:pPr>
        <w:ind w:left="0" w:right="0" w:firstLine="560"/>
        <w:spacing w:before="450" w:after="450" w:line="312" w:lineRule="auto"/>
      </w:pPr>
      <w:r>
        <w:rPr>
          <w:rFonts w:ascii="宋体" w:hAnsi="宋体" w:eastAsia="宋体" w:cs="宋体"/>
          <w:color w:val="000"/>
          <w:sz w:val="28"/>
          <w:szCs w:val="28"/>
        </w:rPr>
        <w:t xml:space="preserve">　　88、国好，家好，人好，国家人人安好；国顺，家顺，人顺，国家人人昌顺；国旺，家旺，人旺，国家人人兴旺。全国广大人民祝你国庆快乐！</w:t>
      </w:r>
    </w:p>
    <w:p>
      <w:pPr>
        <w:ind w:left="0" w:right="0" w:firstLine="560"/>
        <w:spacing w:before="450" w:after="450" w:line="312" w:lineRule="auto"/>
      </w:pPr>
      <w:r>
        <w:rPr>
          <w:rFonts w:ascii="宋体" w:hAnsi="宋体" w:eastAsia="宋体" w:cs="宋体"/>
          <w:color w:val="000"/>
          <w:sz w:val="28"/>
          <w:szCs w:val="28"/>
        </w:rPr>
        <w:t xml:space="preserve">　　89、严峻警告：此短信含有高剂量祝福成分，不到国庆别浏览，否则会发生化学反应，使人幸福眩晕。不外，既然你已打开，我就只能提前祝你国庆快乐了！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90、年年岁岁花相似，岁岁年年文不同。九十年的努力与拼搏，创造了属于华夏民族一个又一个的神话，让世界的“辞海”中处处有“中华民族”的字样，祝福您，祖国！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91、这个特别的国庆节特别喜庆，祖国生日之际，戴上健康的红领巾，领取幸福美好的小红花，举起自豪的五星红旗，国庆，同庆，预祝节日快乐，和谐美满！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92、我要为你编写祝福，当你你打点行囊准备去旅游时，记得装上我的祝福——一路顺风！开开心心！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93、国庆到来长假临，举国欢庆热腾腾。父母亲朋重相聚，欢声笑语街巷闻。灯笼高挂在前门，迎来快乐进家门。祝福声声短信送，语短情长心相近。国庆到来，祝你快乐无限！</w:t>
      </w:r>
    </w:p>
    <w:p>
      <w:pPr>
        <w:ind w:left="0" w:right="0" w:firstLine="560"/>
        <w:spacing w:before="450" w:after="450" w:line="312" w:lineRule="auto"/>
      </w:pPr>
      <w:r>
        <w:rPr>
          <w:rFonts w:ascii="宋体" w:hAnsi="宋体" w:eastAsia="宋体" w:cs="宋体"/>
          <w:color w:val="000"/>
          <w:sz w:val="28"/>
          <w:szCs w:val="28"/>
        </w:rPr>
        <w:t xml:space="preserve">　　94、根据国庆特别法，判你快乐无期徒刑，剥夺郁闷权利终身，并处没收全部疾病烦恼，本判决为终审判决，立即执行。快乐到永远！退庭！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95、在每个夜晚，我都向星星许愿，星星终于被我的真诚感动答应我的请求，于是，在国庆来临之际实现我的愿望，那就是收到我短信的人将一辈子幸福。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96、一点关心，一线祝福，一丝牵挂，一份问候，一句温暖，一声安好，一种思念，汇成对你国庆假期的深深祝愿，换来你十分温情，十分暖人，十分安适，十分宽心，十分轻松，十分悠然，十分美满的心情。假期愉快哦！</w:t>
      </w:r>
    </w:p>
    <w:p>
      <w:pPr>
        <w:ind w:left="0" w:right="0" w:firstLine="560"/>
        <w:spacing w:before="450" w:after="450" w:line="312" w:lineRule="auto"/>
      </w:pPr>
      <w:r>
        <w:rPr>
          <w:rFonts w:ascii="宋体" w:hAnsi="宋体" w:eastAsia="宋体" w:cs="宋体"/>
          <w:color w:val="000"/>
          <w:sz w:val="28"/>
          <w:szCs w:val="28"/>
        </w:rPr>
        <w:t xml:space="preserve">　　97、祝福伟大的祖国更加强盛，祝福祖国的人民天天向上！祝福你我口袋日见膨胀，祝福我们的爱人健康漂亮！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98、国庆佳节欢乐聚，放松心情不可少；代替快乐问声好，烦恼忧愁都赶跑；串串好运跟着你，美好生活你最爽；心游万仞自悠闲，轻松逍遥得空闲。祝你国庆玩得开心，一切顺心！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99、国庆节，祝你“一”张笑口常开，“双”手赚取外财，“三”阳好运开泰，友情波澜“四”海，“五”福糊口添彩，“六”六顺心满怀！愿你国庆节开心快乐，吉利如意！</w:t>
      </w:r>
    </w:p>
    <w:p>
      <w:pPr>
        <w:ind w:left="0" w:right="0" w:firstLine="560"/>
        <w:spacing w:before="450" w:after="450" w:line="312" w:lineRule="auto"/>
      </w:pPr>
      <w:r>
        <w:rPr>
          <w:rFonts w:ascii="宋体" w:hAnsi="宋体" w:eastAsia="宋体" w:cs="宋体"/>
          <w:color w:val="000"/>
          <w:sz w:val="28"/>
          <w:szCs w:val="28"/>
        </w:rPr>
        <w:t xml:space="preserve">　　100、过国庆有五愿：国富民强少涨价，太平盛世多加薪，人心愉快身康健，风调雨顺皆祥泰，收到短信的人天天好事连连，家和万事兴！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