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猪年除夕夜给妹妹的幽默搞笑祝福大学</w:t>
      </w:r>
      <w:bookmarkEnd w:id="1"/>
    </w:p>
    <w:p>
      <w:pPr>
        <w:jc w:val="center"/>
        <w:spacing w:before="0" w:after="450"/>
      </w:pPr>
      <w:r>
        <w:rPr>
          <w:rFonts w:ascii="Arial" w:hAnsi="Arial" w:eastAsia="Arial" w:cs="Arial"/>
          <w:color w:val="999999"/>
          <w:sz w:val="20"/>
          <w:szCs w:val="20"/>
        </w:rPr>
        <w:t xml:space="preserve">来源：网络  作者：雾花翩跹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除夕之夜辞旧岁，新年联欢共举杯!大红灯笼高高挂，展望美好新一年!五湖四海同庆贺，全国欢腾笑开颜!祝你除夕之夜喜事多，一年更比一年旺!以下是为您整理的《猪年除夕夜给妹妹的幽默搞笑祝福大学》，供大家参考。　　&gt;【篇一】　　花开花落，此消彼长，云...</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以下是为您整理的《猪年除夕夜给妹妹的幽默搞笑祝福大学》，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欢欣鼓舞同祝愿，岁岁年年心连心；一声问候祝福你，平安二字永不离；花开富贵喜相逢，猪年虎气喜冲天；普天同庆共祝愿，祝你春节快乐！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红春联红红火火，新年画漂漂亮亮，大爆竹噼噼啪啪，年夜饭喷喷香香，过大年欢欢喜喜，全家人团团圆圆，除夕夜吉吉利利，新一年兴兴旺旺。祝猪年吉祥。</w:t>
      </w:r>
    </w:p>
    <w:p>
      <w:pPr>
        <w:ind w:left="0" w:right="0" w:firstLine="560"/>
        <w:spacing w:before="450" w:after="450" w:line="312" w:lineRule="auto"/>
      </w:pPr>
      <w:r>
        <w:rPr>
          <w:rFonts w:ascii="宋体" w:hAnsi="宋体" w:eastAsia="宋体" w:cs="宋体"/>
          <w:color w:val="000"/>
          <w:sz w:val="28"/>
          <w:szCs w:val="28"/>
        </w:rPr>
        <w:t xml:space="preserve">　　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零点金马来下凡，一个春节举国欢，两岸同胞会团圆，三十年间换新颜，四海宾朋聚五环，六旬华诞神七连，八面春风到九天，十分圆满一整年！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哞哞的丑马来了，红红的春节来了，嘀嘀的短信来了，轻轻的问候来了，满满的祝福来了，灿灿的笑容来了！新春快乐！猪年吉祥！开心如意每一天！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喜庆爆竹注册快乐街,祥和对联登陆美满巷,红火灯笼粘贴幸福屋,欢声笑语保存如意院,金马祥瑞斟满团圆酒,祝福希望唱起和顺歌。春节愉快。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　　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俊男美女听好啦,过年吃胖最可怕,少吃鱼肉和鸡鸭,食物勿用油来炸,多喝水来多运动,瓜子零食少碰它,听我的话,过完年后更美啦!春节祝福</w:t>
      </w:r>
    </w:p>
    <w:p>
      <w:pPr>
        <w:ind w:left="0" w:right="0" w:firstLine="560"/>
        <w:spacing w:before="450" w:after="450" w:line="312" w:lineRule="auto"/>
      </w:pPr>
      <w:r>
        <w:rPr>
          <w:rFonts w:ascii="宋体" w:hAnsi="宋体" w:eastAsia="宋体" w:cs="宋体"/>
          <w:color w:val="000"/>
          <w:sz w:val="28"/>
          <w:szCs w:val="28"/>
        </w:rPr>
        <w:t xml:space="preserve">　　给快乐打个电话,猪年笑哈哈;给幸福发个传真,猪年抖精神;给开心发个邮件,猪年福成串;给贵友发个信息,猪年万事吉,祝你春节快乐,万事如意。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送你“幸福果”,愿你事业红红火火;送你“快乐橘”,愿你生活甜甜蜜蜜;送你“吉祥橙”,愿你猪年心想事成。祝你开心幸福,万事吉祥,春节快乐!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花开富贵猪年到,语出吉祥新年好。大年初一要起早,最少一年心情好。带领孩子放鞭炮,展示你的新棉袄。中午快乐吃水饺,晚上团聚开怀笑。春晚联欢还得笑,一定要把年过好。新年快乐,大吉大利!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年末追随着年头的到来…年头引导年尾的结束。让我们放下疲倦的身躯来聆听这无声的步伐。那些过了的欢声与泪水，就让它们在此告一段落。除夕快乐!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2025-06-18T13:30:59+08:00</dcterms:created>
  <dcterms:modified xsi:type="dcterms:W3CDTF">2025-06-18T13:30:59+08:00</dcterms:modified>
</cp:coreProperties>
</file>

<file path=docProps/custom.xml><?xml version="1.0" encoding="utf-8"?>
<Properties xmlns="http://schemas.openxmlformats.org/officeDocument/2006/custom-properties" xmlns:vt="http://schemas.openxmlformats.org/officeDocument/2006/docPropsVTypes"/>
</file>