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[元宵节祝福语英语]元宵节祝福语送朋友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元宵节到处张灯结彩，一片祥和喜庆的团圆氛围。下面是本站的小编为大家整理的“元宵节祝福语送朋友”，仅供参考，希望对大家有所帮助，欢迎阅读！　　元宵节祝福语送朋友【1】　　1. 元宵到，送你一盏彩灯，愿照亮你幸福的家庭，照亮你光辉的前程，照...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元宵节到处张灯结彩，一片祥和喜庆的团圆氛围。下面是本站的小编为大家整理的“元宵节祝福语送朋友”，仅供参考，希望对大家有所帮助，欢迎阅读！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我的元宵用甜蜜包裹，把幸运珍藏，用真心制造，把情谊奉献。我的元宵用友情包裹，把思念珍藏，用岁月制造，把永远证明。亲爱的，元宵快乐！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正月十五元宵到，元宵为你粘美好，甜甜滋味香香情，请君不要太“缠绵”，粘得血糖也“高涨”，只要甜蜜不要“恙”，留得健康赏花灯！祝您元宵佳节伴着健康，伴着如意，欢乐度过！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十五的月光亮堂堂，照亮人间家团圆。月光带来吉祥洒，人人脸上开笑颜。五彩灯笼满街巷，灯谜竞猜人头攒。美酒飘香情意满，汤圆圆圆心里甜。幸福生活在招手，快乐美满每一天。元宵节快乐！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狗年第一次月圆，海天湛蓝又明亮，平川灯火配花鲜，美宵辉映你欢颜。我迷醉于你笑脸，好似见嫦娥再现。次次念你不断，元宵快乐团圆！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元宵节勿忘吃元宵，吃一个好运常在，吃两个幸福永远，吃三个合家团圆，吃四个四季平安，吃五个。哎呀小猪猪，这东西可不好消化哟！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元宵节你将会：被汤圆甜蜜着，被美好缠绕着，被幸福搜寻着，被开心拥抱着，被快乐亲吻着，被祝福是包围着，被我的真情实意惦记着，祝元宵节快乐，幸福安康！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明月初圆佳节到，开开心心人欢笑。大街小巷人如潮，观灯猜谜多热闹。更有狗灯和高跷，舞得精彩人称道。亲朋好友聚一堂，共品汤圆度良宵。祝元宵节快乐围绕！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正月十五月儿圆，正月十五汤圆圆，短信祝福到身边，祝你事业一年胜一年，好运好事喜连连，小日子过得甜又甜，元宵节幸福又团圆。狗年一定正大钱。元宵节快乐！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又一个佳节，又一次祝福。送你一碗汤圆，愿它能帮你圆一场事业的美梦，圆出温暖如春的爱情，圆来狗年精彩的运程！我朋友的原创，俺觉得挺好，搬出来共享一下。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元宵节快乐！看早了吧，哈哈…头看者根据happy共和国特别判处你快乐无期徒刑，剥夺郁闷权利终生，并且没收全部寂寞烦恼，本判决为终审判决你无权上诉，即时生笑！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又是一年元宵节，祝福您：在牛年里每天有一个好心情，每夜做一个甜蜜梦，让你时时有人关心，处处受人关注！好运连连，天天发大财！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