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施工期间高空作业合同范本(推荐72篇)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期间高空作业合同范本1甲方：乙方：甲乙双方经友好协商，乙方保证礼貌施工并遵守如下安全纪律和防火细则：1、务必指定一名安全职责人，负责施工过程的安全监督。2、进入现场务必戴好安全帽，并正确使用劳动保护用品。3、凡2米以上的悬空、高空作业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甲乙双方经友好协商，乙方保证礼貌施工并遵守如下安全纪律和防火细则：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1、务必指定一名安全职责人，负责施工过程的安全监督。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2、进入现场务必戴好安全帽，并正确使用劳动保护用品。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3、凡2米以上的悬空、高空作业无安全设施的务必系好安全带，扣好保险扣。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5、各种电动机械，设备，作业后务必切断电源，非使用工种不准随便动用。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8、务必遵守安全操作规程，听从指挥，特种作业须持证上岗。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17、礼貌施工，不随意毁坏甲方的消火管等财物。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&gt;违约职责：</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为了搞好酒股份有限公司60米烟囱维修美化的安全管理工作，防止安全事故的发生，确保人身安全，经甲乙双方充分协商，在依据国家相关法律法规和公司相关规定的基础上，本着自愿平等的原则签订此协议。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甲方：乙方：XX有限公司</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一、合同期限：在年月日至年月日。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五、双方认可此协议内容受^v^法律保护，其内容具有国家法律同等效力，双方同意自愿遵守。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&gt;一、甲方指定乙方为__施工，施工期：</w:t>
      </w:r>
    </w:p>
    <w:p>
      <w:pPr>
        <w:ind w:left="0" w:right="0" w:firstLine="560"/>
        <w:spacing w:before="450" w:after="450" w:line="312" w:lineRule="auto"/>
      </w:pPr>
      <w:r>
        <w:rPr>
          <w:rFonts w:ascii="宋体" w:hAnsi="宋体" w:eastAsia="宋体" w:cs="宋体"/>
          <w:color w:val="000"/>
          <w:sz w:val="28"/>
          <w:szCs w:val="28"/>
        </w:rPr>
        <w:t xml:space="preserve">__年__月__日至__年__月__日止，特殊状况(如遇不可抗力因影响，如暴风雨、雷电等)，施工期顺延。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3、乙方施工人员运送施工材料时，保持场地的卫生，运送水泥等液体材料时，提前做好防护，防止液体材料外溅，污染墙、地面。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 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施工期间高空作业合同范本5</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乙方在甲方进行高空作业过程中严格按甲方要求进行施工作业。为了方便与双方的管理，确实保证施工现场的安全，特制订以下安全职责书：</w:t>
      </w:r>
    </w:p>
    <w:p>
      <w:pPr>
        <w:ind w:left="0" w:right="0" w:firstLine="560"/>
        <w:spacing w:before="450" w:after="450" w:line="312" w:lineRule="auto"/>
      </w:pPr>
      <w:r>
        <w:rPr>
          <w:rFonts w:ascii="宋体" w:hAnsi="宋体" w:eastAsia="宋体" w:cs="宋体"/>
          <w:color w:val="000"/>
          <w:sz w:val="28"/>
          <w:szCs w:val="28"/>
        </w:rPr>
        <w:t xml:space="preserve">1年月日至年月日止，特殊状况(如遇不可抗力因影响，如暴风雨、雷电等)，施工期顺延。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2、乙方务必遵守^v^《安全法》和^v^《消防法》，以及东莞市治安管理处罚条例的有关规定。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3、乙方务必按照操作规程作业，特殊工种务必持证上岗（如电工、焊工和有限空间作业等），如无证操作，造成人身事故或火灾，由乙方负责，同时要配备足够的消防设施。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4、施工单位的施工负责人为第一安全职责人，现场施工负责人为现场安全职责人，施工单位的第一安全职责人对施工人员及现场安全负全责。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6、乙方施工人员施工时务必严格按照《高空作业操作规程》等有关规定施工。系好安全带、带好安全帽，做好必要的安全防护措施。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7、乙方员工在工作期间，因安全职责造成的伤亡事故，甲方不负任何职责。</w:t>
      </w:r>
    </w:p>
    <w:p>
      <w:pPr>
        <w:ind w:left="0" w:right="0" w:firstLine="560"/>
        <w:spacing w:before="450" w:after="450" w:line="312" w:lineRule="auto"/>
      </w:pPr>
      <w:r>
        <w:rPr>
          <w:rFonts w:ascii="宋体" w:hAnsi="宋体" w:eastAsia="宋体" w:cs="宋体"/>
          <w:color w:val="000"/>
          <w:sz w:val="28"/>
          <w:szCs w:val="28"/>
        </w:rPr>
        <w:t xml:space="preserve">8、施工现场严禁吸烟。</w:t>
      </w:r>
    </w:p>
    <w:p>
      <w:pPr>
        <w:ind w:left="0" w:right="0" w:firstLine="560"/>
        <w:spacing w:before="450" w:after="450" w:line="312" w:lineRule="auto"/>
      </w:pPr>
      <w:r>
        <w:rPr>
          <w:rFonts w:ascii="宋体" w:hAnsi="宋体" w:eastAsia="宋体" w:cs="宋体"/>
          <w:color w:val="000"/>
          <w:sz w:val="28"/>
          <w:szCs w:val="28"/>
        </w:rPr>
        <w:t xml:space="preserve">9、施工现场严禁动用明火，需要动用明火时务必有专人进行现场监护，配备水和灭火器材后方可施工；否则造成的所有损失均由乙方承担。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10、乙方应严格遵守安全协议，遵守各项操作规程，严禁违章指挥、违章作业。本职责书一式两份，甲乙双方各持一份，经双方签字盖章后生效。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施工期间高空作业合同范本7</w:t>
      </w:r>
    </w:p>
    <w:p>
      <w:pPr>
        <w:ind w:left="0" w:right="0" w:firstLine="560"/>
        <w:spacing w:before="450" w:after="450" w:line="312" w:lineRule="auto"/>
      </w:pPr>
      <w:r>
        <w:rPr>
          <w:rFonts w:ascii="宋体" w:hAnsi="宋体" w:eastAsia="宋体" w:cs="宋体"/>
          <w:color w:val="000"/>
          <w:sz w:val="28"/>
          <w:szCs w:val="28"/>
        </w:rPr>
        <w:t xml:space="preserve">1. 生产再忙，安全不忘</w:t>
      </w:r>
    </w:p>
    <w:p>
      <w:pPr>
        <w:ind w:left="0" w:right="0" w:firstLine="560"/>
        <w:spacing w:before="450" w:after="450" w:line="312" w:lineRule="auto"/>
      </w:pPr>
      <w:r>
        <w:rPr>
          <w:rFonts w:ascii="宋体" w:hAnsi="宋体" w:eastAsia="宋体" w:cs="宋体"/>
          <w:color w:val="000"/>
          <w:sz w:val="28"/>
          <w:szCs w:val="28"/>
        </w:rPr>
        <w:t xml:space="preserve">2. 安全知识，让你化险为夷</w:t>
      </w:r>
    </w:p>
    <w:p>
      <w:pPr>
        <w:ind w:left="0" w:right="0" w:firstLine="560"/>
        <w:spacing w:before="450" w:after="450" w:line="312" w:lineRule="auto"/>
      </w:pPr>
      <w:r>
        <w:rPr>
          <w:rFonts w:ascii="宋体" w:hAnsi="宋体" w:eastAsia="宋体" w:cs="宋体"/>
          <w:color w:val="000"/>
          <w:sz w:val="28"/>
          <w:szCs w:val="28"/>
        </w:rPr>
        <w:t xml:space="preserve">4. 想要无事故，须下苦功夫</w:t>
      </w:r>
    </w:p>
    <w:p>
      <w:pPr>
        <w:ind w:left="0" w:right="0" w:firstLine="560"/>
        <w:spacing w:before="450" w:after="450" w:line="312" w:lineRule="auto"/>
      </w:pPr>
      <w:r>
        <w:rPr>
          <w:rFonts w:ascii="宋体" w:hAnsi="宋体" w:eastAsia="宋体" w:cs="宋体"/>
          <w:color w:val="000"/>
          <w:sz w:val="28"/>
          <w:szCs w:val="28"/>
        </w:rPr>
        <w:t xml:space="preserve">5. 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6. 安全为了生产，生产必须安全</w:t>
      </w:r>
    </w:p>
    <w:p>
      <w:pPr>
        <w:ind w:left="0" w:right="0" w:firstLine="560"/>
        <w:spacing w:before="450" w:after="450" w:line="312" w:lineRule="auto"/>
      </w:pPr>
      <w:r>
        <w:rPr>
          <w:rFonts w:ascii="宋体" w:hAnsi="宋体" w:eastAsia="宋体" w:cs="宋体"/>
          <w:color w:val="000"/>
          <w:sz w:val="28"/>
          <w:szCs w:val="28"/>
        </w:rPr>
        <w:t xml:space="preserve">7. 安不可忘危，治不可忘乱</w:t>
      </w:r>
    </w:p>
    <w:p>
      <w:pPr>
        <w:ind w:left="0" w:right="0" w:firstLine="560"/>
        <w:spacing w:before="450" w:after="450" w:line="312" w:lineRule="auto"/>
      </w:pPr>
      <w:r>
        <w:rPr>
          <w:rFonts w:ascii="宋体" w:hAnsi="宋体" w:eastAsia="宋体" w:cs="宋体"/>
          <w:color w:val="000"/>
          <w:sz w:val="28"/>
          <w:szCs w:val="28"/>
        </w:rPr>
        <w:t xml:space="preserve">8. 不懂莫逞能，事故不上门</w:t>
      </w:r>
    </w:p>
    <w:p>
      <w:pPr>
        <w:ind w:left="0" w:right="0" w:firstLine="560"/>
        <w:spacing w:before="450" w:after="450" w:line="312" w:lineRule="auto"/>
      </w:pPr>
      <w:r>
        <w:rPr>
          <w:rFonts w:ascii="宋体" w:hAnsi="宋体" w:eastAsia="宋体" w:cs="宋体"/>
          <w:color w:val="000"/>
          <w:sz w:val="28"/>
          <w:szCs w:val="28"/>
        </w:rPr>
        <w:t xml:space="preserve">9. 你重视，我参与，安全生产一起抓。</w:t>
      </w:r>
    </w:p>
    <w:p>
      <w:pPr>
        <w:ind w:left="0" w:right="0" w:firstLine="560"/>
        <w:spacing w:before="450" w:after="450" w:line="312" w:lineRule="auto"/>
      </w:pPr>
      <w:r>
        <w:rPr>
          <w:rFonts w:ascii="宋体" w:hAnsi="宋体" w:eastAsia="宋体" w:cs="宋体"/>
          <w:color w:val="000"/>
          <w:sz w:val="28"/>
          <w:szCs w:val="28"/>
        </w:rPr>
        <w:t xml:space="preserve">10. 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11. 防微杜渐警钟长鸣。</w:t>
      </w:r>
    </w:p>
    <w:p>
      <w:pPr>
        <w:ind w:left="0" w:right="0" w:firstLine="560"/>
        <w:spacing w:before="450" w:after="450" w:line="312" w:lineRule="auto"/>
      </w:pPr>
      <w:r>
        <w:rPr>
          <w:rFonts w:ascii="宋体" w:hAnsi="宋体" w:eastAsia="宋体" w:cs="宋体"/>
          <w:color w:val="000"/>
          <w:sz w:val="28"/>
          <w:szCs w:val="28"/>
        </w:rPr>
        <w:t xml:space="preserve">12.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13. 安全创造幸福疏忽带来痛苦。</w:t>
      </w:r>
    </w:p>
    <w:p>
      <w:pPr>
        <w:ind w:left="0" w:right="0" w:firstLine="560"/>
        <w:spacing w:before="450" w:after="450" w:line="312" w:lineRule="auto"/>
      </w:pPr>
      <w:r>
        <w:rPr>
          <w:rFonts w:ascii="宋体" w:hAnsi="宋体" w:eastAsia="宋体" w:cs="宋体"/>
          <w:color w:val="000"/>
          <w:sz w:val="28"/>
          <w:szCs w:val="28"/>
        </w:rPr>
        <w:t xml:space="preserve">14. 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15. 安全来于警惕事故出于麻痹。</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 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施工期间高空作业合同范本11</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依据《^v^合同法》及有关法律、行政法规，遵循平等、自愿、公平和诚实信用的原则，双方就外墙高空作业工程施工事项协商一致，定立本安全施工协议。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二、工程承包、结算、支付方式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1、乙方应按甲方要求的工期完成全部工作。</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非上述原因，工程不能按合同工期竣工，乙方应承担违约责任和因此造成的甲方损失。</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1、质量标准 ：本工程质量应达到国家质量评定______ ___标准。</w:t>
      </w:r>
    </w:p>
    <w:p>
      <w:pPr>
        <w:ind w:left="0" w:right="0" w:firstLine="560"/>
        <w:spacing w:before="450" w:after="450" w:line="312" w:lineRule="auto"/>
      </w:pPr>
      <w:r>
        <w:rPr>
          <w:rFonts w:ascii="宋体" w:hAnsi="宋体" w:eastAsia="宋体" w:cs="宋体"/>
          <w:color w:val="000"/>
          <w:sz w:val="28"/>
          <w:szCs w:val="28"/>
        </w:rPr>
        <w:t xml:space="preserve">2、乙方应按照国家有关施工规范、验收规范及说明、和经甲方确认的施工方案组织施工。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3、乙方应对现场工人的操作、施工方法、施工技术措施的可靠性、安全性负完全责任，因乙方责任造成工程质量事故、返工，其经济损失由乙方自负，因此造成工期延误的，乙方承担全部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4、乙方必须接受甲方在施工过程中的管理。</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3、并按施工方案组织施工。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1、负责办理有关施工结算手续。</w:t>
      </w:r>
    </w:p>
    <w:p>
      <w:pPr>
        <w:ind w:left="0" w:right="0" w:firstLine="560"/>
        <w:spacing w:before="450" w:after="450" w:line="312" w:lineRule="auto"/>
      </w:pPr>
      <w:r>
        <w:rPr>
          <w:rFonts w:ascii="宋体" w:hAnsi="宋体" w:eastAsia="宋体" w:cs="宋体"/>
          <w:color w:val="000"/>
          <w:sz w:val="28"/>
          <w:szCs w:val="28"/>
        </w:rPr>
        <w:t xml:space="preserve">2、做好相关施工人员登记管理工作。</w:t>
      </w:r>
    </w:p>
    <w:p>
      <w:pPr>
        <w:ind w:left="0" w:right="0" w:firstLine="560"/>
        <w:spacing w:before="450" w:after="450" w:line="312" w:lineRule="auto"/>
      </w:pPr>
      <w:r>
        <w:rPr>
          <w:rFonts w:ascii="宋体" w:hAnsi="宋体" w:eastAsia="宋体" w:cs="宋体"/>
          <w:color w:val="000"/>
          <w:sz w:val="28"/>
          <w:szCs w:val="28"/>
        </w:rPr>
        <w:t xml:space="preserve">3、监督乙方安全施工，施工质量监督。如发现安全隐患，可勒令乙方停工进行安全整改。</w:t>
      </w:r>
    </w:p>
    <w:p>
      <w:pPr>
        <w:ind w:left="0" w:right="0" w:firstLine="560"/>
        <w:spacing w:before="450" w:after="450" w:line="312" w:lineRule="auto"/>
      </w:pPr>
      <w:r>
        <w:rPr>
          <w:rFonts w:ascii="宋体" w:hAnsi="宋体" w:eastAsia="宋体" w:cs="宋体"/>
          <w:color w:val="000"/>
          <w:sz w:val="28"/>
          <w:szCs w:val="28"/>
        </w:rPr>
        <w:t xml:space="preserve">4、负责提供乙方住宿，水电等相关施工所需前提条件。</w:t>
      </w:r>
    </w:p>
    <w:p>
      <w:pPr>
        <w:ind w:left="0" w:right="0" w:firstLine="560"/>
        <w:spacing w:before="450" w:after="450" w:line="312" w:lineRule="auto"/>
      </w:pPr>
      <w:r>
        <w:rPr>
          <w:rFonts w:ascii="宋体" w:hAnsi="宋体" w:eastAsia="宋体" w:cs="宋体"/>
          <w:color w:val="000"/>
          <w:sz w:val="28"/>
          <w:szCs w:val="28"/>
        </w:rPr>
        <w:t xml:space="preserve">六、安全生产与文明施工</w:t>
      </w:r>
    </w:p>
    <w:p>
      <w:pPr>
        <w:ind w:left="0" w:right="0" w:firstLine="560"/>
        <w:spacing w:before="450" w:after="450" w:line="312" w:lineRule="auto"/>
      </w:pPr>
      <w:r>
        <w:rPr>
          <w:rFonts w:ascii="宋体" w:hAnsi="宋体" w:eastAsia="宋体" w:cs="宋体"/>
          <w:color w:val="000"/>
          <w:sz w:val="28"/>
          <w:szCs w:val="28"/>
        </w:rPr>
        <w:t xml:space="preserve">1、乙方应派专安全施工监督员，对施工用电、施工机械进行安全管理，确认施工工具及工具使用方法无安全隐患，才可进行施工。加强使用过程中的安全检查，确保使用安全。</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3、乙方在施工中，指派安全监督员，应严格安全措施，严禁高空抛物，并做好施工场地围圈防护、做好居民区人员、车辆的安全防护工作。</w:t>
      </w:r>
    </w:p>
    <w:p>
      <w:pPr>
        <w:ind w:left="0" w:right="0" w:firstLine="560"/>
        <w:spacing w:before="450" w:after="450" w:line="312" w:lineRule="auto"/>
      </w:pPr>
      <w:r>
        <w:rPr>
          <w:rFonts w:ascii="宋体" w:hAnsi="宋体" w:eastAsia="宋体" w:cs="宋体"/>
          <w:color w:val="000"/>
          <w:sz w:val="28"/>
          <w:szCs w:val="28"/>
        </w:rPr>
        <w:t xml:space="preserve">4、乙方自带施工工具必须确认无安全隐患。</w:t>
      </w:r>
    </w:p>
    <w:p>
      <w:pPr>
        <w:ind w:left="0" w:right="0" w:firstLine="560"/>
        <w:spacing w:before="450" w:after="450" w:line="312" w:lineRule="auto"/>
      </w:pPr>
      <w:r>
        <w:rPr>
          <w:rFonts w:ascii="宋体" w:hAnsi="宋体" w:eastAsia="宋体" w:cs="宋体"/>
          <w:color w:val="000"/>
          <w:sz w:val="28"/>
          <w:szCs w:val="28"/>
        </w:rPr>
        <w:t xml:space="preserve">5、做好施工现场、宿舍防火防盗安全措施。</w:t>
      </w:r>
    </w:p>
    <w:p>
      <w:pPr>
        <w:ind w:left="0" w:right="0" w:firstLine="560"/>
        <w:spacing w:before="450" w:after="450" w:line="312" w:lineRule="auto"/>
      </w:pPr>
      <w:r>
        <w:rPr>
          <w:rFonts w:ascii="宋体" w:hAnsi="宋体" w:eastAsia="宋体" w:cs="宋体"/>
          <w:color w:val="000"/>
          <w:sz w:val="28"/>
          <w:szCs w:val="28"/>
        </w:rPr>
        <w:t xml:space="preserve">6、施工垃圾按甲方指定区域集中堆放，做到施工现场干净整洁。</w:t>
      </w:r>
    </w:p>
    <w:p>
      <w:pPr>
        <w:ind w:left="0" w:right="0" w:firstLine="560"/>
        <w:spacing w:before="450" w:after="450" w:line="312" w:lineRule="auto"/>
      </w:pPr>
      <w:r>
        <w:rPr>
          <w:rFonts w:ascii="宋体" w:hAnsi="宋体" w:eastAsia="宋体" w:cs="宋体"/>
          <w:color w:val="000"/>
          <w:sz w:val="28"/>
          <w:szCs w:val="28"/>
        </w:rPr>
        <w:t xml:space="preserve">7、乙方在施工中，如发生人身和设备事故，及其给第三方造成的人身伤害、财产损失的，一切费用和善后问题的处理，均由乙方负责，并承担因此给甲方造成的经济损失。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份，具有同等效力，从签字之日起生效。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乙方在甲方进行高空作业过程中严格按甲方要求进行施工作业。为了方便与双方的管理，确实保证施工现场的安全，特制订以下安全责任书：</w:t>
      </w:r>
    </w:p>
    <w:p>
      <w:pPr>
        <w:ind w:left="0" w:right="0" w:firstLine="560"/>
        <w:spacing w:before="450" w:after="450" w:line="312" w:lineRule="auto"/>
      </w:pPr>
      <w:r>
        <w:rPr>
          <w:rFonts w:ascii="宋体" w:hAnsi="宋体" w:eastAsia="宋体" w:cs="宋体"/>
          <w:color w:val="000"/>
          <w:sz w:val="28"/>
          <w:szCs w:val="28"/>
        </w:rPr>
        <w:t xml:space="preserve">1年月日至年月日止，特殊情况(如遇不可抗力因影响，如暴风雨、雷电等)，施工期顺延。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2、乙方必须遵守^v^《安全法》和^v^《消防法》，以及东莞市治安管理处罚条例的有关规定。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3、乙方必须按照操作规程作业，特殊工种必须持证上岗(如电工、焊工和有限空间作业等)，如无证操作，造成人身事故或火灾，由乙方负责，同时要配备足够的消防设施。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4、施工单位的施工负责人为第一安全责任人，现场施工负责人为现场安全责任人，施工单位的第一安全责任人对施工人员及现场安全负全责。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6、乙方施工人员施工时必须严格按照《高空作业操作规程》等有关规定施工。系好安全带、带好安全帽，做好必要的安全防护措施。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7、乙方员工在工作期间，因安全责任造成的伤亡事故，甲方不负任何责任。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8、施工现场严禁吸烟。</w:t>
      </w:r>
    </w:p>
    <w:p>
      <w:pPr>
        <w:ind w:left="0" w:right="0" w:firstLine="560"/>
        <w:spacing w:before="450" w:after="450" w:line="312" w:lineRule="auto"/>
      </w:pPr>
      <w:r>
        <w:rPr>
          <w:rFonts w:ascii="宋体" w:hAnsi="宋体" w:eastAsia="宋体" w:cs="宋体"/>
          <w:color w:val="000"/>
          <w:sz w:val="28"/>
          <w:szCs w:val="28"/>
        </w:rPr>
        <w:t xml:space="preserve">9、施工现场严禁动用明火，需要动用明火时必须有专人进行现场监护，配备水和灭火器材后方可施工;否则造成的所有损失均由乙方承担。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10、乙方应严格遵守安全协议，遵守各项操作规程，严禁违章指挥、违章作业。本责任书一式两份，甲乙双方各持一份，经双方签字盖章后生效。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&gt;一、甲方指定乙方为xx施工，施工期：</w:t>
      </w:r>
    </w:p>
    <w:p>
      <w:pPr>
        <w:ind w:left="0" w:right="0" w:firstLine="560"/>
        <w:spacing w:before="450" w:after="450" w:line="312" w:lineRule="auto"/>
      </w:pPr>
      <w:r>
        <w:rPr>
          <w:rFonts w:ascii="宋体" w:hAnsi="宋体" w:eastAsia="宋体" w:cs="宋体"/>
          <w:color w:val="000"/>
          <w:sz w:val="28"/>
          <w:szCs w:val="28"/>
        </w:rPr>
        <w:t xml:space="preserve">xx年xx月xx日至xx年xx月xx日止，特殊状况(如遇不可抗力因影响，如暴风雨、雷电等)，施工期顺延。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施工期间高空作业合同范本14</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施工期间高空作业合同范本15</w:t>
      </w:r>
    </w:p>
    <w:p>
      <w:pPr>
        <w:ind w:left="0" w:right="0" w:firstLine="560"/>
        <w:spacing w:before="450" w:after="450" w:line="312" w:lineRule="auto"/>
      </w:pPr>
      <w:r>
        <w:rPr>
          <w:rFonts w:ascii="宋体" w:hAnsi="宋体" w:eastAsia="宋体" w:cs="宋体"/>
          <w:color w:val="000"/>
          <w:sz w:val="28"/>
          <w:szCs w:val="28"/>
        </w:rPr>
        <w:t xml:space="preserve">甲方：________(施工单位简称)乙方：________ (职工简称)</w:t>
      </w:r>
    </w:p>
    <w:p>
      <w:pPr>
        <w:ind w:left="0" w:right="0" w:firstLine="560"/>
        <w:spacing w:before="450" w:after="450" w:line="312" w:lineRule="auto"/>
      </w:pPr>
      <w:r>
        <w:rPr>
          <w:rFonts w:ascii="宋体" w:hAnsi="宋体" w:eastAsia="宋体" w:cs="宋体"/>
          <w:color w:val="000"/>
          <w:sz w:val="28"/>
          <w:szCs w:val="28"/>
        </w:rPr>
        <w:t xml:space="preserve">为了贯彻安全生产，预防为主的方针，开展文明标化现场活动，杜绝事故发生，防患于未然，所有的承包班组，必须制定安全生产合同，具体条款如下：</w:t>
      </w:r>
    </w:p>
    <w:p>
      <w:pPr>
        <w:ind w:left="0" w:right="0" w:firstLine="560"/>
        <w:spacing w:before="450" w:after="450" w:line="312" w:lineRule="auto"/>
      </w:pPr>
      <w:r>
        <w:rPr>
          <w:rFonts w:ascii="宋体" w:hAnsi="宋体" w:eastAsia="宋体" w:cs="宋体"/>
          <w:color w:val="000"/>
          <w:sz w:val="28"/>
          <w:szCs w:val="28"/>
        </w:rPr>
        <w:t xml:space="preserve">1.所有进场施工的班组必须接受甲方的安全生产教育的三级教育，服从甲方的各种安全管理制度，明确自己的安全生产岗位职责，遵守国家的安全生产操作规程，班组进场人员必须登记入册签订合同，人员固定不得隔三换四造成人员混杂。</w:t>
      </w:r>
    </w:p>
    <w:p>
      <w:pPr>
        <w:ind w:left="0" w:right="0" w:firstLine="560"/>
        <w:spacing w:before="450" w:after="450" w:line="312" w:lineRule="auto"/>
      </w:pPr>
      <w:r>
        <w:rPr>
          <w:rFonts w:ascii="宋体" w:hAnsi="宋体" w:eastAsia="宋体" w:cs="宋体"/>
          <w:color w:val="000"/>
          <w:sz w:val="28"/>
          <w:szCs w:val="28"/>
        </w:rPr>
        <w:t xml:space="preserve">2.进场施工不得收用精神病患者、弱智、残疾、童工、妇女等国家规定不能进入施工现场操作的人员，严禁携带家属小孩子进场，严格遵守门卫制度。</w:t>
      </w:r>
    </w:p>
    <w:p>
      <w:pPr>
        <w:ind w:left="0" w:right="0" w:firstLine="560"/>
        <w:spacing w:before="450" w:after="450" w:line="312" w:lineRule="auto"/>
      </w:pPr>
      <w:r>
        <w:rPr>
          <w:rFonts w:ascii="宋体" w:hAnsi="宋体" w:eastAsia="宋体" w:cs="宋体"/>
          <w:color w:val="000"/>
          <w:sz w:val="28"/>
          <w:szCs w:val="28"/>
        </w:rPr>
        <w:t xml:space="preserve">3.工作时间必须带好安全帽、系好安全带;高空作业系好安全带，严禁酒后操作、穿皮鞋、赤膊、赤脚上班，严禁赌博、斗欧、聚众闹事、盗窃行为发生。</w:t>
      </w:r>
    </w:p>
    <w:p>
      <w:pPr>
        <w:ind w:left="0" w:right="0" w:firstLine="560"/>
        <w:spacing w:before="450" w:after="450" w:line="312" w:lineRule="auto"/>
      </w:pPr>
      <w:r>
        <w:rPr>
          <w:rFonts w:ascii="宋体" w:hAnsi="宋体" w:eastAsia="宋体" w:cs="宋体"/>
          <w:color w:val="000"/>
          <w:sz w:val="28"/>
          <w:szCs w:val="28"/>
        </w:rPr>
        <w:t xml:space="preserve">4.班组的住宿，服从甲方安排，不得乱搭房间、乱接电线、电路、严禁使用电炉、电炒锅、开小炉，房间卫生制度要责任到人，不得乱扔垃圾、随地大小便，不影响甲方开展各项卫生、安全评比活动。</w:t>
      </w:r>
    </w:p>
    <w:p>
      <w:pPr>
        <w:ind w:left="0" w:right="0" w:firstLine="560"/>
        <w:spacing w:before="450" w:after="450" w:line="312" w:lineRule="auto"/>
      </w:pPr>
      <w:r>
        <w:rPr>
          <w:rFonts w:ascii="宋体" w:hAnsi="宋体" w:eastAsia="宋体" w:cs="宋体"/>
          <w:color w:val="000"/>
          <w:sz w:val="28"/>
          <w:szCs w:val="28"/>
        </w:rPr>
        <w:t xml:space="preserve">5.施工期间必须遵守我处的作息制度，严禁乱使用甲方机械设备和电器设备，不得乱抢、乱用其它班组的施工用具和他人财物，不得高空坠物，造成他人伤亡，吊放物品，严格听从起重操作人员的指挥，否则后果自负。</w:t>
      </w:r>
    </w:p>
    <w:p>
      <w:pPr>
        <w:ind w:left="0" w:right="0" w:firstLine="560"/>
        <w:spacing w:before="450" w:after="450" w:line="312" w:lineRule="auto"/>
      </w:pPr>
      <w:r>
        <w:rPr>
          <w:rFonts w:ascii="宋体" w:hAnsi="宋体" w:eastAsia="宋体" w:cs="宋体"/>
          <w:color w:val="000"/>
          <w:sz w:val="28"/>
          <w:szCs w:val="28"/>
        </w:rPr>
        <w:t xml:space="preserve">6.施工班组人员必须服从安全员的指挥。</w:t>
      </w:r>
    </w:p>
    <w:p>
      <w:pPr>
        <w:ind w:left="0" w:right="0" w:firstLine="560"/>
        <w:spacing w:before="450" w:after="450" w:line="312" w:lineRule="auto"/>
      </w:pPr>
      <w:r>
        <w:rPr>
          <w:rFonts w:ascii="宋体" w:hAnsi="宋体" w:eastAsia="宋体" w:cs="宋体"/>
          <w:color w:val="000"/>
          <w:sz w:val="28"/>
          <w:szCs w:val="28"/>
        </w:rPr>
        <w:t xml:space="preserve">7.施工班组安全责任人为班组长，一切安全事故由班组长承担，甲方不负责安全事故处理。班组造成安全事故，造成他人伤亡，责任由伤人班组负责，造成甲方机械设备及电器设备故障，追查责任按章办事，对影响甲方文明施工标化现场评比活动的情况，采取罚款措施，对违反上述条款规定，乙方必须承担责任外，甲方酌情处罚。</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施工期间高空作业合同范本17</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依照《xxx建筑法》、《建设工程安全生产管理条例》、《建筑业安全卫生公约(中译本)第167号公约》及其他有关法律、行政法规，遵循平等、自愿、公平和诚实信用的原则，鉴于(以下简称为“分承包方”)与总承包方已经签订本分包工程施工合同(以下简称为“分包合同”)，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3、其他管理规定补充条款;</w:t>
      </w:r>
    </w:p>
    <w:p>
      <w:pPr>
        <w:ind w:left="0" w:right="0" w:firstLine="560"/>
        <w:spacing w:before="450" w:after="450" w:line="312" w:lineRule="auto"/>
      </w:pPr>
      <w:r>
        <w:rPr>
          <w:rFonts w:ascii="宋体" w:hAnsi="宋体" w:eastAsia="宋体" w:cs="宋体"/>
          <w:color w:val="000"/>
          <w:sz w:val="28"/>
          <w:szCs w:val="28"/>
        </w:rPr>
        <w:t xml:space="preserve">4、协议书履行过程中，总承包方和分承包方协商一致的其他书面文件。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总承包方(公章)：分承包方(公章)：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第二部分规定条款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1、现场杜绝重伤、死亡事故的发生;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5、必须保证施工现场创建;</w:t>
      </w:r>
    </w:p>
    <w:p>
      <w:pPr>
        <w:ind w:left="0" w:right="0" w:firstLine="560"/>
        <w:spacing w:before="450" w:after="450" w:line="312" w:lineRule="auto"/>
      </w:pPr>
      <w:r>
        <w:rPr>
          <w:rFonts w:ascii="宋体" w:hAnsi="宋体" w:eastAsia="宋体" w:cs="宋体"/>
          <w:color w:val="000"/>
          <w:sz w:val="28"/>
          <w:szCs w:val="28"/>
        </w:rPr>
        <w:t xml:space="preserve">6、确保总承包方总体施工组织设计中关于总承包方形象管理的要求。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1、分承包方项目经理及现场负责人必须常驻现场，履行组织管理职能，未经总承包方批准不得随意更换，如有违反，分承包方须受罚款500元/人、日次。</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为分承包方违反上述条例造成的案件、事故事件等的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外来工人必须具备常州市公安局下属驻地派出所办理的《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w:t>
      </w:r>
    </w:p>
    <w:p>
      <w:pPr>
        <w:ind w:left="0" w:right="0" w:firstLine="560"/>
        <w:spacing w:before="450" w:after="450" w:line="312" w:lineRule="auto"/>
      </w:pPr>
      <w:r>
        <w:rPr>
          <w:rFonts w:ascii="宋体" w:hAnsi="宋体" w:eastAsia="宋体" w:cs="宋体"/>
          <w:color w:val="000"/>
          <w:sz w:val="28"/>
          <w:szCs w:val="28"/>
        </w:rPr>
        <w:t xml:space="preserve">1、分承包方必须严格遵守、执行包括(但不限于)以下国家、行业主管部门和地方政府颁布实施的有关安全生产的法律、法规、规范、标准及各项规定：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(1)《xxx安全生产法》;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(5)《国家xxx关于建设工程施工现场管理规定》;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(10)《建筑施工扣件式钢管脚手架安全技术规范》(20xx版)jgj130-20xx;</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(11)《建筑施工门式钢管脚手架安全技术规范》jgj128-20xx;</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(13)《建筑机械使用安全技术规程》jgj33-20xx;</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(17)《江苏省工程建设管理条例》;</w:t>
      </w:r>
    </w:p>
    <w:p>
      <w:pPr>
        <w:ind w:left="0" w:right="0" w:firstLine="560"/>
        <w:spacing w:before="450" w:after="450" w:line="312" w:lineRule="auto"/>
      </w:pPr>
      <w:r>
        <w:rPr>
          <w:rFonts w:ascii="宋体" w:hAnsi="宋体" w:eastAsia="宋体" w:cs="宋体"/>
          <w:color w:val="000"/>
          <w:sz w:val="28"/>
          <w:szCs w:val="28"/>
        </w:rPr>
        <w:t xml:space="preserve">(18)《江苏省建筑施工安全事故应急救援预案管理规定》;</w:t>
      </w:r>
    </w:p>
    <w:p>
      <w:pPr>
        <w:ind w:left="0" w:right="0" w:firstLine="560"/>
        <w:spacing w:before="450" w:after="450" w:line="312" w:lineRule="auto"/>
      </w:pPr>
      <w:r>
        <w:rPr>
          <w:rFonts w:ascii="宋体" w:hAnsi="宋体" w:eastAsia="宋体" w:cs="宋体"/>
          <w:color w:val="000"/>
          <w:sz w:val="28"/>
          <w:szCs w:val="28"/>
        </w:rPr>
        <w:t xml:space="preserve">(19)《江苏省施工起重机械设备安全监督管理规定》。</w:t>
      </w:r>
    </w:p>
    <w:p>
      <w:pPr>
        <w:ind w:left="0" w:right="0" w:firstLine="560"/>
        <w:spacing w:before="450" w:after="450" w:line="312" w:lineRule="auto"/>
      </w:pPr>
      <w:r>
        <w:rPr>
          <w:rFonts w:ascii="宋体" w:hAnsi="宋体" w:eastAsia="宋体" w:cs="宋体"/>
          <w:color w:val="000"/>
          <w:sz w:val="28"/>
          <w:szCs w:val="28"/>
        </w:rPr>
        <w:t xml:space="preserve">2、分承包方须自觉遵守、执行江苏省有关文明安全施工的各项规定，并且积极参加各种有关促进安全生产的各项活动，切实保障施工作业人员的安全与健康。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4、在施工场地涉及危险地区或需要安全防护措施施工时，分承包方应提出安全防护措施，并经总承包方批准后实施，否则由此造成的损失及责任均由分承包方承担。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5、分承包方必须尊重并且服从总承包方现行的有关安全生产各项规章制度和管理方式，并按本协议书有关条款加强自身管理，履行己方责任。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6、分承包方申报的所有施工组织设计、方案或类同方案必须考虑工程工序上的危险性，于方案中详细叙述施工期间的相关安全防护措施并经总承包方和监理单位审核批准后严格执行。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7、分承包方必须执行下列安全管理制度：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、建立风险评估体系制度：分承包方在本分包工程开工前必须建立风险评估体系，对本分包工程施工全过程进行风险评估，并将风险评估报告提交总承包方和监理单位审核批准后严格执行。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安全技术方案报批制度：分承包方必须执行总承包方总体工程施工组织设计和安全技术方案。分承包方自行编制的单项作业安全防护措施，须报总承包方和监理单位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承包方必须执行安全技术交底制度、班前安全讲话制度，并做好跟踪检查管理工作。分承包方项目经理和安全负责人必须准时参加总承包方通知召开的周六(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、分承包方项目经理、安全负责人、专职安全员必须经过江苏省建筑施工企业安全生产知识考核合格后方可组织施工，否则由此造成的损失及一切责任均由分承包方承担。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、分承包方的特种作业人员的配置必须满足施工需要，并持有有效证件(原籍地、市级劳动部门颁发)，经考试合格者换领江苏省劳动局核发的特种作业操作证，持证上岗。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、分承包方必须按照总承包方的要求建立自身的定期和不定期的安全生产检查制度、建立周六(或总承包方指定的其他时间)安全活动一小时制度，并将制度和日程安排报总承包方审批后严格执行。</w:t>
      </w:r>
    </w:p>
    <w:p>
      <w:pPr>
        <w:ind w:left="0" w:right="0" w:firstLine="560"/>
        <w:spacing w:before="450" w:after="450" w:line="312" w:lineRule="auto"/>
      </w:pPr>
      <w:r>
        <w:rPr>
          <w:rFonts w:ascii="宋体" w:hAnsi="宋体" w:eastAsia="宋体" w:cs="宋体"/>
          <w:color w:val="000"/>
          <w:sz w:val="28"/>
          <w:szCs w:val="28"/>
        </w:rPr>
        <w:t xml:space="preserve">、分承包方必须虚心接受总承包方以及其上级主管部门和各级政府、各行业主管部门的安全生产检查，否则造成的罚款及其他一切损失均由分承包方承担。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、分承包方必须设立专职安全员(且必须经过江苏省建筑施工企业安全生产知识考核)，实施日常安全生产检查制度及工长、班组长跟班检查制度和班组自检制度。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、分承包方必须严格执行检查整改制度。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、分承包方须执行国家、江苏省及常州市关于建设工程安全防护验收等安全台帐规定的验收程序和施工交接检验制度。</w:t>
      </w:r>
    </w:p>
    <w:p>
      <w:pPr>
        <w:ind w:left="0" w:right="0" w:firstLine="560"/>
        <w:spacing w:before="450" w:after="450" w:line="312" w:lineRule="auto"/>
      </w:pPr>
      <w:r>
        <w:rPr>
          <w:rFonts w:ascii="宋体" w:hAnsi="宋体" w:eastAsia="宋体" w:cs="宋体"/>
          <w:color w:val="000"/>
          <w:sz w:val="28"/>
          <w:szCs w:val="28"/>
        </w:rPr>
        <w:t xml:space="preserve">、分承包方必须执行对重要劳动防护用品的定点采购制度。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、分承包方必须执行个人劳动防护用品定期定量供应制度。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、分承包方必须预防和治理职业伤害与中毒事故。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、分承包方必须严格执行职工因工伤亡报告制度：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、分承包方职工在施工现场从事施工过程中所发生的伤害事故为工伤事故。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立即通知总承包方的项目主管领导及安全主任，向其报告事故的详情。由总承包方通过正常渠道及时逐级上报上级有关部门。分承包方必须同时积极组织抢救工作采取相应的措施，保护好现场，如因抢救伤员必须移动现场设备、设施者要做好记录或拍照，为抢救提供必要的条件。</w:t>
      </w:r>
    </w:p>
    <w:p>
      <w:pPr>
        <w:ind w:left="0" w:right="0" w:firstLine="560"/>
        <w:spacing w:before="450" w:after="450" w:line="312" w:lineRule="auto"/>
      </w:pPr>
      <w:r>
        <w:rPr>
          <w:rFonts w:ascii="宋体" w:hAnsi="宋体" w:eastAsia="宋体" w:cs="宋体"/>
          <w:color w:val="000"/>
          <w:sz w:val="28"/>
          <w:szCs w:val="28"/>
        </w:rPr>
        <w:t xml:space="preserve">、分承包方要积极配合总承包方上级部门、政府部门对事故的调查和现场勘查。凡因分承包方隐瞒不报、做伪证或擅自拆毁事故现场，所造成的一切后果均由分承包方承担。</w:t>
      </w:r>
    </w:p>
    <w:p>
      <w:pPr>
        <w:ind w:left="0" w:right="0" w:firstLine="560"/>
        <w:spacing w:before="450" w:after="450" w:line="312" w:lineRule="auto"/>
      </w:pPr>
      <w:r>
        <w:rPr>
          <w:rFonts w:ascii="宋体" w:hAnsi="宋体" w:eastAsia="宋体" w:cs="宋体"/>
          <w:color w:val="000"/>
          <w:sz w:val="28"/>
          <w:szCs w:val="28"/>
        </w:rPr>
        <w:t xml:space="preserve">、分承包方须承担因为分承包方的原因造成的安全事故的经济责任和法律责任。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分承包方应积极配合总承包方做好事故的善后处理工作，伤亡人员为分承包方人员的，分承包方应直接负责伤亡者及其家属的接待善后工作，因此发生的资金费用由分承包方支付，因不能积极配合总承包方对事故进行善后处理而产生的一切后果由分承包方自负。</w:t>
      </w:r>
    </w:p>
    <w:p>
      <w:pPr>
        <w:ind w:left="0" w:right="0" w:firstLine="560"/>
        <w:spacing w:before="450" w:after="450" w:line="312" w:lineRule="auto"/>
      </w:pPr>
      <w:r>
        <w:rPr>
          <w:rFonts w:ascii="宋体" w:hAnsi="宋体" w:eastAsia="宋体" w:cs="宋体"/>
          <w:color w:val="000"/>
          <w:sz w:val="28"/>
          <w:szCs w:val="28"/>
        </w:rPr>
        <w:t xml:space="preserve">、分承包方必须对每次因工伤亡事故进行深入调查，查出事故源头并做出详细事故调查报告报送总承包方和监理单位。对发生的伤亡事故，分承包方必须进行深刻检讨，修正错误，同时必须对分包工程现场进行全面检查整改，对所有职工进行安全再教育培训，否则总承包方有权勒令分承包方暂时停工直至整改完成并通过总承包方和监理单位验收。</w:t>
      </w:r>
    </w:p>
    <w:p>
      <w:pPr>
        <w:ind w:left="0" w:right="0" w:firstLine="560"/>
        <w:spacing w:before="450" w:after="450" w:line="312" w:lineRule="auto"/>
      </w:pPr>
      <w:r>
        <w:rPr>
          <w:rFonts w:ascii="宋体" w:hAnsi="宋体" w:eastAsia="宋体" w:cs="宋体"/>
          <w:color w:val="000"/>
          <w:sz w:val="28"/>
          <w:szCs w:val="28"/>
        </w:rPr>
        <w:t xml:space="preserve">、分承包方必须执行安全工作惩罚制度：分承包方要教育和约束自己的职工严格遵守施工现场安全管理规定，对违章作业、违章指挥、违反劳动纪律和规章制度者给予处罚。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、分承包方必须执行安全防范制度：</w:t>
      </w:r>
    </w:p>
    <w:p>
      <w:pPr>
        <w:ind w:left="0" w:right="0" w:firstLine="560"/>
        <w:spacing w:before="450" w:after="450" w:line="312" w:lineRule="auto"/>
      </w:pPr>
      <w:r>
        <w:rPr>
          <w:rFonts w:ascii="宋体" w:hAnsi="宋体" w:eastAsia="宋体" w:cs="宋体"/>
          <w:color w:val="000"/>
          <w:sz w:val="28"/>
          <w:szCs w:val="28"/>
        </w:rPr>
        <w:t xml:space="preserve">、分承包方要对分承包方工程范围内工作人员的安全负责。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、分承包方必须采取一切严密的、符合安全标准的预防措施，确保所有工作场所的安全，不得存在危及工人安全和健康的危险情况，并保证建筑工地所有人员或附近人员免遭工地可能发生的一切危险。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、施工现场内，分承包方必须按总承包方的要求，在工人可能经过的每一个工作场所和其他地方均应提供充足和适用的照明，必要时要提供手提式照明设备。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、对不符合安全生产、文明施工规定的，总承包方有权要求停工和强行整改使之达到安全标准，所需费用及增收15%的总承包方管理费从工程款中扣除。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施工期间高空作业合同范本19</w:t>
      </w:r>
    </w:p>
    <w:p>
      <w:pPr>
        <w:ind w:left="0" w:right="0" w:firstLine="560"/>
        <w:spacing w:before="450" w:after="450" w:line="312" w:lineRule="auto"/>
      </w:pPr>
      <w:r>
        <w:rPr>
          <w:rFonts w:ascii="宋体" w:hAnsi="宋体" w:eastAsia="宋体" w:cs="宋体"/>
          <w:color w:val="000"/>
          <w:sz w:val="28"/>
          <w:szCs w:val="28"/>
        </w:rPr>
        <w:t xml:space="preserve">1. 防微杜渐，警钟长鸣</w:t>
      </w:r>
    </w:p>
    <w:p>
      <w:pPr>
        <w:ind w:left="0" w:right="0" w:firstLine="560"/>
        <w:spacing w:before="450" w:after="450" w:line="312" w:lineRule="auto"/>
      </w:pPr>
      <w:r>
        <w:rPr>
          <w:rFonts w:ascii="宋体" w:hAnsi="宋体" w:eastAsia="宋体" w:cs="宋体"/>
          <w:color w:val="000"/>
          <w:sz w:val="28"/>
          <w:szCs w:val="28"/>
        </w:rPr>
        <w:t xml:space="preserve">2. 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3. 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4. 疾病从口入，事故由松出</w:t>
      </w:r>
    </w:p>
    <w:p>
      <w:pPr>
        <w:ind w:left="0" w:right="0" w:firstLine="560"/>
        <w:spacing w:before="450" w:after="450" w:line="312" w:lineRule="auto"/>
      </w:pPr>
      <w:r>
        <w:rPr>
          <w:rFonts w:ascii="宋体" w:hAnsi="宋体" w:eastAsia="宋体" w:cs="宋体"/>
          <w:color w:val="000"/>
          <w:sz w:val="28"/>
          <w:szCs w:val="28"/>
        </w:rPr>
        <w:t xml:space="preserve">5. 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6. 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7. 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8. 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9. 安全勤劳，生活美好</w:t>
      </w:r>
    </w:p>
    <w:p>
      <w:pPr>
        <w:ind w:left="0" w:right="0" w:firstLine="560"/>
        <w:spacing w:before="450" w:after="450" w:line="312" w:lineRule="auto"/>
      </w:pPr>
      <w:r>
        <w:rPr>
          <w:rFonts w:ascii="宋体" w:hAnsi="宋体" w:eastAsia="宋体" w:cs="宋体"/>
          <w:color w:val="000"/>
          <w:sz w:val="28"/>
          <w:szCs w:val="28"/>
        </w:rPr>
        <w:t xml:space="preserve">10. 安全生产责任重于泰山</w:t>
      </w:r>
    </w:p>
    <w:p>
      <w:pPr>
        <w:ind w:left="0" w:right="0" w:firstLine="560"/>
        <w:spacing w:before="450" w:after="450" w:line="312" w:lineRule="auto"/>
      </w:pPr>
      <w:r>
        <w:rPr>
          <w:rFonts w:ascii="宋体" w:hAnsi="宋体" w:eastAsia="宋体" w:cs="宋体"/>
          <w:color w:val="000"/>
          <w:sz w:val="28"/>
          <w:szCs w:val="28"/>
        </w:rPr>
        <w:t xml:space="preserve">11. 安全靠规章，严守不能忘</w:t>
      </w:r>
    </w:p>
    <w:p>
      <w:pPr>
        <w:ind w:left="0" w:right="0" w:firstLine="560"/>
        <w:spacing w:before="450" w:after="450" w:line="312" w:lineRule="auto"/>
      </w:pPr>
      <w:r>
        <w:rPr>
          <w:rFonts w:ascii="宋体" w:hAnsi="宋体" w:eastAsia="宋体" w:cs="宋体"/>
          <w:color w:val="000"/>
          <w:sz w:val="28"/>
          <w:szCs w:val="28"/>
        </w:rPr>
        <w:t xml:space="preserve">12.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 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 安全生产，重在预防</w:t>
      </w:r>
    </w:p>
    <w:p>
      <w:pPr>
        <w:ind w:left="0" w:right="0" w:firstLine="560"/>
        <w:spacing w:before="450" w:after="450" w:line="312" w:lineRule="auto"/>
      </w:pPr>
      <w:r>
        <w:rPr>
          <w:rFonts w:ascii="宋体" w:hAnsi="宋体" w:eastAsia="宋体" w:cs="宋体"/>
          <w:color w:val="000"/>
          <w:sz w:val="28"/>
          <w:szCs w:val="28"/>
        </w:rPr>
        <w:t xml:space="preserve">15. 眼睛容不下一粒砂土，安全来不得半点马虎</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施工期间高空作业合同范本20</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因乙方须在甲方管理区域进行高空作业，为确保施工作业的安全可靠，特签订此协议，请甲乙双方遵守以下约定：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乙方在甲方管理区域进行施工作业需遵守以下规定，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3、乙方施工人员运送施工材料时，持续场地的卫生，运送水泥等液体材料时，提前做好防护，防止液体材料外溅，污染墙、地面。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4、乙方需进入甲方管理区域内的办公室时，提前进行申请或电话告知甲方，待甲方得到办公室人员允许后方可进入。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w:t>
      </w:r>
    </w:p>
    <w:p>
      <w:pPr>
        <w:ind w:left="0" w:right="0" w:firstLine="560"/>
        <w:spacing w:before="450" w:after="450" w:line="312" w:lineRule="auto"/>
      </w:pPr>
      <w:r>
        <w:rPr>
          <w:rFonts w:ascii="宋体" w:hAnsi="宋体" w:eastAsia="宋体" w:cs="宋体"/>
          <w:color w:val="000"/>
          <w:sz w:val="28"/>
          <w:szCs w:val="28"/>
        </w:rPr>
        <w:t xml:space="preserve">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1、进入小区的所有工人必须遵守小区的规章制度；所有工人必须拿身份证复印件和登记照片到物管处登记办理出入证。</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为了做好xx楼xx室外墙涂料修补的安全管理工作，防止安全事故的发生，确保人身安全，经甲乙双方充分协商，在依据国家相关法律法规和公司相关规定的基础上，本着自愿平等的原则签订此协议。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2、甲方在乙方进入作业现场前，对乙方人员进行安全告知，为乙方带给《安全操作规程》，对乙方人员进行安全培训，告知乙方人员安全方面的奖惩制度。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 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 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施工期间高空作业合同范本26</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七.ZLP630 型吊篮载重不得超过630公斤(米吊篮承重600公斤，3米吊篮500公斤，米吊篮450公斤，6米吊篮300公斤，以上载荷包括人体体重)严禁运行。严禁运输使用，违者责任自负。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施工期间高空作业合同范本27</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2025-06-22T04:53:35+08:00</dcterms:created>
  <dcterms:modified xsi:type="dcterms:W3CDTF">2025-06-22T04:53:35+08:00</dcterms:modified>
</cp:coreProperties>
</file>

<file path=docProps/custom.xml><?xml version="1.0" encoding="utf-8"?>
<Properties xmlns="http://schemas.openxmlformats.org/officeDocument/2006/custom-properties" xmlns:vt="http://schemas.openxmlformats.org/officeDocument/2006/docPropsVTypes"/>
</file>