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砌砖施工合同范本(热门16篇)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砌砖施工合同范本1甲方：乙方:甲乙双方经协商，为了按质、按期地完成本合同项目下的围墙工程，明确双方的权利、义务，签订本协议。第一条合作事项__大道围墙工程施工。第二条承包方式乙方包工程质量、包合同工期、包安全文明生产，严格执行安全生产施工规...</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&gt;五、 工程期限为 25天。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2（抗风设计值为11级）。广告塔质保期为________年，保修期为________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2、由于乙方原因，未能在每逾期____日按工程总造价的5％赔偿甲方损失。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（盖X） （盖X）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砌砖施工合同范本3</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五、计价方式及工程结算办法：长度___米乘以宽度__米乘以厚度__米，合计__立方米，每立方__元。共计工程款：__元（包开_）</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____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二、施工总造价：___￥此造价为最终结算价。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三、结算方式：签订合同后甲方先付元预付款给乙方，余款在工程完工后日内甲方一次性付给乙方，金额。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四、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五、工程维修：工程安装验收后，乙方负责保修月，保修期____年____月____日至____年____月____日。保修期内，乙方施工原因造成的质量问题由乙方无偿保修。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七、合同一式两份，甲乙双方各持一份。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九、未尽事宜，经双方协商解决。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开工：年__月__日</w:t>
      </w:r>
    </w:p>
    <w:p>
      <w:pPr>
        <w:ind w:left="0" w:right="0" w:firstLine="560"/>
        <w:spacing w:before="450" w:after="450" w:line="312" w:lineRule="auto"/>
      </w:pPr>
      <w:r>
        <w:rPr>
          <w:rFonts w:ascii="宋体" w:hAnsi="宋体" w:eastAsia="宋体" w:cs="宋体"/>
          <w:color w:val="000"/>
          <w:sz w:val="28"/>
          <w:szCs w:val="28"/>
        </w:rPr>
        <w:t xml:space="preserve">竣工：年__月__日施工合同补充协议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基础工程及地下室：__元</w:t>
      </w:r>
    </w:p>
    <w:p>
      <w:pPr>
        <w:ind w:left="0" w:right="0" w:firstLine="560"/>
        <w:spacing w:before="450" w:after="450" w:line="312" w:lineRule="auto"/>
      </w:pPr>
      <w:r>
        <w:rPr>
          <w:rFonts w:ascii="宋体" w:hAnsi="宋体" w:eastAsia="宋体" w:cs="宋体"/>
          <w:color w:val="000"/>
          <w:sz w:val="28"/>
          <w:szCs w:val="28"/>
        </w:rPr>
        <w:t xml:space="preserve">阁楼：__元</w:t>
      </w:r>
    </w:p>
    <w:p>
      <w:pPr>
        <w:ind w:left="0" w:right="0" w:firstLine="560"/>
        <w:spacing w:before="450" w:after="450" w:line="312" w:lineRule="auto"/>
      </w:pPr>
      <w:r>
        <w:rPr>
          <w:rFonts w:ascii="宋体" w:hAnsi="宋体" w:eastAsia="宋体" w:cs="宋体"/>
          <w:color w:val="000"/>
          <w:sz w:val="28"/>
          <w:szCs w:val="28"/>
        </w:rPr>
        <w:t xml:space="preserve">平房车库：__元</w:t>
      </w:r>
    </w:p>
    <w:p>
      <w:pPr>
        <w:ind w:left="0" w:right="0" w:firstLine="560"/>
        <w:spacing w:before="450" w:after="450" w:line="312" w:lineRule="auto"/>
      </w:pPr>
      <w:r>
        <w:rPr>
          <w:rFonts w:ascii="宋体" w:hAnsi="宋体" w:eastAsia="宋体" w:cs="宋体"/>
          <w:color w:val="000"/>
          <w:sz w:val="28"/>
          <w:szCs w:val="28"/>
        </w:rPr>
        <w:t xml:space="preserve">化粪池：__元(包括池外管道项目)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合计人民币：__(__元)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三、工程造价（____元）为人民币________</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四、工程款项结算方法：乙方进场5天内，甲方应先预付给乙方50%工程款即（人民币____元），工程完工验收后，一个月之内付清余款（即人民币____元整）。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七、交付使用日期：总施工期为____天，即由________年____月____日至________年____月____日。如逾期乙方每日按总造价的千分之五赔款给甲方。如甲方因某种原因令乙方不能进行正常施工的所误日期顺延。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十一、本合同自双方签字后即发生法律效力。甲方：乙方：____装饰公司代表：____________代表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 施工地点：____市____区西大街信用合作银行院内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 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4、成X通过洗井后做到水清砂净，含砂量不得超过120万。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6、负责钻孔、备料、成X、洗井、清污等。成X后修建观测井并配置井盖，配合甲方安装抽水设备。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7、本工程费用包括施工过程中的水费、电费、钻井、井管、回填、清污直至成X的全部费用。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 元米 ，工程总造价人民币 ，大写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甲方在合同签定、乙方进场安装完毕打井设备后，____日内支付人民币 ,大写 。 成X、洗井合格、交付使用后____日内支付人民币 ，大写 。余款做为质保金________年后无质量问题的，合部付清。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 开始施工，至 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3、若在________年内因为成X工艺、材料质量问题造成X无法使用、报废，乙方负责重打。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十、保证金的交付与退还：乙方承诺确保甲方的工程进度、工程质量、安全施工和文明卫生，自觉遵守国家的法律法规和甲方的有关制度，愿交履约保证金 元(按承包总价的的5%缴纳)，并于合同签订后，队伍进场前一次_清，待乙方承包的工程全部完成，甲方及监理验收合格，由甲方主要负责人审核同意后全部退还。如乙方未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十一、限额用料：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十二、甲方的责任和义务：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十三、乙方的责任和义务：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一、工程名称：____县飞龙铝塑型材销售中心。地点：____县建材市场院内。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&gt;修路施工合同3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砌砖施工合同范本13</w:t>
      </w:r>
    </w:p>
    <w:p>
      <w:pPr>
        <w:ind w:left="0" w:right="0" w:firstLine="560"/>
        <w:spacing w:before="450" w:after="450" w:line="312" w:lineRule="auto"/>
      </w:pPr>
      <w:r>
        <w:rPr>
          <w:rFonts w:ascii="宋体" w:hAnsi="宋体" w:eastAsia="宋体" w:cs="宋体"/>
          <w:color w:val="000"/>
          <w:sz w:val="28"/>
          <w:szCs w:val="28"/>
        </w:rPr>
        <w:t xml:space="preserve">发包方(甲方): xxx</w:t>
      </w:r>
    </w:p>
    <w:p>
      <w:pPr>
        <w:ind w:left="0" w:right="0" w:firstLine="560"/>
        <w:spacing w:before="450" w:after="450" w:line="312" w:lineRule="auto"/>
      </w:pPr>
      <w:r>
        <w:rPr>
          <w:rFonts w:ascii="宋体" w:hAnsi="宋体" w:eastAsia="宋体" w:cs="宋体"/>
          <w:color w:val="000"/>
          <w:sz w:val="28"/>
          <w:szCs w:val="28"/>
        </w:rPr>
        <w:t xml:space="preserve">承包方(乙方):xxx</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按照《_合同法》和《建筑安装工程承包合同条例》的规定，结合本工程具体情况,双方达成如下协议，实验室装修承包合同范本。</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施工面积：</w:t>
      </w:r>
    </w:p>
    <w:p>
      <w:pPr>
        <w:ind w:left="0" w:right="0" w:firstLine="560"/>
        <w:spacing w:before="450" w:after="450" w:line="312" w:lineRule="auto"/>
      </w:pPr>
      <w:r>
        <w:rPr>
          <w:rFonts w:ascii="宋体" w:hAnsi="宋体" w:eastAsia="宋体" w:cs="宋体"/>
          <w:color w:val="000"/>
          <w:sz w:val="28"/>
          <w:szCs w:val="28"/>
        </w:rPr>
        <w:t xml:space="preserve">、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 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 开工前 3 天，向乙方提供经确认的施工图纸或做法说明 1份，并向乙方进行现场交底。全部腾空或部分腾空房屋，清除影响施工的障碍物。对只能部分腾空的房屋中滞留的家具、陈设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 因设计变更或非乙方原因造成的停电、停水、停气及不可抗拒因素影响，导致停工8小时以上(一周内累</w:t>
      </w:r>
    </w:p>
    <w:p>
      <w:pPr>
        <w:ind w:left="0" w:right="0" w:firstLine="560"/>
        <w:spacing w:before="450" w:after="450" w:line="312" w:lineRule="auto"/>
      </w:pPr>
      <w:r>
        <w:rPr>
          <w:rFonts w:ascii="宋体" w:hAnsi="宋体" w:eastAsia="宋体" w:cs="宋体"/>
          <w:color w:val="000"/>
          <w:sz w:val="28"/>
          <w:szCs w:val="28"/>
        </w:rPr>
        <w:t xml:space="preserve">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工程竣工后，乙方应通知甲方验收，甲方自接到通知 三 日内组织验收、移交手续。如甲方在规定时间内未能组织验收，需及时通知乙方，另定验收日期。但甲方应承认竣工工期，并承担乙方的看管费用及相关费用。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第6条 付款方式</w:t>
      </w:r>
    </w:p>
    <w:p>
      <w:pPr>
        <w:ind w:left="0" w:right="0" w:firstLine="560"/>
        <w:spacing w:before="450" w:after="450" w:line="312" w:lineRule="auto"/>
      </w:pPr>
      <w:r>
        <w:rPr>
          <w:rFonts w:ascii="宋体" w:hAnsi="宋体" w:eastAsia="宋体" w:cs="宋体"/>
          <w:color w:val="000"/>
          <w:sz w:val="28"/>
          <w:szCs w:val="28"/>
        </w:rPr>
        <w:t xml:space="preserve">、 本合同生效后，甲方分 次，按下表约定支付工程款，尾款竣工结算时一次付清。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本工程装修保修期为12个月。</w:t>
      </w:r>
    </w:p>
    <w:p>
      <w:pPr>
        <w:ind w:left="0" w:right="0" w:firstLine="560"/>
        <w:spacing w:before="450" w:after="450" w:line="312" w:lineRule="auto"/>
      </w:pPr>
      <w:r>
        <w:rPr>
          <w:rFonts w:ascii="宋体" w:hAnsi="宋体" w:eastAsia="宋体" w:cs="宋体"/>
          <w:color w:val="000"/>
          <w:sz w:val="28"/>
          <w:szCs w:val="28"/>
        </w:rPr>
        <w:t xml:space="preserve">第7条 奖励和违约责任</w:t>
      </w:r>
    </w:p>
    <w:p>
      <w:pPr>
        <w:ind w:left="0" w:right="0" w:firstLine="560"/>
        <w:spacing w:before="450" w:after="450" w:line="312" w:lineRule="auto"/>
      </w:pPr>
      <w:r>
        <w:rPr>
          <w:rFonts w:ascii="宋体" w:hAnsi="宋体" w:eastAsia="宋体" w:cs="宋体"/>
          <w:color w:val="000"/>
          <w:sz w:val="28"/>
          <w:szCs w:val="28"/>
        </w:rPr>
        <w:t xml:space="preserve">、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因一方原因，合同无法继续履行时，应通知对方，办理合同终止协议，并由负责方赔偿对方由此造成的经济损失。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当事人不愿通过协商、调解不成时，本合同在执行中发生的争议双方同意由当地仲裁委员会仲裁(当事</w:t>
      </w:r>
    </w:p>
    <w:p>
      <w:pPr>
        <w:ind w:left="0" w:right="0" w:firstLine="560"/>
        <w:spacing w:before="450" w:after="450" w:line="312" w:lineRule="auto"/>
      </w:pPr>
      <w:r>
        <w:rPr>
          <w:rFonts w:ascii="宋体" w:hAnsi="宋体" w:eastAsia="宋体" w:cs="宋体"/>
          <w:color w:val="000"/>
          <w:sz w:val="28"/>
          <w:szCs w:val="28"/>
        </w:rPr>
        <w:t xml:space="preserve">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第9条 其它约定</w:t>
      </w:r>
    </w:p>
    <w:p>
      <w:pPr>
        <w:ind w:left="0" w:right="0" w:firstLine="560"/>
        <w:spacing w:before="450" w:after="450" w:line="312" w:lineRule="auto"/>
      </w:pPr>
      <w:r>
        <w:rPr>
          <w:rFonts w:ascii="宋体" w:hAnsi="宋体" w:eastAsia="宋体" w:cs="宋体"/>
          <w:color w:val="000"/>
          <w:sz w:val="28"/>
          <w:szCs w:val="28"/>
        </w:rPr>
        <w:t xml:space="preserve">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 本合同正本倆份，双方各执一份。副本叁份，甲方执 贰 份，乙方执 壹 份。 、 本合同履行完成后自动终止。</w:t>
      </w:r>
    </w:p>
    <w:p>
      <w:pPr>
        <w:ind w:left="0" w:right="0" w:firstLine="560"/>
        <w:spacing w:before="450" w:after="450" w:line="312" w:lineRule="auto"/>
      </w:pPr>
      <w:r>
        <w:rPr>
          <w:rFonts w:ascii="宋体" w:hAnsi="宋体" w:eastAsia="宋体" w:cs="宋体"/>
          <w:color w:val="000"/>
          <w:sz w:val="28"/>
          <w:szCs w:val="28"/>
        </w:rPr>
        <w:t xml:space="preserve">第11条 附件</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 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代理人： 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 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xxx年xx 月xx日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依据国家，地方现行法律法规，遵循平等、自愿、公平和诚信的基本原则，甲方将__________公司钢构厂房基础工程承包给乙方施工。就此工程双方达成协议条款如下：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一、工程名称：__________公司钢构厂房基础工程。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工程总量为图纸要求标准，工程总价：__________。</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八、此合同一式两份，甲、乙双方各执一份，双方代表人签字，盖（画押）生效。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(甲方)建设需要，经同意委托由_____建设有限公司(乙方)负责施工，双方除遵守_颁发的建筑安装工程承包合同条例外，并结合本工程具体情况，特订本施工合同，共同遵守执行。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工程开竣工日期：_____年_____月_____日至_____年_____月_____日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工程地点：_____新畅南路5号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2.乙方开户银行：工商银行_____蠡园开发区支行账号：11030233</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甲方指定_____为工程负责人</w:t>
      </w:r>
    </w:p>
    <w:p>
      <w:pPr>
        <w:ind w:left="0" w:right="0" w:firstLine="560"/>
        <w:spacing w:before="450" w:after="450" w:line="312" w:lineRule="auto"/>
      </w:pPr>
      <w:r>
        <w:rPr>
          <w:rFonts w:ascii="宋体" w:hAnsi="宋体" w:eastAsia="宋体" w:cs="宋体"/>
          <w:color w:val="000"/>
          <w:sz w:val="28"/>
          <w:szCs w:val="28"/>
        </w:rPr>
        <w:t xml:space="preserve">乙方指定_____为工程负责人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2、合同与上级有关规定抵触时应按上级规定执行。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砌砖施工合同范本16</w:t>
      </w:r>
    </w:p>
    <w:p>
      <w:pPr>
        <w:ind w:left="0" w:right="0" w:firstLine="560"/>
        <w:spacing w:before="450" w:after="450" w:line="312" w:lineRule="auto"/>
      </w:pPr>
      <w:r>
        <w:rPr>
          <w:rFonts w:ascii="宋体" w:hAnsi="宋体" w:eastAsia="宋体" w:cs="宋体"/>
          <w:color w:val="000"/>
          <w:sz w:val="28"/>
          <w:szCs w:val="28"/>
        </w:rPr>
        <w:t xml:space="preserve">甲方（全称）：___________公司</w:t>
      </w:r>
    </w:p>
    <w:p>
      <w:pPr>
        <w:ind w:left="0" w:right="0" w:firstLine="560"/>
        <w:spacing w:before="450" w:after="450" w:line="312" w:lineRule="auto"/>
      </w:pPr>
      <w:r>
        <w:rPr>
          <w:rFonts w:ascii="宋体" w:hAnsi="宋体" w:eastAsia="宋体" w:cs="宋体"/>
          <w:color w:val="000"/>
          <w:sz w:val="28"/>
          <w:szCs w:val="28"/>
        </w:rPr>
        <w:t xml:space="preserve">乙方（全称）：_______公司</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1、平基土方挖、填、运元（小区范围内）</w:t>
      </w:r>
    </w:p>
    <w:p>
      <w:pPr>
        <w:ind w:left="0" w:right="0" w:firstLine="560"/>
        <w:spacing w:before="450" w:after="450" w:line="312" w:lineRule="auto"/>
      </w:pPr>
      <w:r>
        <w:rPr>
          <w:rFonts w:ascii="宋体" w:hAnsi="宋体" w:eastAsia="宋体" w:cs="宋体"/>
          <w:color w:val="000"/>
          <w:sz w:val="28"/>
          <w:szCs w:val="28"/>
        </w:rPr>
        <w:t xml:space="preserve">2、石方爆破及挖运元（小区范围内，包爆破材料）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3、挡土墙砌筑元（包工包料，含勾缝）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1。2对工程中各个工序的验收工作；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1。3向乙方提供施工图及相关的技术资料和技术指导；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1。4确定水准点与坐标控制点；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1。1服从甲方的管理；</w:t>
      </w:r>
    </w:p>
    <w:p>
      <w:pPr>
        <w:ind w:left="0" w:right="0" w:firstLine="560"/>
        <w:spacing w:before="450" w:after="450" w:line="312" w:lineRule="auto"/>
      </w:pPr>
      <w:r>
        <w:rPr>
          <w:rFonts w:ascii="宋体" w:hAnsi="宋体" w:eastAsia="宋体" w:cs="宋体"/>
          <w:color w:val="000"/>
          <w:sz w:val="28"/>
          <w:szCs w:val="28"/>
        </w:rPr>
        <w:t xml:space="preserve">1。2向甲方提供所有材料的质量证明资料；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1。3遵守工程建设安全生产有关管理规定，严格按标准组织施工，采取必要的安全防护措施，消除事故隐患。在施工过程中发生安全事故所造成的一切责任和费用由乙方承担；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1。4认真按照标准、规范和设计图纸要求以及甲方根据合同发出的指令施工；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1。5做好发各个工序验收的配合工作，为检查验收提供便利条件。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1。6做好文明施工工作，保证施工场地清洁，承担因自身原因违反有关规定造成的损失和罚款。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十一、附件：附图叁页。</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560"/>
        <w:spacing w:before="450" w:after="450" w:line="312" w:lineRule="auto"/>
      </w:pPr>
      <w:r>
        <w:rPr>
          <w:rFonts w:ascii="宋体" w:hAnsi="宋体" w:eastAsia="宋体" w:cs="宋体"/>
          <w:color w:val="000"/>
          <w:sz w:val="28"/>
          <w:szCs w:val="28"/>
        </w:rPr>
        <w:t xml:space="preserve">法定代表人： 委托代表人：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2025-05-02T11:27:30+08:00</dcterms:created>
  <dcterms:modified xsi:type="dcterms:W3CDTF">2025-05-02T11:27:30+08:00</dcterms:modified>
</cp:coreProperties>
</file>

<file path=docProps/custom.xml><?xml version="1.0" encoding="utf-8"?>
<Properties xmlns="http://schemas.openxmlformats.org/officeDocument/2006/custom-properties" xmlns:vt="http://schemas.openxmlformats.org/officeDocument/2006/docPropsVTypes"/>
</file>