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道路施工合同的范文样本(精选9篇)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道路施工合同的范文样本 第一篇发包人：_____________________ (简称甲方)承包人：_____________________ (简称乙方)依照《_建筑法》、《_合同法》及有关行政法规、遵循平等、自愿、公平和诚实信用的原则...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第一篇</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第二篇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20xx年xx月xx日开工至20xx年xx月xx日完工，总工期为天。</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&gt;四、工程承包方式及合同价款：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1、工程在20xx年xx月xx日前竣工。除不可抗拒因素外（天雨除外），拖延期一天罚100元。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&gt;十、该工程质量保修责任与义务按国家20XX年1月20日颁发的《建筑勤务员质量管理条例》等有关规定执行。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&gt;十一、本合同一式五份，承包人、发包人、采购中心、镇政府各执一份，项目资料内附一份。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第四篇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第五篇</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第八篇</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第九篇</w:t>
      </w:r>
    </w:p>
    <w:p>
      <w:pPr>
        <w:ind w:left="0" w:right="0" w:firstLine="560"/>
        <w:spacing w:before="450" w:after="450" w:line="312" w:lineRule="auto"/>
      </w:pPr>
      <w:r>
        <w:rPr>
          <w:rFonts w:ascii="宋体" w:hAnsi="宋体" w:eastAsia="宋体" w:cs="宋体"/>
          <w:color w:val="000"/>
          <w:sz w:val="28"/>
          <w:szCs w:val="28"/>
        </w:rPr>
        <w:t xml:space="preserve">甲方（委托方）：泰安中南投资臵业有限公司</w:t>
      </w:r>
    </w:p>
    <w:p>
      <w:pPr>
        <w:ind w:left="0" w:right="0" w:firstLine="560"/>
        <w:spacing w:before="450" w:after="450" w:line="312" w:lineRule="auto"/>
      </w:pPr>
      <w:r>
        <w:rPr>
          <w:rFonts w:ascii="宋体" w:hAnsi="宋体" w:eastAsia="宋体" w:cs="宋体"/>
          <w:color w:val="000"/>
          <w:sz w:val="28"/>
          <w:szCs w:val="28"/>
        </w:rPr>
        <w:t xml:space="preserve">乙方（承揽方）：泰安市永锦建筑安装工程有限公司</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四、承揽期限：自20x年4月25日始至20x年4月30日止。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