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光伏施工人员合同范本最新(热门24篇)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光伏施工人员合同范本最新1第一部分1.船舶经纪人波罗的海国际航运公会代号：BARECONA2.地点和日期3.船东(出租人)/营业地点4.租船人/营业地点5.船名(第8条)6.船旗国和登记国(第8条)7.呼号8.船型(内燃或蒸汽机船、干货船、...</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签字：船东(出租人)________签字：租船人(承租人)________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a)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(1)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依照《^v^合同法》和______市的有关规定，经双方协商一致，签订本合同，并严肃履行。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四、工程范围：本合同全部工程建筑安装面积共计______平方米。</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一、根据国家工期定额和使用需要，商定工程总工期为______天(日历天)，自______年______月______日开工至______年______月______日竣工验收。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w:t>
      </w:r>
    </w:p>
    <w:p>
      <w:pPr>
        <w:ind w:left="0" w:right="0" w:firstLine="560"/>
        <w:spacing w:before="450" w:after="450" w:line="312" w:lineRule="auto"/>
      </w:pPr>
      <w:r>
        <w:rPr>
          <w:rFonts w:ascii="宋体" w:hAnsi="宋体" w:eastAsia="宋体" w:cs="宋体"/>
          <w:color w:val="000"/>
          <w:sz w:val="28"/>
          <w:szCs w:val="28"/>
        </w:rPr>
        <w:t xml:space="preserve">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年______月______日向乙方提供所有工程设计图纸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__万元;临时设施费，按土建工程合同总造价的______%计人民币______万元，安装工程按人工费的______%计人民币______万元;材料设备差价______万元，分______次支付，每次支付时间为______，金额______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&gt;第九条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w:t>
      </w:r>
    </w:p>
    <w:p>
      <w:pPr>
        <w:ind w:left="0" w:right="0" w:firstLine="560"/>
        <w:spacing w:before="450" w:after="450" w:line="312" w:lineRule="auto"/>
      </w:pPr>
      <w:r>
        <w:rPr>
          <w:rFonts w:ascii="宋体" w:hAnsi="宋体" w:eastAsia="宋体" w:cs="宋体"/>
          <w:color w:val="000"/>
          <w:sz w:val="28"/>
          <w:szCs w:val="28"/>
        </w:rPr>
        <w:t xml:space="preserve">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&gt;第十一条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一、本合同一式______份，合同附件______份。甲乙双方各执正本一份。其余副本由发包方报送____________________机关、建设主管部门备案。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1、固定期限：从____年____月____日起至____年____月____日止。其中，试用期为前____天。</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2、无固定期限：从____年____月____日起至法定终止条件出现时止。其中，试用期为前____天。</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乙方的工作内容为________，工作地点为____________________________。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乙方的工作时间，实行不定时、综合计算工时工作制的，应经劳动行政部门批准。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（一）甲方于每月____日前以货币现金或转帐形式及时足额支付乙方工资，乙方的工资标准为____元月或（____元天，实际所发工资以计日考核为准）。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五、社会保险：甲方必须按照国家和地方有关社会保险的规定，为乙方办理意外保险，甲乙双方均按统筹地区规定的费率及时足额缴纳意外保险费。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（二）乙方在合同期间应严格遵守国家的各项法律、法规，遵守甲方依法制定的各项规章制度和劳动纪律，服从甲方的管理和教育。甲方有权对乙方的执行规章制度的情况进行检查，督促和奖惩。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八、合同的履行、解除或终止：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1、严重违反纪劳动律或甲方依法制定的规章制度，按照甲方劳动规章制度的规定或者过去合同的约定应当解除劳动合同的；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2、严重失职、营私舞弊或泄露商业机秘的，对甲方利益造成重大损害的；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（二）有以下情形之一的，甲方可以解除劳动合同，但应当提前30日以书面形式通知乙方：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1、乙方患病或非因工受伤，医疗期满后，不能从事原工作也有能从事由甲方另行安排的工作的；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2、乙方经考核不能胜任本合同约定的工作，经过培训或调整工作，仍不能胜任工作的；</w:t>
      </w:r>
    </w:p>
    <w:p>
      <w:pPr>
        <w:ind w:left="0" w:right="0" w:firstLine="560"/>
        <w:spacing w:before="450" w:after="450" w:line="312" w:lineRule="auto"/>
      </w:pPr>
      <w:r>
        <w:rPr>
          <w:rFonts w:ascii="宋体" w:hAnsi="宋体" w:eastAsia="宋体" w:cs="宋体"/>
          <w:color w:val="000"/>
          <w:sz w:val="28"/>
          <w:szCs w:val="28"/>
        </w:rPr>
        <w:t xml:space="preserve">3、本合同定立时所依据的客观情况发生重大变化，致使本合同无法履行，经甲乙双方协商不能就变更合同达成协议的；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（三）本合同另有规定外，任何一方解除或终止本合同，没有提前30日通知对方或通知时间不足的，应当相差的天数，以解除或终止合同前一个月的日平均工作为标准，支付赔偿金给对方；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九、调解与仲裁：甲乙双方因履行本劳动合同发生劳动争议，按《劳动争议调解仲裁法》等有关规定执行。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乙方：_________（签名）</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光伏施工人员合同范本最新4</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二、工期从________年____月____日-________年____月____日，共计____天。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w:t>
      </w:r>
    </w:p>
    <w:p>
      <w:pPr>
        <w:ind w:left="0" w:right="0" w:firstLine="560"/>
        <w:spacing w:before="450" w:after="450" w:line="312" w:lineRule="auto"/>
      </w:pPr>
      <w:r>
        <w:rPr>
          <w:rFonts w:ascii="宋体" w:hAnsi="宋体" w:eastAsia="宋体" w:cs="宋体"/>
          <w:color w:val="000"/>
          <w:sz w:val="28"/>
          <w:szCs w:val="28"/>
        </w:rPr>
        <w:t xml:space="preserve">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w:t>
      </w:r>
    </w:p>
    <w:p>
      <w:pPr>
        <w:ind w:left="0" w:right="0" w:firstLine="560"/>
        <w:spacing w:before="450" w:after="450" w:line="312" w:lineRule="auto"/>
      </w:pPr>
      <w:r>
        <w:rPr>
          <w:rFonts w:ascii="宋体" w:hAnsi="宋体" w:eastAsia="宋体" w:cs="宋体"/>
          <w:color w:val="000"/>
          <w:sz w:val="28"/>
          <w:szCs w:val="28"/>
        </w:rPr>
        <w:t xml:space="preserve">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w:t>
      </w:r>
    </w:p>
    <w:p>
      <w:pPr>
        <w:ind w:left="0" w:right="0" w:firstLine="560"/>
        <w:spacing w:before="450" w:after="450" w:line="312" w:lineRule="auto"/>
      </w:pPr>
      <w:r>
        <w:rPr>
          <w:rFonts w:ascii="宋体" w:hAnsi="宋体" w:eastAsia="宋体" w:cs="宋体"/>
          <w:color w:val="000"/>
          <w:sz w:val="28"/>
          <w:szCs w:val="28"/>
        </w:rPr>
        <w:t xml:space="preserve">工程款________。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甲乙双方本着平等自愿、优势互补、互惠互利的原则，经友好协商就__________兆瓦一期__________MW光伏电站项目为双方完成合作协议初步达成以下合作内容：</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甲乙双发合作模式为EPC总承包模式，即由甲方负责投融资，乙方负责电站的设计、采购、施工等总承包建设，乙方协助甲方在国开行办理贷款。</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根据双方的战略规划，计划在________年内共同协作完成光伏电站_____兆瓦的装机容量。</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光伏施工人员合同范本最新7</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有限公司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三、甲方协助乙方落实光伏发电项目场址资源，争取______省、市、区等相关扶持政策，并提供项目申报审批方面的优质服务。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六、本协议书由双方代表于__________年_____月_____日签订。签订地点：_________。</w:t>
      </w:r>
    </w:p>
    <w:p>
      <w:pPr>
        <w:ind w:left="0" w:right="0" w:firstLine="560"/>
        <w:spacing w:before="450" w:after="450" w:line="312" w:lineRule="auto"/>
      </w:pPr>
      <w:r>
        <w:rPr>
          <w:rFonts w:ascii="宋体" w:hAnsi="宋体" w:eastAsia="宋体" w:cs="宋体"/>
          <w:color w:val="000"/>
          <w:sz w:val="28"/>
          <w:szCs w:val="28"/>
        </w:rPr>
        <w:t xml:space="preserve">七、本协议一式_____份，双方各执_____份，经双方代表签字盖章后生效。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w:t>
      </w:r>
    </w:p>
    <w:p>
      <w:pPr>
        <w:ind w:left="0" w:right="0" w:firstLine="560"/>
        <w:spacing w:before="450" w:after="450" w:line="312" w:lineRule="auto"/>
      </w:pPr>
      <w:r>
        <w:rPr>
          <w:rFonts w:ascii="宋体" w:hAnsi="宋体" w:eastAsia="宋体" w:cs="宋体"/>
          <w:color w:val="000"/>
          <w:sz w:val="28"/>
          <w:szCs w:val="28"/>
        </w:rPr>
        <w:t xml:space="preserve">3、合同总工期为________工作日。</w:t>
      </w:r>
    </w:p>
    <w:p>
      <w:pPr>
        <w:ind w:left="0" w:right="0" w:firstLine="560"/>
        <w:spacing w:before="450" w:after="450" w:line="312" w:lineRule="auto"/>
      </w:pPr>
      <w:r>
        <w:rPr>
          <w:rFonts w:ascii="宋体" w:hAnsi="宋体" w:eastAsia="宋体" w:cs="宋体"/>
          <w:color w:val="000"/>
          <w:sz w:val="28"/>
          <w:szCs w:val="28"/>
        </w:rPr>
        <w:t xml:space="preserve">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1、采用一次性包死总价的固定价格方式，总价为________，如今后涉及工程变更和增加工程量的，增加部分按实结算。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w:t>
      </w:r>
    </w:p>
    <w:p>
      <w:pPr>
        <w:ind w:left="0" w:right="0" w:firstLine="560"/>
        <w:spacing w:before="450" w:after="450" w:line="312" w:lineRule="auto"/>
      </w:pPr>
      <w:r>
        <w:rPr>
          <w:rFonts w:ascii="宋体" w:hAnsi="宋体" w:eastAsia="宋体" w:cs="宋体"/>
          <w:color w:val="000"/>
          <w:sz w:val="28"/>
          <w:szCs w:val="28"/>
        </w:rPr>
        <w:t xml:space="preserve">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总工程款的_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3、乙方所有进场人员未经甲方认可不得任意调换，若确实需更换，应提前3天以书面形式向甲方申请，否则，乙方任意调换人员达____%时，甲方有权终止合同，乙方无条件退场。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7、竣工后，乙方应书面通知甲方及监理验收，乙方在竣工后_天内提供符合规范性要求的竣工图及全部竣工资料，并应一式_份。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_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3、项目经理：现场代表(乙方)：____________</w:t>
      </w:r>
    </w:p>
    <w:p>
      <w:pPr>
        <w:ind w:left="0" w:right="0" w:firstLine="560"/>
        <w:spacing w:before="450" w:after="450" w:line="312" w:lineRule="auto"/>
      </w:pPr>
      <w:r>
        <w:rPr>
          <w:rFonts w:ascii="宋体" w:hAnsi="宋体" w:eastAsia="宋体" w:cs="宋体"/>
          <w:color w:val="000"/>
          <w:sz w:val="28"/>
          <w:szCs w:val="28"/>
        </w:rPr>
        <w:t xml:space="preserve">监理：现场代表(甲方)：___________________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光伏施工人员合同范本最新10</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光伏施工人员合同范本最新11</w:t>
      </w:r>
    </w:p>
    <w:p>
      <w:pPr>
        <w:ind w:left="0" w:right="0" w:firstLine="560"/>
        <w:spacing w:before="450" w:after="450" w:line="312" w:lineRule="auto"/>
      </w:pPr>
      <w:r>
        <w:rPr>
          <w:rFonts w:ascii="宋体" w:hAnsi="宋体" w:eastAsia="宋体" w:cs="宋体"/>
          <w:color w:val="000"/>
          <w:sz w:val="28"/>
          <w:szCs w:val="28"/>
        </w:rPr>
        <w:t xml:space="preserve">(波罗的海国际航运公会制定)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签字：船东(出租人)________签字：租船人(承租人)________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船舶在交付时应具备各项有效合格的证书。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18个月内出现，除非对此在第32栏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交船时间不得早于第16条中列明的日期，除非经租船人同意者外。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对于船舶预计何时可准备好交付，船东要给租船人不少于30个连续天的通知，除非第19栏另有协议者外，对于船舶情况的变化，船东要和租船人随时通消息。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168小时内宣布其选择决定，如果租船人不行使其取消合同的选择权，那么船东通知中的船舶备妥日期之后的第7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a)在租期内，船只将完全为租船人占有和由租船人全权安排作各种用途，并在各个方面处于其完全控制之下。租船人应对船舶、船机、锅炉、装置和备件进行良好的保养维修，使之处于有效营运状态，并要按照良好的商业保养做法进行保养。另除了第12条(1)所规定者外，他们应使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什么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28栏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租船人应安排这方面的付款保证或作其他必需的安排以满足这方面的需要，费用由租船人单独负担。如租船人没有做或没有能力做到这一点，则船东所受的一切后果(包括时间损失)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油轮所有人自愿承担油污责任协定计划(只适用于油轮)，船舶在本租船合同名下交船时，租船人须安排船舶参加油轮所有人自愿承担油污责任协定及其他类似的强制性计划并安排船舶在租期内部参加此类计划。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b)租船人应为船舶配备人员，供应伙食和为船舶航行、营运、燃料供应和在租期内随时需要的修理负担费用，租船人应支付船舶的使用和营运的各种费用，包括外国一般的市政和州的税款。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c)在租船期内船只将保留现在的船名(见第5栏)和悬挂第6栏栏内船旗国的旗帜，但租船人可自由用其确定颜色油漆船舶，装置或使用他们的烟囟标记和悬挂他们的公司旗。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(d)在未先征得船东同意前，租船人不得对船舶进行结构改变或对机器、装置或备件进行变动。如船东同意，租船人应在租期结束前将船舶恢复到小样(如果船东有此要求的话)。</w:t>
      </w:r>
    </w:p>
    <w:p>
      <w:pPr>
        <w:ind w:left="0" w:right="0" w:firstLine="560"/>
        <w:spacing w:before="450" w:after="450" w:line="312" w:lineRule="auto"/>
      </w:pPr>
      <w:r>
        <w:rPr>
          <w:rFonts w:ascii="宋体" w:hAnsi="宋体" w:eastAsia="宋体" w:cs="宋体"/>
          <w:color w:val="000"/>
          <w:sz w:val="28"/>
          <w:szCs w:val="28"/>
        </w:rPr>
        <w:t xml:space="preserve">(e)租船人可以使用船舶在交船时船上所有的装备、设备和装置，条件是在还船时将同样的或实际上相等的这些装备等以在与收到时同样良好的状态还给船东，一般的损耗除外。租船人应在租期内及时地对那些损坏和耗损不再适于使用的设备项目加以调换。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(f)租船人应在需要时安排船舶进坞，清洁和油漆船舶的水下部分，但不得少于在交船第18个月内进行一次，除非第20栏另有协议。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(a)租船人应按第23栏列明的每日历月的包干金额付给船东租金，从船只交付给租船人的日期时间开始付租金；不足1月按协议的包干金额，租金要支付到由租船人将船还给船东的日期钟点为止。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(b)租金的支付除第一个月和最后一个月租金外，如本条的附条(c)适用的话，应于每个月的第一天用现金不打折扣预付，货币和支付方式如第24栏所列明，支付地点见第25栏。</w:t>
      </w:r>
    </w:p>
    <w:p>
      <w:pPr>
        <w:ind w:left="0" w:right="0" w:firstLine="560"/>
        <w:spacing w:before="450" w:after="450" w:line="312" w:lineRule="auto"/>
      </w:pPr>
      <w:r>
        <w:rPr>
          <w:rFonts w:ascii="宋体" w:hAnsi="宋体" w:eastAsia="宋体" w:cs="宋体"/>
          <w:color w:val="000"/>
          <w:sz w:val="28"/>
          <w:szCs w:val="28"/>
        </w:rPr>
        <w:t xml:space="preserve">(c)第1个月和最后1个月的租金如不足1个月则按照当月日历月天数比例计算，并照此预付。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(d)如船舶灭失或失踪，从船舶灭失最后一次收到船舶的电讯的日期和时间起停止支付租金，所预付的租金作相应的调整结算。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(f)对延迟支付租金，船东有权收取年息10%的利息。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27栏另有列明者，船东只保证在未事前取得租船人的批准，不将船作任何(其他)抵押。(经租船人批准的任何抵押以下称“经批准的抵押”，而经批准的抵押的承受抵押者以下称“经批准的承受的抵押者”)</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a)在租期内租船人应负担费用为船舶投保水险、战争险和保赔责任险。投保各险的样式须经船东书面批准，船东不得无理拒绝给予批准。租船人安排投保的水险、战争险和保赔责任险应维护船租双方及“经批准承受抵押者”(如有的话)的利益，租船人可以在上述保险方面维护他们可能委派的任何管理人的利益。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a)的规定和要求安排投保上述保险的任何一种，船东应通知租船人，租船人应在7个连续日内改正上述情况；否则，船东有权从租船人处撤回船舶，这不影响船东可能对租船人的其他索赔要求。租船人经船东和承保人批准，应进行所有属于投保范围的修理和承担给付上述修理的所有费用以及属于保险范围的收费、开支和债务(以上支出，以后由租船人向承保人取得偿还)</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根据本条的附条(a)进行的修理以及按照前面第一条潜在缺陷的修理所使用的时间包括绕航应作为租期内的时间计算并作为租期的一部分。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b)如上述保险的条件允许有关方安排附加保险，则各方附加保险的金额将分别限于第29和第30栏所列各方的金额，船东或租船人(根据具体情况)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(c)在按本条的付条(a)的要求安排的保险项下，船舶变成实际全损或推定全损时，所有保险赔款应付给船东，由船东根据船东和租船人的利益多少，进行分配。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(d)船东在租船人提出要求时应迅速办妥所需要的有关文件，以便租船人将船只委付给承保人，提出推定全损的索赔要求。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(e)按本条附条(a)的规定，所投保的水上险和战争险的船只价值系第28栏栏中所列的金额。</w:t>
      </w:r>
    </w:p>
    <w:p>
      <w:pPr>
        <w:ind w:left="0" w:right="0" w:firstLine="560"/>
        <w:spacing w:before="450" w:after="450" w:line="312" w:lineRule="auto"/>
      </w:pPr>
      <w:r>
        <w:rPr>
          <w:rFonts w:ascii="宋体" w:hAnsi="宋体" w:eastAsia="宋体" w:cs="宋体"/>
          <w:color w:val="000"/>
          <w:sz w:val="28"/>
          <w:szCs w:val="28"/>
        </w:rPr>
        <w:t xml:space="preserve">12、保险、修理和船级</w:t>
      </w:r>
    </w:p>
    <w:p>
      <w:pPr>
        <w:ind w:left="0" w:right="0" w:firstLine="560"/>
        <w:spacing w:before="450" w:after="450" w:line="312" w:lineRule="auto"/>
      </w:pPr>
      <w:r>
        <w:rPr>
          <w:rFonts w:ascii="宋体" w:hAnsi="宋体" w:eastAsia="宋体" w:cs="宋体"/>
          <w:color w:val="000"/>
          <w:sz w:val="28"/>
          <w:szCs w:val="28"/>
        </w:rPr>
        <w:t xml:space="preserve">(a)在租期内船东应负担费用为船舶投保水险和战争险，保险单格式和附件。对属于保险范围内的船舶灭失或船舶、船机装置的损坏，或为了免除属于保险范围的对船舶或船东提出的索赔，或为了解除船舶或船东的责任义务而支付的费用，船东、承保人没有任何权利向租船人要求赔偿或代位取得赔偿。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b)在租期内，租船人应按照船东书面批准的格式投保赔责任险，并支付费用。对于格式，船东不得无理拒绝批准。如果租船人没有按附条(b)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(c)如由于租船人的行为或疏忽造成此处规定的任何保险失效的话，租船人应赔付船东所遭受的全部损失和赔偿船东所有索赔的要求，而这些原本属保险范围。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d)租船人在经船东或船东的保险人批准后应安排所有属于保险范围的修理和承担支付按本条附条(a)规定的保险和承保范围的所有与这些修理有关的杂费以及收费、开支和债务。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(f)按照本条附(d)和(e)的规定安排的修理，和按照上面第一条潜在缺陷的修理所使用的时间包括绕航，应作为租期内的时间计算并成为租期的一部分。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g)如上述保险的条件允许有关方安排附加保险，则各方附加保险的金额将分别限于第29和第30栏所列各方的金额。船或租船人(根据具体情况)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(h)按本条的附条(a)的要求，为船只安排了保险，而船只变成实际全损或推定全损时，所有保险赔款应付给船东，由船东根据船东和租船人的利益多少进行分配。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(i)在船东按照本条的附件(a)安排的保险项下，船舶变成实际全损或推定全损，本租船合同将从招致这种损失的事故发生日期终止。</w:t>
      </w:r>
    </w:p>
    <w:p>
      <w:pPr>
        <w:ind w:left="0" w:right="0" w:firstLine="560"/>
        <w:spacing w:before="450" w:after="450" w:line="312" w:lineRule="auto"/>
      </w:pPr>
      <w:r>
        <w:rPr>
          <w:rFonts w:ascii="宋体" w:hAnsi="宋体" w:eastAsia="宋体" w:cs="宋体"/>
          <w:color w:val="000"/>
          <w:sz w:val="28"/>
          <w:szCs w:val="28"/>
        </w:rPr>
        <w:t xml:space="preserve">(j)租船人在船东提出要求时，应迅速办妥所需要的有关文件，以便船东将船舶委付给承保人并提出推定全损的索赔要求。</w:t>
      </w:r>
    </w:p>
    <w:p>
      <w:pPr>
        <w:ind w:left="0" w:right="0" w:firstLine="560"/>
        <w:spacing w:before="450" w:after="450" w:line="312" w:lineRule="auto"/>
      </w:pPr>
      <w:r>
        <w:rPr>
          <w:rFonts w:ascii="宋体" w:hAnsi="宋体" w:eastAsia="宋体" w:cs="宋体"/>
          <w:color w:val="000"/>
          <w:sz w:val="28"/>
          <w:szCs w:val="28"/>
        </w:rPr>
        <w:t xml:space="preserve">(k)按本条附条(a)的规定所投保水上险和战争险的船只价值系第28条中所列的金额。</w:t>
      </w:r>
    </w:p>
    <w:p>
      <w:pPr>
        <w:ind w:left="0" w:right="0" w:firstLine="560"/>
        <w:spacing w:before="450" w:after="450" w:line="312" w:lineRule="auto"/>
      </w:pPr>
      <w:r>
        <w:rPr>
          <w:rFonts w:ascii="宋体" w:hAnsi="宋体" w:eastAsia="宋体" w:cs="宋体"/>
          <w:color w:val="000"/>
          <w:sz w:val="28"/>
          <w:szCs w:val="28"/>
        </w:rPr>
        <w:t xml:space="preserve">(1)尽管有第8条(a)的规定，双方协议根据第12条的规定，如适用的话，船东应在船的租期内使船始终持有未过期的船级证书。</w:t>
      </w:r>
    </w:p>
    <w:p>
      <w:pPr>
        <w:ind w:left="0" w:right="0" w:firstLine="560"/>
        <w:spacing w:before="450" w:after="450" w:line="312" w:lineRule="auto"/>
      </w:pPr>
      <w:r>
        <w:rPr>
          <w:rFonts w:ascii="宋体" w:hAnsi="宋体" w:eastAsia="宋体" w:cs="宋体"/>
          <w:color w:val="000"/>
          <w:sz w:val="28"/>
          <w:szCs w:val="28"/>
        </w:rPr>
        <w:t xml:space="preserve">13.还船</w:t>
      </w:r>
    </w:p>
    <w:p>
      <w:pPr>
        <w:ind w:left="0" w:right="0" w:firstLine="560"/>
        <w:spacing w:before="450" w:after="450" w:line="312" w:lineRule="auto"/>
      </w:pPr>
      <w:r>
        <w:rPr>
          <w:rFonts w:ascii="宋体" w:hAnsi="宋体" w:eastAsia="宋体" w:cs="宋体"/>
          <w:color w:val="000"/>
          <w:sz w:val="28"/>
          <w:szCs w:val="28"/>
        </w:rPr>
        <w:t xml:space="preserve">租船人应于租船合同到期时按第18栏列明的一个安全和不冻的港还船，租船人应给船东不少于30天的初步通知少于14天的确切通知，预告预计还船日期、还船港口区域或还船港，以后船期有任何变化应立即通知船东。</w:t>
      </w:r>
    </w:p>
    <w:p>
      <w:pPr>
        <w:ind w:left="0" w:right="0" w:firstLine="560"/>
        <w:spacing w:before="450" w:after="450" w:line="312" w:lineRule="auto"/>
      </w:pPr>
      <w:r>
        <w:rPr>
          <w:rFonts w:ascii="宋体" w:hAnsi="宋体" w:eastAsia="宋体" w:cs="宋体"/>
          <w:color w:val="000"/>
          <w:sz w:val="28"/>
          <w:szCs w:val="28"/>
        </w:rPr>
        <w:t xml:space="preserve">如果船舶奉命进行的该航次结束可能超过租期合同到期日时，租船人可以使用船舶完成该航次，但条件是要合理地计算出该航次，在确定结束租船合同的差不多时间完成而还船。</w:t>
      </w:r>
    </w:p>
    <w:p>
      <w:pPr>
        <w:ind w:left="0" w:right="0" w:firstLine="560"/>
        <w:spacing w:before="450" w:after="450" w:line="312" w:lineRule="auto"/>
      </w:pPr>
      <w:r>
        <w:rPr>
          <w:rFonts w:ascii="宋体" w:hAnsi="宋体" w:eastAsia="宋体" w:cs="宋体"/>
          <w:color w:val="000"/>
          <w:sz w:val="28"/>
          <w:szCs w:val="28"/>
        </w:rPr>
        <w:t xml:space="preserve">船舶在还船时应具有与交船时一样好的结构状况和条件，自然损耗不影响船级的除外。</w:t>
      </w:r>
    </w:p>
    <w:p>
      <w:pPr>
        <w:ind w:left="0" w:right="0" w:firstLine="560"/>
        <w:spacing w:before="450" w:after="450" w:line="312" w:lineRule="auto"/>
      </w:pPr>
      <w:r>
        <w:rPr>
          <w:rFonts w:ascii="宋体" w:hAnsi="宋体" w:eastAsia="宋体" w:cs="宋体"/>
          <w:color w:val="000"/>
          <w:sz w:val="28"/>
          <w:szCs w:val="28"/>
        </w:rPr>
        <w:t xml:space="preserve">还船时，船舶的检验周期应该是最近期的，船级证明应至少还有第14栏双方协议的那几个月的有效期。</w:t>
      </w:r>
    </w:p>
    <w:p>
      <w:pPr>
        <w:ind w:left="0" w:right="0" w:firstLine="560"/>
        <w:spacing w:before="450" w:after="450" w:line="312" w:lineRule="auto"/>
      </w:pPr>
      <w:r>
        <w:rPr>
          <w:rFonts w:ascii="宋体" w:hAnsi="宋体" w:eastAsia="宋体" w:cs="宋体"/>
          <w:color w:val="000"/>
          <w:sz w:val="28"/>
          <w:szCs w:val="28"/>
        </w:rPr>
        <w:t xml:space="preserve">14.无船舶留置</w:t>
      </w:r>
    </w:p>
    <w:p>
      <w:pPr>
        <w:ind w:left="0" w:right="0" w:firstLine="560"/>
        <w:spacing w:before="450" w:after="450" w:line="312" w:lineRule="auto"/>
      </w:pPr>
      <w:r>
        <w:rPr>
          <w:rFonts w:ascii="宋体" w:hAnsi="宋体" w:eastAsia="宋体" w:cs="宋体"/>
          <w:color w:val="000"/>
          <w:sz w:val="28"/>
          <w:szCs w:val="28"/>
        </w:rPr>
        <w:t xml:space="preserve">租船人将不承受也不同意继续存在由他们或他们的代理人招致的可能对船东的船舶所有权和利益有优先权的留置或债务。租船人进而同意在租期内在船的显著地方牢固张巾或悬挂一个内容如下的通知：</w:t>
      </w:r>
    </w:p>
    <w:p>
      <w:pPr>
        <w:ind w:left="0" w:right="0" w:firstLine="560"/>
        <w:spacing w:before="450" w:after="450" w:line="312" w:lineRule="auto"/>
      </w:pPr>
      <w:r>
        <w:rPr>
          <w:rFonts w:ascii="宋体" w:hAnsi="宋体" w:eastAsia="宋体" w:cs="宋体"/>
          <w:color w:val="000"/>
          <w:sz w:val="28"/>
          <w:szCs w:val="28"/>
        </w:rPr>
        <w:t xml:space="preserve">“本船是(船东名)的财产，租给(租船人名)，按照租船合同的条款，租船人或船长均无权利、权力和许可造成、招致或允许任何留置强加在本船。”</w:t>
      </w:r>
    </w:p>
    <w:p>
      <w:pPr>
        <w:ind w:left="0" w:right="0" w:firstLine="560"/>
        <w:spacing w:before="450" w:after="450" w:line="312" w:lineRule="auto"/>
      </w:pPr>
      <w:r>
        <w:rPr>
          <w:rFonts w:ascii="宋体" w:hAnsi="宋体" w:eastAsia="宋体" w:cs="宋体"/>
          <w:color w:val="000"/>
          <w:sz w:val="28"/>
          <w:szCs w:val="28"/>
        </w:rPr>
        <w:t xml:space="preserve">租船人对在租期内当船舶在其控制下发生的对船的任何性质的留置，对于由于艇船人对船舶的营运，或由于其对船舶或船舶营运方面的疏忽而发生的对船东的任何索赔，租船人将予船东以赔偿和使船东不受损害，如果船舶由于租船人营运船舶产生索赔或留置而扣船，租船人应负担费用，采取所有合理的措施使船在一个合理的时间内获释，并负担保释金和其他相关费用。</w:t>
      </w:r>
    </w:p>
    <w:p>
      <w:pPr>
        <w:ind w:left="0" w:right="0" w:firstLine="560"/>
        <w:spacing w:before="450" w:after="450" w:line="312" w:lineRule="auto"/>
      </w:pPr>
      <w:r>
        <w:rPr>
          <w:rFonts w:ascii="宋体" w:hAnsi="宋体" w:eastAsia="宋体" w:cs="宋体"/>
          <w:color w:val="000"/>
          <w:sz w:val="28"/>
          <w:szCs w:val="28"/>
        </w:rPr>
        <w:t xml:space="preserve">15.船东的留置</w:t>
      </w:r>
    </w:p>
    <w:p>
      <w:pPr>
        <w:ind w:left="0" w:right="0" w:firstLine="560"/>
        <w:spacing w:before="450" w:after="450" w:line="312" w:lineRule="auto"/>
      </w:pPr>
      <w:r>
        <w:rPr>
          <w:rFonts w:ascii="宋体" w:hAnsi="宋体" w:eastAsia="宋体" w:cs="宋体"/>
          <w:color w:val="000"/>
          <w:sz w:val="28"/>
          <w:szCs w:val="28"/>
        </w:rPr>
        <w:t xml:space="preserve">关于本租船合同下所有的索赔，船东可以留置所有货物、第二承租人付给原承租人的运费和承运货物的运费，而租船人由于预付了钱而没有所获可以对船进行留置。</w:t>
      </w:r>
    </w:p>
    <w:p>
      <w:pPr>
        <w:ind w:left="0" w:right="0" w:firstLine="560"/>
        <w:spacing w:before="450" w:after="450" w:line="312" w:lineRule="auto"/>
      </w:pPr>
      <w:r>
        <w:rPr>
          <w:rFonts w:ascii="宋体" w:hAnsi="宋体" w:eastAsia="宋体" w:cs="宋体"/>
          <w:color w:val="000"/>
          <w:sz w:val="28"/>
          <w:szCs w:val="28"/>
        </w:rPr>
        <w:t xml:space="preserve">16.救助</w:t>
      </w:r>
    </w:p>
    <w:p>
      <w:pPr>
        <w:ind w:left="0" w:right="0" w:firstLine="560"/>
        <w:spacing w:before="450" w:after="450" w:line="312" w:lineRule="auto"/>
      </w:pPr>
      <w:r>
        <w:rPr>
          <w:rFonts w:ascii="宋体" w:hAnsi="宋体" w:eastAsia="宋体" w:cs="宋体"/>
          <w:color w:val="000"/>
          <w:sz w:val="28"/>
          <w:szCs w:val="28"/>
        </w:rPr>
        <w:t xml:space="preserve">所有救助和拖带，均归租船人受益，而为此遭受的损坏和修理费用应由租船人负担。</w:t>
      </w:r>
    </w:p>
    <w:p>
      <w:pPr>
        <w:ind w:left="0" w:right="0" w:firstLine="560"/>
        <w:spacing w:before="450" w:after="450" w:line="312" w:lineRule="auto"/>
      </w:pPr>
      <w:r>
        <w:rPr>
          <w:rFonts w:ascii="宋体" w:hAnsi="宋体" w:eastAsia="宋体" w:cs="宋体"/>
          <w:color w:val="000"/>
          <w:sz w:val="28"/>
          <w:szCs w:val="28"/>
        </w:rPr>
        <w:t xml:space="preserve">17.残骸的迁移</w:t>
      </w:r>
    </w:p>
    <w:p>
      <w:pPr>
        <w:ind w:left="0" w:right="0" w:firstLine="560"/>
        <w:spacing w:before="450" w:after="450" w:line="312" w:lineRule="auto"/>
      </w:pPr>
      <w:r>
        <w:rPr>
          <w:rFonts w:ascii="宋体" w:hAnsi="宋体" w:eastAsia="宋体" w:cs="宋体"/>
          <w:color w:val="000"/>
          <w:sz w:val="28"/>
          <w:szCs w:val="28"/>
        </w:rPr>
        <w:t xml:space="preserve">如船舶成为残骸或航运的障碍，对于船东因此而应付的不论多少金额，租船人应赔偿船东。</w:t>
      </w:r>
    </w:p>
    <w:p>
      <w:pPr>
        <w:ind w:left="0" w:right="0" w:firstLine="560"/>
        <w:spacing w:before="450" w:after="450" w:line="312" w:lineRule="auto"/>
      </w:pPr>
      <w:r>
        <w:rPr>
          <w:rFonts w:ascii="宋体" w:hAnsi="宋体" w:eastAsia="宋体" w:cs="宋体"/>
          <w:color w:val="000"/>
          <w:sz w:val="28"/>
          <w:szCs w:val="28"/>
        </w:rPr>
        <w:t xml:space="preserve">18.共同海损</w:t>
      </w:r>
    </w:p>
    <w:p>
      <w:pPr>
        <w:ind w:left="0" w:right="0" w:firstLine="560"/>
        <w:spacing w:before="450" w:after="450" w:line="312" w:lineRule="auto"/>
      </w:pPr>
      <w:r>
        <w:rPr>
          <w:rFonts w:ascii="宋体" w:hAnsi="宋体" w:eastAsia="宋体" w:cs="宋体"/>
          <w:color w:val="000"/>
          <w:sz w:val="28"/>
          <w:szCs w:val="28"/>
        </w:rPr>
        <w:t xml:space="preserve">如有共同海损则按1974年约克棗安特卫普规则或在事故发生时通用的修订的该规则进行理算。</w:t>
      </w:r>
    </w:p>
    <w:p>
      <w:pPr>
        <w:ind w:left="0" w:right="0" w:firstLine="560"/>
        <w:spacing w:before="450" w:after="450" w:line="312" w:lineRule="auto"/>
      </w:pPr>
      <w:r>
        <w:rPr>
          <w:rFonts w:ascii="宋体" w:hAnsi="宋体" w:eastAsia="宋体" w:cs="宋体"/>
          <w:color w:val="000"/>
          <w:sz w:val="28"/>
          <w:szCs w:val="28"/>
        </w:rPr>
        <w:t xml:space="preserve">19.转让和光船转租</w:t>
      </w:r>
    </w:p>
    <w:p>
      <w:pPr>
        <w:ind w:left="0" w:right="0" w:firstLine="560"/>
        <w:spacing w:before="450" w:after="450" w:line="312" w:lineRule="auto"/>
      </w:pPr>
      <w:r>
        <w:rPr>
          <w:rFonts w:ascii="宋体" w:hAnsi="宋体" w:eastAsia="宋体" w:cs="宋体"/>
          <w:color w:val="000"/>
          <w:sz w:val="28"/>
          <w:szCs w:val="28"/>
        </w:rPr>
        <w:t xml:space="preserve">除非事前取得船东书面同意，租船人不得将本租船合同转让，亦不得将船舶转租，但船东不得无理地不予同意。上述转让、光船转租要以船东所批准的条款和条件为准。</w:t>
      </w:r>
    </w:p>
    <w:p>
      <w:pPr>
        <w:ind w:left="0" w:right="0" w:firstLine="560"/>
        <w:spacing w:before="450" w:after="450" w:line="312" w:lineRule="auto"/>
      </w:pPr>
      <w:r>
        <w:rPr>
          <w:rFonts w:ascii="宋体" w:hAnsi="宋体" w:eastAsia="宋体" w:cs="宋体"/>
          <w:color w:val="000"/>
          <w:sz w:val="28"/>
          <w:szCs w:val="28"/>
        </w:rPr>
        <w:t xml:space="preserve">20.提单</w:t>
      </w:r>
    </w:p>
    <w:p>
      <w:pPr>
        <w:ind w:left="0" w:right="0" w:firstLine="560"/>
        <w:spacing w:before="450" w:after="450" w:line="312" w:lineRule="auto"/>
      </w:pPr>
      <w:r>
        <w:rPr>
          <w:rFonts w:ascii="宋体" w:hAnsi="宋体" w:eastAsia="宋体" w:cs="宋体"/>
          <w:color w:val="000"/>
          <w:sz w:val="28"/>
          <w:szCs w:val="28"/>
        </w:rPr>
        <w:t xml:space="preserve">租船人对本租船合同项下，为装运货物签发所有提单都要加上一个首要条款，该条款要有在本行业中强制适用的关于承运人对货物的义务、责任的法规，如无法规，提单应包括英国海上货运法，提单也应包括新杰森条款和互有过失碰撞责任条款。</w:t>
      </w:r>
    </w:p>
    <w:p>
      <w:pPr>
        <w:ind w:left="0" w:right="0" w:firstLine="560"/>
        <w:spacing w:before="450" w:after="450" w:line="312" w:lineRule="auto"/>
      </w:pPr>
      <w:r>
        <w:rPr>
          <w:rFonts w:ascii="宋体" w:hAnsi="宋体" w:eastAsia="宋体" w:cs="宋体"/>
          <w:color w:val="000"/>
          <w:sz w:val="28"/>
          <w:szCs w:val="28"/>
        </w:rPr>
        <w:t xml:space="preserve">租船人同意赔偿船东由于船长、高级船员或代理签署提单或其他单证而发生的一切后果和责任。</w:t>
      </w:r>
    </w:p>
    <w:p>
      <w:pPr>
        <w:ind w:left="0" w:right="0" w:firstLine="560"/>
        <w:spacing w:before="450" w:after="450" w:line="312" w:lineRule="auto"/>
      </w:pPr>
      <w:r>
        <w:rPr>
          <w:rFonts w:ascii="宋体" w:hAnsi="宋体" w:eastAsia="宋体" w:cs="宋体"/>
          <w:color w:val="000"/>
          <w:sz w:val="28"/>
          <w:szCs w:val="28"/>
        </w:rPr>
        <w:t xml:space="preserve">21.银行担保</w:t>
      </w:r>
    </w:p>
    <w:p>
      <w:pPr>
        <w:ind w:left="0" w:right="0" w:firstLine="560"/>
        <w:spacing w:before="450" w:after="450" w:line="312" w:lineRule="auto"/>
      </w:pPr>
      <w:r>
        <w:rPr>
          <w:rFonts w:ascii="宋体" w:hAnsi="宋体" w:eastAsia="宋体" w:cs="宋体"/>
          <w:color w:val="000"/>
          <w:sz w:val="28"/>
          <w:szCs w:val="28"/>
        </w:rPr>
        <w:t xml:space="preserve">租船人作为不折不扣地履行本租船合同的义务和保证，承担在交船前提供第一流的银行担保和付款保证书，金额和地点如第26栏。</w:t>
      </w:r>
    </w:p>
    <w:p>
      <w:pPr>
        <w:ind w:left="0" w:right="0" w:firstLine="560"/>
        <w:spacing w:before="450" w:after="450" w:line="312" w:lineRule="auto"/>
      </w:pPr>
      <w:r>
        <w:rPr>
          <w:rFonts w:ascii="宋体" w:hAnsi="宋体" w:eastAsia="宋体" w:cs="宋体"/>
          <w:color w:val="000"/>
          <w:sz w:val="28"/>
          <w:szCs w:val="28"/>
        </w:rPr>
        <w:t xml:space="preserve">22.征用/买进</w:t>
      </w:r>
    </w:p>
    <w:p>
      <w:pPr>
        <w:ind w:left="0" w:right="0" w:firstLine="560"/>
        <w:spacing w:before="450" w:after="450" w:line="312" w:lineRule="auto"/>
      </w:pPr>
      <w:r>
        <w:rPr>
          <w:rFonts w:ascii="宋体" w:hAnsi="宋体" w:eastAsia="宋体" w:cs="宋体"/>
          <w:color w:val="000"/>
          <w:sz w:val="28"/>
          <w:szCs w:val="28"/>
        </w:rPr>
        <w:t xml:space="preserve">(a)如任何政府或其他主管当局征租本船(以下称“征租”)，不论“征租”发生在租期内什么日期，也不论“征租”的时间多长，是无期限的，还是有期限的，也不论在租期的余下时间是否继续“征用”，本租船合同不得被认为因此失效或终止，而租船人应按租船合同订明的方式连续支付规定的租金，直到租船合同按该合同中的规定终止为止，但是“征租”时船东已收到或将可以收取的征租租金或赔偿将在余下的租期内或“征期”期内(两者取其短者)付给租船人。</w:t>
      </w:r>
    </w:p>
    <w:p>
      <w:pPr>
        <w:ind w:left="0" w:right="0" w:firstLine="560"/>
        <w:spacing w:before="450" w:after="450" w:line="312" w:lineRule="auto"/>
      </w:pPr>
      <w:r>
        <w:rPr>
          <w:rFonts w:ascii="宋体" w:hAnsi="宋体" w:eastAsia="宋体" w:cs="宋体"/>
          <w:color w:val="000"/>
          <w:sz w:val="28"/>
          <w:szCs w:val="28"/>
        </w:rPr>
        <w:t xml:space="preserve">当征租租金付给租船人时，本租船合同项下的租金同时要付给船东。</w:t>
      </w:r>
    </w:p>
    <w:p>
      <w:pPr>
        <w:ind w:left="0" w:right="0" w:firstLine="560"/>
        <w:spacing w:before="450" w:after="450" w:line="312" w:lineRule="auto"/>
      </w:pPr>
      <w:r>
        <w:rPr>
          <w:rFonts w:ascii="宋体" w:hAnsi="宋体" w:eastAsia="宋体" w:cs="宋体"/>
          <w:color w:val="000"/>
          <w:sz w:val="28"/>
          <w:szCs w:val="28"/>
        </w:rPr>
        <w:t xml:space="preserve">(b)如由于船舶被强制买进或所有权被任何政府或其他主管当局征用致船东对船舶的所有权被剥夺时(以下称“强制买进”)，那么，不论这“强制买进”在租期内哪一天发生，本租船合同将被认为从“强制买进”那天起终止。如果那种情况发生，租金要付到“强制买进”的日期和时间，租金不退。</w:t>
      </w:r>
    </w:p>
    <w:p>
      <w:pPr>
        <w:ind w:left="0" w:right="0" w:firstLine="560"/>
        <w:spacing w:before="450" w:after="450" w:line="312" w:lineRule="auto"/>
      </w:pPr>
      <w:r>
        <w:rPr>
          <w:rFonts w:ascii="宋体" w:hAnsi="宋体" w:eastAsia="宋体" w:cs="宋体"/>
          <w:color w:val="000"/>
          <w:sz w:val="28"/>
          <w:szCs w:val="28"/>
        </w:rPr>
        <w:t xml:space="preserve">23.战争</w:t>
      </w:r>
    </w:p>
    <w:p>
      <w:pPr>
        <w:ind w:left="0" w:right="0" w:firstLine="560"/>
        <w:spacing w:before="450" w:after="450" w:line="312" w:lineRule="auto"/>
      </w:pPr>
      <w:r>
        <w:rPr>
          <w:rFonts w:ascii="宋体" w:hAnsi="宋体" w:eastAsia="宋体" w:cs="宋体"/>
          <w:color w:val="000"/>
          <w:sz w:val="28"/>
          <w:szCs w:val="28"/>
        </w:rPr>
        <w:t xml:space="preserve">(a)由于任何实际或威胁性的战争行为、战争、敌对行动、军事行动、海盗或敌意行为，或任何个人、团体或国家对本船或其他船或其货物的恶意损害、革命、内战、内部动乱、或由于国际法的施行致一个区域有危险时，不得指令船舶驶向或继续驶向该危险区域的任何地点，亦不得将船投入该危险区域的任何航次和服务，亦无论如何不得使船面临或遭受由于实施制裁而招致的任何风险或处罚，亦不得载运任何可能带来下列各种风险的货物，即使船遭受交战或战斗中的^v^和各方面或任何政府或统治者的扣留、俘虏、处罚或其他任何种族的干预等风险，险非事先取得船东的同意。</w:t>
      </w:r>
    </w:p>
    <w:p>
      <w:pPr>
        <w:ind w:left="0" w:right="0" w:firstLine="560"/>
        <w:spacing w:before="450" w:after="450" w:line="312" w:lineRule="auto"/>
      </w:pPr>
      <w:r>
        <w:rPr>
          <w:rFonts w:ascii="宋体" w:hAnsi="宋体" w:eastAsia="宋体" w:cs="宋体"/>
          <w:color w:val="000"/>
          <w:sz w:val="28"/>
          <w:szCs w:val="28"/>
        </w:rPr>
        <w:t xml:space="preserve">(b)关于船只的离港、抵港、航线、挂港停航、目的港、交船或其他等方面，船只有自由权遵照其船旗国家政府或其他任何政府、或得到该政府许可的代理，或声称代理他的任何个人(或团体)的命令或指示办事，这也包括根据船只的战争险条款有权发出这种命令或指示和任何委员会或个人。</w:t>
      </w:r>
    </w:p>
    <w:p>
      <w:pPr>
        <w:ind w:left="0" w:right="0" w:firstLine="560"/>
        <w:spacing w:before="450" w:after="450" w:line="312" w:lineRule="auto"/>
      </w:pPr>
      <w:r>
        <w:rPr>
          <w:rFonts w:ascii="宋体" w:hAnsi="宋体" w:eastAsia="宋体" w:cs="宋体"/>
          <w:color w:val="000"/>
          <w:sz w:val="28"/>
          <w:szCs w:val="28"/>
        </w:rPr>
        <w:t xml:space="preserve">(c)如在下列任何二个国家之间爆发战争(不论宣战与否)：英国、美国、法国、苏联、^v^，或如果船旗国卷入战争、敌对行动、军事行动、革命或内部动乱，妨碍船只正常营运者，船东或租船人都可取消本租船合同，本租船人按照第13条的规定将船还给船东。如船上有货物，则在目的港卸完货后还船，如在本条所述情况下船被阻止目的港，则船在船东指示的附近一个开放的</w:t>
      </w:r>
    </w:p>
    <w:p>
      <w:pPr>
        <w:ind w:left="0" w:right="0" w:firstLine="560"/>
        <w:spacing w:before="450" w:after="450" w:line="312" w:lineRule="auto"/>
      </w:pPr>
      <w:r>
        <w:rPr>
          <w:rFonts w:ascii="黑体" w:hAnsi="黑体" w:eastAsia="黑体" w:cs="黑体"/>
          <w:color w:val="000000"/>
          <w:sz w:val="36"/>
          <w:szCs w:val="36"/>
          <w:b w:val="1"/>
          <w:bCs w:val="1"/>
        </w:rPr>
        <w:t xml:space="preserve">光伏施工人员合同范本最新12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2025-07-16T06:53:12+08:00</dcterms:created>
  <dcterms:modified xsi:type="dcterms:W3CDTF">2025-07-16T06:53:12+08:00</dcterms:modified>
</cp:coreProperties>
</file>

<file path=docProps/custom.xml><?xml version="1.0" encoding="utf-8"?>
<Properties xmlns="http://schemas.openxmlformats.org/officeDocument/2006/custom-properties" xmlns:vt="http://schemas.openxmlformats.org/officeDocument/2006/docPropsVTypes"/>
</file>