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202_年企业与企业投资协议书(优质10篇)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企业与企业投资协议书篇一甲、乙双方本着平等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12日，汶川发生8。0级特大地震，甲方所在的xxxx县遭受重大震灾损失，被国务院列为全国51个地震重灾县之一。xx*公司所属成员企业xxxx有限公司原有设施在地震中基本损毁，灾害发生后，甲方积极抗灾自救，在原址重新规划，引进国内最先进设备重建年加工xxxxxx，生产xxxxxx*。目前主厂房已完工，进入部分设备安装阶段。由于xxxx县属西部老、边、穷地区，基础薄弱，加之地震影响，现不具备通过自身发展实现灾后恢复重建的条件，为着力推进灾区重建，加快西部经济发展。经过甲乙双方友好协商，一致同意选择以下第款合作形式达成实施灾后恢复重建意向协议：</w:t>
      </w:r>
    </w:p>
    <w:p>
      <w:pPr>
        <w:ind w:left="0" w:right="0" w:firstLine="560"/>
        <w:spacing w:before="450" w:after="450" w:line="312" w:lineRule="auto"/>
      </w:pPr>
      <w:r>
        <w:rPr>
          <w:rFonts w:ascii="宋体" w:hAnsi="宋体" w:eastAsia="宋体" w:cs="宋体"/>
          <w:color w:val="000"/>
          <w:sz w:val="28"/>
          <w:szCs w:val="28"/>
        </w:rPr>
        <w:t xml:space="preserve">1、根据双方投资情况按股份制运作，共同经营。</w:t>
      </w:r>
    </w:p>
    <w:p>
      <w:pPr>
        <w:ind w:left="0" w:right="0" w:firstLine="560"/>
        <w:spacing w:before="450" w:after="450" w:line="312" w:lineRule="auto"/>
      </w:pPr>
      <w:r>
        <w:rPr>
          <w:rFonts w:ascii="宋体" w:hAnsi="宋体" w:eastAsia="宋体" w:cs="宋体"/>
          <w:color w:val="000"/>
          <w:sz w:val="28"/>
          <w:szCs w:val="28"/>
        </w:rPr>
        <w:t xml:space="preserve">2、甲方负责厂房建设、购置设备及商品生产，乙方投资控股，并负责销售。</w:t>
      </w:r>
    </w:p>
    <w:p>
      <w:pPr>
        <w:ind w:left="0" w:right="0" w:firstLine="560"/>
        <w:spacing w:before="450" w:after="450" w:line="312" w:lineRule="auto"/>
      </w:pPr>
      <w:r>
        <w:rPr>
          <w:rFonts w:ascii="宋体" w:hAnsi="宋体" w:eastAsia="宋体" w:cs="宋体"/>
          <w:color w:val="000"/>
          <w:sz w:val="28"/>
          <w:szCs w:val="28"/>
        </w:rPr>
        <w:t xml:space="preserve">3、乙方定额投资，定额分利。</w:t>
      </w:r>
    </w:p>
    <w:p>
      <w:pPr>
        <w:ind w:left="0" w:right="0" w:firstLine="560"/>
        <w:spacing w:before="450" w:after="450" w:line="312" w:lineRule="auto"/>
      </w:pPr>
      <w:r>
        <w:rPr>
          <w:rFonts w:ascii="宋体" w:hAnsi="宋体" w:eastAsia="宋体" w:cs="宋体"/>
          <w:color w:val="000"/>
          <w:sz w:val="28"/>
          <w:szCs w:val="28"/>
        </w:rPr>
        <w:t xml:space="preserve">4、帮扶援建。</w:t>
      </w:r>
    </w:p>
    <w:p>
      <w:pPr>
        <w:ind w:left="0" w:right="0" w:firstLine="560"/>
        <w:spacing w:before="450" w:after="450" w:line="312" w:lineRule="auto"/>
      </w:pPr>
      <w:r>
        <w:rPr>
          <w:rFonts w:ascii="宋体" w:hAnsi="宋体" w:eastAsia="宋体" w:cs="宋体"/>
          <w:color w:val="000"/>
          <w:sz w:val="28"/>
          <w:szCs w:val="28"/>
        </w:rPr>
        <w:t xml:space="preserve">5、地区总经销。</w:t>
      </w:r>
    </w:p>
    <w:p>
      <w:pPr>
        <w:ind w:left="0" w:right="0" w:firstLine="560"/>
        <w:spacing w:before="450" w:after="450" w:line="312" w:lineRule="auto"/>
      </w:pPr>
      <w:r>
        <w:rPr>
          <w:rFonts w:ascii="宋体" w:hAnsi="宋体" w:eastAsia="宋体" w:cs="宋体"/>
          <w:color w:val="000"/>
          <w:sz w:val="28"/>
          <w:szCs w:val="28"/>
        </w:rPr>
        <w:t xml:space="preserve">6、xxxxxx。</w:t>
      </w:r>
    </w:p>
    <w:p>
      <w:pPr>
        <w:ind w:left="0" w:right="0" w:firstLine="560"/>
        <w:spacing w:before="450" w:after="450" w:line="312" w:lineRule="auto"/>
      </w:pPr>
      <w:r>
        <w:rPr>
          <w:rFonts w:ascii="宋体" w:hAnsi="宋体" w:eastAsia="宋体" w:cs="宋体"/>
          <w:color w:val="000"/>
          <w:sz w:val="28"/>
          <w:szCs w:val="28"/>
        </w:rPr>
        <w:t xml:space="preserve">本协议未尽事宜由甲乙双方在正式协议中约定。</w:t>
      </w:r>
    </w:p>
    <w:p>
      <w:pPr>
        <w:ind w:left="0" w:right="0" w:firstLine="560"/>
        <w:spacing w:before="450" w:after="450" w:line="312" w:lineRule="auto"/>
      </w:pPr>
      <w:r>
        <w:rPr>
          <w:rFonts w:ascii="宋体" w:hAnsi="宋体" w:eastAsia="宋体" w:cs="宋体"/>
          <w:color w:val="000"/>
          <w:sz w:val="28"/>
          <w:szCs w:val="28"/>
        </w:rPr>
        <w:t xml:space="preserve">本协议一式四份，甲乙双方和其上级部门各收执一份。</w:t>
      </w:r>
    </w:p>
    <w:p>
      <w:pPr>
        <w:ind w:left="0" w:right="0" w:firstLine="560"/>
        <w:spacing w:before="450" w:after="450" w:line="312" w:lineRule="auto"/>
      </w:pPr>
      <w:r>
        <w:rPr>
          <w:rFonts w:ascii="宋体" w:hAnsi="宋体" w:eastAsia="宋体" w:cs="宋体"/>
          <w:color w:val="000"/>
          <w:sz w:val="28"/>
          <w:szCs w:val="28"/>
        </w:rPr>
        <w:t xml:space="preserve">甲方：xxxxxx集团有限公司乙方：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甲、乙双方在平等、自愿、互惠的原则下，根据国家有关法律、法规及《柳河县鼓励投资若干规定》(柳政发[202_]1号文，以下简称“规定”)，达成如下协议：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(二)乙方经营期限需在202_年以上，经营期限内不得擅自转让、抵押或改变土地用途，如有需要，须经甲方同意。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 法人代表(签字)。</w:t>
      </w:r>
    </w:p>
    <w:p>
      <w:pPr>
        <w:ind w:left="0" w:right="0" w:firstLine="560"/>
        <w:spacing w:before="450" w:after="450" w:line="312" w:lineRule="auto"/>
      </w:pPr>
      <w:r>
        <w:rPr>
          <w:rFonts w:ascii="宋体" w:hAnsi="宋体" w:eastAsia="宋体" w:cs="宋体"/>
          <w:color w:val="000"/>
          <w:sz w:val="28"/>
          <w:szCs w:val="28"/>
        </w:rPr>
        <w:t xml:space="preserve">乙方：(印章) 法人代表(签字)。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企业与企业投资协议书篇四</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权作为出资，参与____份公司的发起设立，共同投资人将持有____份公司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公司承担责任。共同投资人的出资形成的____份及其孳生物为共同投资人的共有财产，由共同投资人按其出资比例共有。若共同投资的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（1）在____份公司发起设立阶段，行使及履行作为____公司发起人的权利和义务。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（2）在____份公司成立后，行使其作为____份公司____东的权利、履行相应义务。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（1）转让共同投资于____公司的____份。</w:t>
      </w:r>
    </w:p>
    <w:p>
      <w:pPr>
        <w:ind w:left="0" w:right="0" w:firstLine="560"/>
        <w:spacing w:before="450" w:after="450" w:line="312" w:lineRule="auto"/>
      </w:pPr>
      <w:r>
        <w:rPr>
          <w:rFonts w:ascii="宋体" w:hAnsi="宋体" w:eastAsia="宋体" w:cs="宋体"/>
          <w:color w:val="000"/>
          <w:sz w:val="28"/>
          <w:szCs w:val="28"/>
        </w:rPr>
        <w:t xml:space="preserve">（2）以上述____份对外出质。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1、甲方及其他共同投资人不得私自转让或者处分共同投资的____份。</w:t>
      </w:r>
    </w:p>
    <w:p>
      <w:pPr>
        <w:ind w:left="0" w:right="0" w:firstLine="560"/>
        <w:spacing w:before="450" w:after="450" w:line="312" w:lineRule="auto"/>
      </w:pPr>
      <w:r>
        <w:rPr>
          <w:rFonts w:ascii="宋体" w:hAnsi="宋体" w:eastAsia="宋体" w:cs="宋体"/>
          <w:color w:val="000"/>
          <w:sz w:val="28"/>
          <w:szCs w:val="28"/>
        </w:rPr>
        <w:t xml:space="preserve">2、共同投资人在____公司登记之日起________年内，不得转让其持有的____份及出资额。</w:t>
      </w:r>
    </w:p>
    <w:p>
      <w:pPr>
        <w:ind w:left="0" w:right="0" w:firstLine="560"/>
        <w:spacing w:before="450" w:after="450" w:line="312" w:lineRule="auto"/>
      </w:pPr>
      <w:r>
        <w:rPr>
          <w:rFonts w:ascii="宋体" w:hAnsi="宋体" w:eastAsia="宋体" w:cs="宋体"/>
          <w:color w:val="000"/>
          <w:sz w:val="28"/>
          <w:szCs w:val="28"/>
        </w:rPr>
        <w:t xml:space="preserve">3、____公司成立后，任一共同投资人不得从共同投资中抽回出资额。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1、认同甲方企业文化；</w:t>
      </w:r>
    </w:p>
    <w:p>
      <w:pPr>
        <w:ind w:left="0" w:right="0" w:firstLine="560"/>
        <w:spacing w:before="450" w:after="450" w:line="312" w:lineRule="auto"/>
      </w:pPr>
      <w:r>
        <w:rPr>
          <w:rFonts w:ascii="宋体" w:hAnsi="宋体" w:eastAsia="宋体" w:cs="宋体"/>
          <w:color w:val="000"/>
          <w:sz w:val="28"/>
          <w:szCs w:val="28"/>
        </w:rPr>
        <w:t xml:space="preserve">2、能按照双方商定的方案进行投资合作。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4、甲方提供的电器产品在国家规定的三包期内，提供免费的维修服务；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8、双方协议维护甲方提供的电器设备，不得挪做它用，更不得单独出售、转让、赠于、质押。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第七条：自本协议生效之日起20xx年后，乙方若无违法本协议的情况出现，甲方提供20xx产品的所有权转移至乙方。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2、自本协议成立之日起未满年，乙方美食店停止经营的；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第十二条：本协议自双方签字并盖章之日起生效，本协议的有效期为20xx年。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第四条、三方合作期限为年，即自年月日至年月日。合作期间未经三方书面同意，任一方不得擅自终止本合作协议、转让经营商铺。合作期满后，如需继续合作，另行协商。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企业与企业投资协议书篇七</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5、如合伙投资人违反上述各条，应按合伙投资实际损失赔偿。具体为：不听劝阻者可由全体合伙投资人决定除名。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第十条纠纷的解决合伙投资人之间如发生纠纷，应共同协商，本着有利于合伙投资事业发展的原则予以解决。如协商不成，到__________仲裁机构申请仲裁。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企业与企业投资协议书篇八</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1、甲方以现金作为出资，出资额—————万元人民币，占公司注册资本的——%；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3、丙方以现金作为出资，出资额—————万元人民币，占公司注册资本的——%；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4、丁方以现金作为出资，出资额—————万元人民币，占公司注册资本的——%。新组建的公司注册资金——万元，先期各股东约定按照——%实际投入，其余资金按照公司需要在两年内注入。</w:t>
      </w:r>
    </w:p>
    <w:p>
      <w:pPr>
        <w:ind w:left="0" w:right="0" w:firstLine="560"/>
        <w:spacing w:before="450" w:after="450" w:line="312" w:lineRule="auto"/>
      </w:pPr>
      <w:r>
        <w:rPr>
          <w:rFonts w:ascii="宋体" w:hAnsi="宋体" w:eastAsia="宋体" w:cs="宋体"/>
          <w:color w:val="000"/>
          <w:sz w:val="28"/>
          <w:szCs w:val="28"/>
        </w:rPr>
        <w:t xml:space="preserve">以建立现代企业制度为原则，促使东丽区经济发展能更适应市场需求，充分发挥现代企业的优势，全力追求最优经营业绩和利润的最大化，为全体股东提供优厚的回报。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（一）企业坚持入股自愿、股权平等、利益共享、风险共担的原则。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（二）企业的股本总额为全体股东认缴股本的总和，股东一经入股，在企业办理工商登记后不得退股。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（三）企业在办理注册登记后向股东签发记名的出资证明书，作为股东的入股证明和分红依据。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（一）全体股东在本协议签字后7日内，必须按协议向企业筹备组办理入股资产移交和认。</w:t>
      </w:r>
    </w:p>
    <w:p>
      <w:pPr>
        <w:ind w:left="0" w:right="0" w:firstLine="560"/>
        <w:spacing w:before="450" w:after="450" w:line="312" w:lineRule="auto"/>
      </w:pPr>
      <w:r>
        <w:rPr>
          <w:rFonts w:ascii="宋体" w:hAnsi="宋体" w:eastAsia="宋体" w:cs="宋体"/>
          <w:color w:val="000"/>
          <w:sz w:val="28"/>
          <w:szCs w:val="28"/>
        </w:rPr>
        <w:t xml:space="preserve">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（二）企业正式设立后，一年内股东不得转让其全部或部分股份，一年后需转让股份的，按企业章程的有关规定执行。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（6）出任法人代表的股东方先行垫付筹办费用，公司设立后该费用由公司承担。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公司设董事长一名，副董事长一名，董事三名，董事长为公司的法人代表，由甲方推荐产生。董事会的权利和义务在企业章程中另行规定。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公司设经理，由董事会聘任，经理的权利和义务在企业章程中另行规定。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（一）公司按照法律、行政法规和国务院财政主管部门的规定建立本公司的财务、会计制度。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（二）公司应当每一会计年度终了时制作财务会计报告并依法经审查验证。财务会计报告包括下列财务会计报表及附属明细表：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4、财务情况说明表；</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（三）公司应当在每一会计年度终了时制作财务会计报告，依法经审查验证，并在制成后十五日内，报送公司全体股东。</w:t>
      </w:r>
    </w:p>
    <w:p>
      <w:pPr>
        <w:ind w:left="0" w:right="0" w:firstLine="560"/>
        <w:spacing w:before="450" w:after="450" w:line="312" w:lineRule="auto"/>
      </w:pPr>
      <w:r>
        <w:rPr>
          <w:rFonts w:ascii="宋体" w:hAnsi="宋体" w:eastAsia="宋体" w:cs="宋体"/>
          <w:color w:val="000"/>
          <w:sz w:val="28"/>
          <w:szCs w:val="28"/>
        </w:rPr>
        <w:t xml:space="preserve">（四）公司分配当年税后利润时，应当提取利润的百分之十列入公司法定公积金，并提取利润的5%至10%列入公司法定的公益金，公司法定公积金累计额为公司注册资本的50%以上的，可不再提取。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（五）公司法定公积金不足以弥补上一年度公司亏损的，在依照前条现定提取法定公积金和法定公益金之前，应当先用当年利润弥补亏损。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（六）公司提取的法定公益金用于本公司职工的集体福利。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（七）公司弥补亏损和提取公积金、法定公益金后所余利润，按照股东的出资比例分配。</w:t>
      </w:r>
    </w:p>
    <w:p>
      <w:pPr>
        <w:ind w:left="0" w:right="0" w:firstLine="560"/>
        <w:spacing w:before="450" w:after="450" w:line="312" w:lineRule="auto"/>
      </w:pPr>
      <w:r>
        <w:rPr>
          <w:rFonts w:ascii="宋体" w:hAnsi="宋体" w:eastAsia="宋体" w:cs="宋体"/>
          <w:color w:val="000"/>
          <w:sz w:val="28"/>
          <w:szCs w:val="28"/>
        </w:rPr>
        <w:t xml:space="preserve">（一）公司有下列情况之一的，应予解散：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3、因合并和分立需要解散的；</w:t>
      </w:r>
    </w:p>
    <w:p>
      <w:pPr>
        <w:ind w:left="0" w:right="0" w:firstLine="560"/>
        <w:spacing w:before="450" w:after="450" w:line="312" w:lineRule="auto"/>
      </w:pPr>
      <w:r>
        <w:rPr>
          <w:rFonts w:ascii="宋体" w:hAnsi="宋体" w:eastAsia="宋体" w:cs="宋体"/>
          <w:color w:val="000"/>
          <w:sz w:val="28"/>
          <w:szCs w:val="28"/>
        </w:rPr>
        <w:t xml:space="preserve">4、违反国家法律、行政法规，被依法责令关闭的；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5、其他法定事由需要解散的。</w:t>
      </w:r>
    </w:p>
    <w:p>
      <w:pPr>
        <w:ind w:left="0" w:right="0" w:firstLine="560"/>
        <w:spacing w:before="450" w:after="450" w:line="312" w:lineRule="auto"/>
      </w:pPr>
      <w:r>
        <w:rPr>
          <w:rFonts w:ascii="宋体" w:hAnsi="宋体" w:eastAsia="宋体" w:cs="宋体"/>
          <w:color w:val="000"/>
          <w:sz w:val="28"/>
          <w:szCs w:val="28"/>
        </w:rPr>
        <w:t xml:space="preserve">（二）公司依照第十一条第（一）款第1、2项规定解散的，应在15日内成立清算组，清算组人选由股东会确定；依照第十一条第（一）款第4、5项规定解散的，由有关主管机关组织有关人员成立清算组，进行清算。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（三）清算组的权利和义务由公司章程另行规定。</w:t>
      </w:r>
    </w:p>
    <w:p>
      <w:pPr>
        <w:ind w:left="0" w:right="0" w:firstLine="560"/>
        <w:spacing w:before="450" w:after="450" w:line="312" w:lineRule="auto"/>
      </w:pPr>
      <w:r>
        <w:rPr>
          <w:rFonts w:ascii="宋体" w:hAnsi="宋体" w:eastAsia="宋体" w:cs="宋体"/>
          <w:color w:val="000"/>
          <w:sz w:val="28"/>
          <w:szCs w:val="28"/>
        </w:rPr>
        <w:t xml:space="preserve">（一）任何股东未按协议规定如期缴纳出资时，每逾期一个月，违约股东应向企业缴付认股额的5%作为违约金。</w:t>
      </w:r>
    </w:p>
    <w:p>
      <w:pPr>
        <w:ind w:left="0" w:right="0" w:firstLine="560"/>
        <w:spacing w:before="450" w:after="450" w:line="312" w:lineRule="auto"/>
      </w:pPr>
      <w:r>
        <w:rPr>
          <w:rFonts w:ascii="宋体" w:hAnsi="宋体" w:eastAsia="宋体" w:cs="宋体"/>
          <w:color w:val="000"/>
          <w:sz w:val="28"/>
          <w:szCs w:val="28"/>
        </w:rPr>
        <w:t xml:space="preserve">（二）因任何股东违约，造成本协议不能履行或不能完全履行时，除应赔偿企业的实际损失外，守约股东都有权要求其退出企业。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（三）任何股东不得用企业的名义进行违法活动。如发生，该股东应承担相应的法律责任和造成的全部损失。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（一）由于不可抗力的原因，使本协议无法继续履行，企业设立失败，任何股东均不负违约责任，企业筹备组应负责退还股东的全部出资。创立过程中已开支的费用，由全体股东按其股份比例分摊。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（二）凡因执行本协议所发生的或与本协议有关的一切争议，由全体股东协商解决。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（四）本协议经订立协议的全体股东签字盖章，并经审批部门审核后生效。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（五）本协议的未尽事宜，由订立协议的全体股东协商解决，必要时可对本协议作补充。补充协议必须交审批部门备案，补充协议限于企业创立会召开之前。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（六）本协议自各股东方签字盖章之日起生效。一式8份，各方股东各执两份，以便共同。</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企业与企业投资协议书篇九</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充分运用市场化手段，积极调动各合作方的社会资源，拓展高尔夫体育产业。合作方在条件成熟时注册成立“合伙企业或有限公司”，以便于公司的持续发展。</w:t>
      </w:r>
    </w:p>
    <w:p>
      <w:pPr>
        <w:ind w:left="0" w:right="0" w:firstLine="560"/>
        <w:spacing w:before="450" w:after="450" w:line="312" w:lineRule="auto"/>
      </w:pPr>
      <w:r>
        <w:rPr>
          <w:rFonts w:ascii="宋体" w:hAnsi="宋体" w:eastAsia="宋体" w:cs="宋体"/>
          <w:color w:val="000"/>
          <w:sz w:val="28"/>
          <w:szCs w:val="28"/>
        </w:rPr>
        <w:t xml:space="preserve">1、公司拟核准名称：“合伙企业或有限公司”。</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________万元人民币。</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1、筹办期：年月日起至年月。</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（一）公司成立后专职股东月度基本工资及费用标准（________年12月1日起执行）。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甲方股东签名：________。</w:t>
      </w:r>
    </w:p>
    <w:p>
      <w:pPr>
        <w:ind w:left="0" w:right="0" w:firstLine="560"/>
        <w:spacing w:before="450" w:after="450" w:line="312" w:lineRule="auto"/>
      </w:pPr>
      <w:r>
        <w:rPr>
          <w:rFonts w:ascii="宋体" w:hAnsi="宋体" w:eastAsia="宋体" w:cs="宋体"/>
          <w:color w:val="000"/>
          <w:sz w:val="28"/>
          <w:szCs w:val="28"/>
        </w:rPr>
        <w:t xml:space="preserve">乙方股东签名：________。</w:t>
      </w:r>
    </w:p>
    <w:p>
      <w:pPr>
        <w:ind w:left="0" w:right="0" w:firstLine="560"/>
        <w:spacing w:before="450" w:after="450" w:line="312" w:lineRule="auto"/>
      </w:pPr>
      <w:r>
        <w:rPr>
          <w:rFonts w:ascii="宋体" w:hAnsi="宋体" w:eastAsia="宋体" w:cs="宋体"/>
          <w:color w:val="000"/>
          <w:sz w:val="28"/>
          <w:szCs w:val="28"/>
        </w:rPr>
        <w:t xml:space="preserve">丙方股东签名：________。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合伙投资人（姓名）：______。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合伙投资人（姓名）：______。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5、如合伙投资人违反上述各条，应按合伙投资实际损失赔偿。具体为：不听劝阻者可由全体合伙投资人决定除名。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第十条纠纷的解决合伙投资人之间如发生纠纷，应共同协商，本着有利于合伙投资事业发展的原则予以解决。如协商不成，到__________仲裁机构申请仲裁。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合伙投资人：_______合伙投资人：_______合伙投资人：_______。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签约地点：_______签约地点：_______签约地点：_______。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