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夫妻自愿离婚协议书的重要性（实用18篇）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我们回头观察前行的过程，它可以帮助我们更好地规划未来的方向。学会适度放松，调节自己的身心状态。我们为大家整理了一份有效的工作计划范文，供大家参考。夫妻自愿离婚协议书的重要性篇一男方：____，男，汉族，____年__月__日生，住__...</w:t>
      </w:r>
    </w:p>
    <w:p>
      <w:pPr>
        <w:ind w:left="0" w:right="0" w:firstLine="560"/>
        <w:spacing w:before="450" w:after="450" w:line="312" w:lineRule="auto"/>
      </w:pPr>
      <w:r>
        <w:rPr>
          <w:rFonts w:ascii="宋体" w:hAnsi="宋体" w:eastAsia="宋体" w:cs="宋体"/>
          <w:color w:val="000"/>
          <w:sz w:val="28"/>
          <w:szCs w:val="28"/>
        </w:rPr>
        <w:t xml:space="preserve">总结是我们回头观察前行的过程，它可以帮助我们更好地规划未来的方向。学会适度放松，调节自己的身心状态。我们为大家整理了一份有效的工作计划范文，供大家参考。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男方____与女方____于____年__月认识，于__年__月__日在____登记结婚，婚后于__年__月__日生育一孩，名______。因____致使夫妻感情破裂，已无和好可能，现经夫妻双方自愿协商达成一致意见，订立离婚协议书如下：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孩子______由女方抚养，随同女方生活，抚养费(含养育费、教育费、医疗费)由男方全部负责，男方应于__年__月__日前一次性支付______元给女方作为孩子的抚养费(男方每月支付抚养费__元，男方应于每月的1—5日前将孩子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在不影响孩子学习、生活的情况下，男方可随时探望女方抚养的孩子。(男方每星期休息日可探望孩子一次或带孩子外出游玩，但应提前通知女方，女方应保证男方每周探望的时间不少于一天。)。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(3)其他财产：婚前双方各自的财产归各自所有，男女双方各自的私人生活物品及首饰归各自所有(附清单)。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书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任何一方不按本协议书约定期限履行支付款项义务的，应付违约金____元给对方(按______支付违约金)。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八、协议书生效时间的约定：</w:t>
      </w:r>
    </w:p>
    <w:p>
      <w:pPr>
        <w:ind w:left="0" w:right="0" w:firstLine="560"/>
        <w:spacing w:before="450" w:after="450" w:line="312" w:lineRule="auto"/>
      </w:pPr>
      <w:r>
        <w:rPr>
          <w:rFonts w:ascii="宋体" w:hAnsi="宋体" w:eastAsia="宋体" w:cs="宋体"/>
          <w:color w:val="000"/>
          <w:sz w:val="28"/>
          <w:szCs w:val="28"/>
        </w:rPr>
        <w:t xml:space="preserve">本协议书一式三份，自婚姻登记机颁发《离婚证》之日起生效，男、女双方各执一份，婚姻登记机关存档一份。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九、如本协议书生效后在执行中发生争议的，双方应协商解决，协商不成，任何一方均可向____人民法院起诉。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年月日认识，于年月日在xx登记结婚，婚后于年月日生育一女儿，名xxxx，于年月日xx又生育一女儿，名xx。因xxxx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两个女儿xxxx由男方抚养，随男方生活，抚养费由男方全部负责。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夫妻自愿离婚协议书的重要性篇三</w:t>
      </w:r>
    </w:p>
    <w:p>
      <w:pPr>
        <w:ind w:left="0" w:right="0" w:firstLine="560"/>
        <w:spacing w:before="450" w:after="450" w:line="312" w:lineRule="auto"/>
      </w:pPr>
      <w:r>
        <w:rPr>
          <w:rFonts w:ascii="宋体" w:hAnsi="宋体" w:eastAsia="宋体" w:cs="宋体"/>
          <w:color w:val="000"/>
          <w:sz w:val="28"/>
          <w:szCs w:val="28"/>
        </w:rPr>
        <w:t xml:space="preserve">男方：__村人，住本村。</w:t>
      </w:r>
    </w:p>
    <w:p>
      <w:pPr>
        <w:ind w:left="0" w:right="0" w:firstLine="560"/>
        <w:spacing w:before="450" w:after="450" w:line="312" w:lineRule="auto"/>
      </w:pPr>
      <w:r>
        <w:rPr>
          <w:rFonts w:ascii="宋体" w:hAnsi="宋体" w:eastAsia="宋体" w:cs="宋体"/>
          <w:color w:val="000"/>
          <w:sz w:val="28"/>
          <w:szCs w:val="28"/>
        </w:rPr>
        <w:t xml:space="preserve">女方：__，汉族，23岁，__乡__。</w:t>
      </w:r>
    </w:p>
    <w:p>
      <w:pPr>
        <w:ind w:left="0" w:right="0" w:firstLine="560"/>
        <w:spacing w:before="450" w:after="450" w:line="312" w:lineRule="auto"/>
      </w:pPr>
      <w:r>
        <w:rPr>
          <w:rFonts w:ascii="宋体" w:hAnsi="宋体" w:eastAsia="宋体" w:cs="宋体"/>
          <w:color w:val="000"/>
          <w:sz w:val="28"/>
          <w:szCs w:val="28"/>
        </w:rPr>
        <w:t xml:space="preserve">村人，住本村。</w:t>
      </w:r>
    </w:p>
    <w:p>
      <w:pPr>
        <w:ind w:left="0" w:right="0" w:firstLine="560"/>
        <w:spacing w:before="450" w:after="450" w:line="312" w:lineRule="auto"/>
      </w:pPr>
      <w:r>
        <w:rPr>
          <w:rFonts w:ascii="宋体" w:hAnsi="宋体" w:eastAsia="宋体" w:cs="宋体"/>
          <w:color w:val="000"/>
          <w:sz w:val="28"/>
          <w:szCs w:val="28"/>
        </w:rPr>
        <w:t xml:space="preserve">男女双方19__，现就离婚事议达成如下农村离婚协议书范本，供双方遵照执行：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2、婚生女王__跟随男方王__共同生活，女方肖__每月给付生活费300元，以现金形式每月5日前给付，男方保证女方每月至少可探望女儿一次，时间定为每月最后一个星期日，由女方负责接送。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全自动)、组合音响一套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5、此农村离婚协议书一式三份，男女双方各持一份，交婚姻登记机关一份。自双方签字后生效。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男方：张__(签字，按手印)女方：李__。</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日在____区人民政府办理结婚登记手续。(结婚证号码：)，并生有__名婚生子(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夫妻自愿离婚协议书的重要性篇五</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方抚养,直到孩子能独立生活为止。在此期间的教育费、医疗费、生活费由双方各自承担二分之。方每月___日前支付共计___元人民币抚养费。方每月逢双周周六上午九点到方处接孩子探视,于当日下午五点之前送回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夫妻双方共有的位于__市__路__号____室房屋登记在双方名下,系双方共同财产。现双方约定：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离婚后,该套房屋归方所有,方在支付了房屋分割折价款后五日内配合方办理产权变更登记手续。因办理产权变更登记手续所应支付的一切税费由双方共同承担。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甲乙双方婚后因彼此个性不和，志向各异，造成感情不和，缺乏共同语言，难以共同生活。现甲、乙双方的.婚姻感情已不能挽回，夫妻感情确已破裂，双方自愿协议离婚，并达成如下协议：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一、甲方x霞与乙方邱建伟双方自愿离婚；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二、婚生儿女由x霞抚养教育；婚生儿女的生活费由乙方每个月负责人民币1500元(按年支付，于每年的一月份支付)。乙方有权探望婚生儿女。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三、乙方邱建伟名下的38、5平米的房子(xxx)归甲方所有，甲方与乙方两人各自婚前财产已协商处理完毕，双方不存在任何争议。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夫妻自愿离婚协议书的重要性篇七</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____________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一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十、本协议一式叁份，双方各执一份，婚姻登记机关存档一份，具有同等效力。本协议在双方签字，并经婚姻登记机关办理相应手续后生效。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夫妻自愿离婚协议书的重要性篇八</w:t>
      </w:r>
    </w:p>
    <w:p>
      <w:pPr>
        <w:ind w:left="0" w:right="0" w:firstLine="560"/>
        <w:spacing w:before="450" w:after="450" w:line="312" w:lineRule="auto"/>
      </w:pPr>
      <w:r>
        <w:rPr>
          <w:rFonts w:ascii="宋体" w:hAnsi="宋体" w:eastAsia="宋体" w:cs="宋体"/>
          <w:color w:val="000"/>
          <w:sz w:val="28"/>
          <w:szCs w:val="28"/>
        </w:rPr>
        <w:t xml:space="preserve">男方：___，男，汉族，____年__月__日生，住______，身份证号码：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男方__与女方__于____年__月认识，于__年__月__日在____登记结婚，婚后于__年__月__日生育一儿子/女儿，名______。因____致使夫妻感情破裂，已无和好可能，现经夫妻双方自愿协商达成一致意见，订立离婚协议如下：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在不影响孩子学习、生活的状况下，男方可随时探望女方抚养的孩子。（/男方每星期休息日可探望女儿一次或带女儿外出游玩，但应提前通知女方，女方应保证男方每周探望的时间不少于一天。）。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（1）存款：双方名下现有银行存款共______元，双方各分一半，为______元。分配方式：各自名下的存款持续不变，但男方/女方应于____年____月____日前一次性支付元给女方/男方。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女方所有，__房地产权证的业主姓名变更的手续自离婚后一个月内办理，男方务必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职责，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因女方生活困难，男方同意一次性支付补偿经济帮忙金____元给女方。鉴于男方要求离婚的原因，男方应一次性补偿女方精神损害费____元。上述男方应支付的款项，均应于__年__月__日前支付完毕。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夫妻自愿离婚协议书的重要性篇九</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第二条：婚后于年月日出生的`儿子/女儿由方抚养。方每月支付抚养费元;支付时间是每月支付下个月的抚养费;支付方式为银行转账。方接受抚养费的账号为：。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本条约定的抚养费，仅是指一般的生活和教育需要费用。如儿子/女儿因特殊情况需要有重大支出，除紧急其概况外，方应提前通知方，由双方协商确定支付比例。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第三条：方每月有探视儿子/女儿一次的权利。方应为方的探视提供必要的协助。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第四条：双方财产的分割方式如下：自愿离婚协议书第五条：共同债务的分担方式如下：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承诺，隐匿或转移共同财产，则另一方不仅有权全额获得被隐匿或转移的财产，同时还有要求对方支付与所隐匿或转移财产相等数额的赔偿。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补充条款：__________________。</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二、儿子_______由_______抚养，由_______每月给付抚养费_______元，在每月10号前付清;直至付到18周岁止，18周岁之后的有关费用双方日后重新协商。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_______所有，由_______某一次性给付_______现金_____万元。房内的`家用电器及家俱等等(见清单)，双方同意作价万元，归_______所有，_______向_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可在(时间)接儿子到其居住地，于(时间)送回_______居住地;如临时探望，可提前天与_______协商，达成一致后可按协商的办法进行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女方：，汉族，年月日生，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男方与女方于年月日在山东省潍坊市奎文区民政厅登记结婚，婚后于年月日生于一儿子，名。因感情破裂，已无和好可能，现经夫妻双方自愿协商达成一致意见，订立离婚协议如下：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一、男方双方自愿离婚。</w:t>
      </w:r>
    </w:p>
    <w:p>
      <w:pPr>
        <w:ind w:left="0" w:right="0" w:firstLine="560"/>
        <w:spacing w:before="450" w:after="450" w:line="312" w:lineRule="auto"/>
      </w:pPr>
      <w:r>
        <w:rPr>
          <w:rFonts w:ascii="宋体" w:hAnsi="宋体" w:eastAsia="宋体" w:cs="宋体"/>
          <w:color w:val="000"/>
          <w:sz w:val="28"/>
          <w:szCs w:val="28"/>
        </w:rPr>
        <w:t xml:space="preserve">二、儿子抚养、抚养费及探望权：</w:t>
      </w:r>
    </w:p>
    <w:p>
      <w:pPr>
        <w:ind w:left="0" w:right="0" w:firstLine="560"/>
        <w:spacing w:before="450" w:after="450" w:line="312" w:lineRule="auto"/>
      </w:pPr>
      <w:r>
        <w:rPr>
          <w:rFonts w:ascii="宋体" w:hAnsi="宋体" w:eastAsia="宋体" w:cs="宋体"/>
          <w:color w:val="000"/>
          <w:sz w:val="28"/>
          <w:szCs w:val="28"/>
        </w:rPr>
        <w:t xml:space="preserve">儿子监护权归男方，随同男方生活，在不影响孩子学习、生活的情况下，女方可随时探望女方抚养的孩子。注：生活学习费等都由男方负责。</w:t>
      </w:r>
    </w:p>
    <w:p>
      <w:pPr>
        <w:ind w:left="0" w:right="0" w:firstLine="560"/>
        <w:spacing w:before="450" w:after="450" w:line="312" w:lineRule="auto"/>
      </w:pPr>
      <w:r>
        <w:rPr>
          <w:rFonts w:ascii="宋体" w:hAnsi="宋体" w:eastAsia="宋体" w:cs="宋体"/>
          <w:color w:val="000"/>
          <w:sz w:val="28"/>
          <w:szCs w:val="28"/>
        </w:rPr>
        <w:t xml:space="preserve">三、夫妻共同财产的处理：其他共同财产。</w:t>
      </w:r>
    </w:p>
    <w:p>
      <w:pPr>
        <w:ind w:left="0" w:right="0" w:firstLine="560"/>
        <w:spacing w:before="450" w:after="450" w:line="312" w:lineRule="auto"/>
      </w:pPr>
      <w:r>
        <w:rPr>
          <w:rFonts w:ascii="宋体" w:hAnsi="宋体" w:eastAsia="宋体" w:cs="宋体"/>
          <w:color w:val="000"/>
          <w:sz w:val="28"/>
          <w:szCs w:val="28"/>
        </w:rPr>
        <w:t xml:space="preserve">四、债务：无。</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六、如本协议生效后在执行中发生争议的，双方应协商解决，协商不成，任何一方均可向奎文人民法院起诉。</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一、双方婚生女_____由男方抚养，女方每月_____日前支付共计____元人民币抚养费。女方每月逢双周周六上午九点到男方处接孩子探视，于当日午时七点之前送回男方住处。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为保障子女的居住和生活环境，女方放下该套房产的共同财产分割折价款。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第一，网上的离婚协议范本仅是参考，不要完全照搬。</w:t>
      </w:r>
    </w:p>
    <w:p>
      <w:pPr>
        <w:ind w:left="0" w:right="0" w:firstLine="560"/>
        <w:spacing w:before="450" w:after="450" w:line="312" w:lineRule="auto"/>
      </w:pPr>
      <w:r>
        <w:rPr>
          <w:rFonts w:ascii="宋体" w:hAnsi="宋体" w:eastAsia="宋体" w:cs="宋体"/>
          <w:color w:val="000"/>
          <w:sz w:val="28"/>
          <w:szCs w:val="28"/>
        </w:rPr>
        <w:t xml:space="preserve">网上现成的离婚协议书范本不可能完全符合您的情况，要想离婚协议最终能实际解决您的具体问题，还要对“范本”进行补充。</w:t>
      </w:r>
    </w:p>
    <w:p>
      <w:pPr>
        <w:ind w:left="0" w:right="0" w:firstLine="560"/>
        <w:spacing w:before="450" w:after="450" w:line="312" w:lineRule="auto"/>
      </w:pPr>
      <w:r>
        <w:rPr>
          <w:rFonts w:ascii="宋体" w:hAnsi="宋体" w:eastAsia="宋体" w:cs="宋体"/>
          <w:color w:val="000"/>
          <w:sz w:val="28"/>
          <w:szCs w:val="28"/>
        </w:rPr>
        <w:t xml:space="preserve">补充的方面主要一些具体细节。</w:t>
      </w:r>
    </w:p>
    <w:p>
      <w:pPr>
        <w:ind w:left="0" w:right="0" w:firstLine="560"/>
        <w:spacing w:before="450" w:after="450" w:line="312" w:lineRule="auto"/>
      </w:pPr>
      <w:r>
        <w:rPr>
          <w:rFonts w:ascii="宋体" w:hAnsi="宋体" w:eastAsia="宋体" w:cs="宋体"/>
          <w:color w:val="000"/>
          <w:sz w:val="28"/>
          <w:szCs w:val="28"/>
        </w:rPr>
        <w:t xml:space="preserve">比如，财产明细，分割方式，财产放置于何处，如何交付，户口迁移，如违约怎么处理;涉及子女的，则有优抚养费怎么支付，孩子的.辅导班费用、医疗费用的承担比例等等。</w:t>
      </w:r>
    </w:p>
    <w:p>
      <w:pPr>
        <w:ind w:left="0" w:right="0" w:firstLine="560"/>
        <w:spacing w:before="450" w:after="450" w:line="312" w:lineRule="auto"/>
      </w:pPr>
      <w:r>
        <w:rPr>
          <w:rFonts w:ascii="宋体" w:hAnsi="宋体" w:eastAsia="宋体" w:cs="宋体"/>
          <w:color w:val="000"/>
          <w:sz w:val="28"/>
          <w:szCs w:val="28"/>
        </w:rPr>
        <w:t xml:space="preserve">第二，写离婚协议时要尽量细化。</w:t>
      </w:r>
    </w:p>
    <w:p>
      <w:pPr>
        <w:ind w:left="0" w:right="0" w:firstLine="560"/>
        <w:spacing w:before="450" w:after="450" w:line="312" w:lineRule="auto"/>
      </w:pPr>
      <w:r>
        <w:rPr>
          <w:rFonts w:ascii="宋体" w:hAnsi="宋体" w:eastAsia="宋体" w:cs="宋体"/>
          <w:color w:val="000"/>
          <w:sz w:val="28"/>
          <w:szCs w:val="28"/>
        </w:rPr>
        <w:t xml:space="preserve">离婚协议在的写法上要尽量细化，对约定事项规定得越清楚就越能避免以后不必要的纠纷。</w:t>
      </w:r>
    </w:p>
    <w:p>
      <w:pPr>
        <w:ind w:left="0" w:right="0" w:firstLine="560"/>
        <w:spacing w:before="450" w:after="450" w:line="312" w:lineRule="auto"/>
      </w:pPr>
      <w:r>
        <w:rPr>
          <w:rFonts w:ascii="宋体" w:hAnsi="宋体" w:eastAsia="宋体" w:cs="宋体"/>
          <w:color w:val="000"/>
          <w:sz w:val="28"/>
          <w:szCs w:val="28"/>
        </w:rPr>
        <w:t xml:space="preserve">比如，孩子抚养费问题，如果仅规定了每月孩子的抚养费数额，没有就孩子参加课外辅导班的费用承担做约定，随着孩子的成长，课外辅导费用也会越来越重，基于此产生的纠纷往往很难解决。</w:t>
      </w:r>
    </w:p>
    <w:p>
      <w:pPr>
        <w:ind w:left="0" w:right="0" w:firstLine="560"/>
        <w:spacing w:before="450" w:after="450" w:line="312" w:lineRule="auto"/>
      </w:pPr>
      <w:r>
        <w:rPr>
          <w:rFonts w:ascii="宋体" w:hAnsi="宋体" w:eastAsia="宋体" w:cs="宋体"/>
          <w:color w:val="000"/>
          <w:sz w:val="28"/>
          <w:szCs w:val="28"/>
        </w:rPr>
        <w:t xml:space="preserve">不要因为离婚期间的思想波动，或由于一方随意的要求而变更或推翻已有的离婚协议书。</w:t>
      </w:r>
    </w:p>
    <w:p>
      <w:pPr>
        <w:ind w:left="0" w:right="0" w:firstLine="560"/>
        <w:spacing w:before="450" w:after="450" w:line="312" w:lineRule="auto"/>
      </w:pPr>
      <w:r>
        <w:rPr>
          <w:rFonts w:ascii="宋体" w:hAnsi="宋体" w:eastAsia="宋体" w:cs="宋体"/>
          <w:color w:val="000"/>
          <w:sz w:val="28"/>
          <w:szCs w:val="28"/>
        </w:rPr>
        <w:t xml:space="preserve">这里的劝告主要是为了防止由于对已更改离婚协议内容，而导致对您最为有利的离婚协议书被废除或归于无效。</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夫妻自愿离婚协议书的重要性篇十四</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夫妻自愿离婚协议书的重要性篇十六</w:t>
      </w:r>
    </w:p>
    <w:p>
      <w:pPr>
        <w:ind w:left="0" w:right="0" w:firstLine="560"/>
        <w:spacing w:before="450" w:after="450" w:line="312" w:lineRule="auto"/>
      </w:pPr>
      <w:r>
        <w:rPr>
          <w:rFonts w:ascii="宋体" w:hAnsi="宋体" w:eastAsia="宋体" w:cs="宋体"/>
          <w:color w:val="000"/>
          <w:sz w:val="28"/>
          <w:szCs w:val="28"/>
        </w:rPr>
        <w:t xml:space="preserve">女方：____生于______年____月____日，汉族，文化，县镇人。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男方：____生于______年____月____日，汉族，文化，县镇人。</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二、子女抚养关系及抚养费支付方式：____无。</w:t>
      </w:r>
    </w:p>
    <w:p>
      <w:pPr>
        <w:ind w:left="0" w:right="0" w:firstLine="560"/>
        <w:spacing w:before="450" w:after="450" w:line="312" w:lineRule="auto"/>
      </w:pPr>
      <w:r>
        <w:rPr>
          <w:rFonts w:ascii="宋体" w:hAnsi="宋体" w:eastAsia="宋体" w:cs="宋体"/>
          <w:color w:val="000"/>
          <w:sz w:val="28"/>
          <w:szCs w:val="28"/>
        </w:rPr>
        <w:t xml:space="preserve">三、财产的处理：____无共同财产。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四、债权及债务的处理：____各自名下的由其本人负责。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夫妻自愿离婚协议书的重要性篇十七</w:t>
      </w:r>
    </w:p>
    <w:p>
      <w:pPr>
        <w:ind w:left="0" w:right="0" w:firstLine="560"/>
        <w:spacing w:before="450" w:after="450" w:line="312" w:lineRule="auto"/>
      </w:pPr>
      <w:r>
        <w:rPr>
          <w:rFonts w:ascii="宋体" w:hAnsi="宋体" w:eastAsia="宋体" w:cs="宋体"/>
          <w:color w:val="000"/>
          <w:sz w:val="28"/>
          <w:szCs w:val="28"/>
        </w:rPr>
        <w:t xml:space="preserve">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__年______月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三、女方_________每月支付给男方_________儿子_________的抚养费为每月_________元整(含抚养费、教育费、医疗费)，每年年初一次性付清，一直至_________周岁为止，如上大学学费女方承担一半。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夫妻自愿离婚协议书的重要性篇十八</w:t>
      </w:r>
    </w:p>
    <w:p>
      <w:pPr>
        <w:ind w:left="0" w:right="0" w:firstLine="560"/>
        <w:spacing w:before="450" w:after="450" w:line="312" w:lineRule="auto"/>
      </w:pPr>
      <w:r>
        <w:rPr>
          <w:rFonts w:ascii="宋体" w:hAnsi="宋体" w:eastAsia="宋体" w:cs="宋体"/>
          <w:color w:val="000"/>
          <w:sz w:val="28"/>
          <w:szCs w:val="28"/>
        </w:rPr>
        <w:t xml:space="preserve">协议人：张_，男，____年____月____日出生，汉族，住____市____路____号。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五、张_可在每月的第一个星期六早上八点接儿子到其居住地，于星期日早上九点送回王_居住地。如临时或春节探望，可提前一天与王_协商，达成一致后可按协商的办法进行探望。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2025-06-15T11:30:59+08:00</dcterms:created>
  <dcterms:modified xsi:type="dcterms:W3CDTF">2025-06-15T11:30:59+08:00</dcterms:modified>
</cp:coreProperties>
</file>

<file path=docProps/custom.xml><?xml version="1.0" encoding="utf-8"?>
<Properties xmlns="http://schemas.openxmlformats.org/officeDocument/2006/custom-properties" xmlns:vt="http://schemas.openxmlformats.org/officeDocument/2006/docPropsVTypes"/>
</file>