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2024银行业安全生产月活动倡议书精选6篇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生产无小事，我们要做好安全生产各项工作，在思想认识上真正紧起来，防范措施上真正严起来，工作落实上真正实起来，漏洞排查上真正细起来，共同把好安全生产关，确保生命财产安全。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安全生产无小事，我们要做好安全生产各项工作，在思想认识上真正紧起来，防范措施上真正严起来，工作落实上真正实起来，漏洞排查上真正细起来，共同把好安全生产关，确保生命财产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篇一：银行业安全生产月活动倡议书</w:t>
      </w:r>
    </w:p>
    <w:p>
      <w:pPr>
        <w:ind w:left="0" w:right="0" w:firstLine="560"/>
        <w:spacing w:before="450" w:after="450" w:line="312" w:lineRule="auto"/>
      </w:pPr>
      <w:r>
        <w:rPr>
          <w:rFonts w:ascii="宋体" w:hAnsi="宋体" w:eastAsia="宋体" w:cs="宋体"/>
          <w:color w:val="000"/>
          <w:sz w:val="28"/>
          <w:szCs w:val="28"/>
        </w:rPr>
        <w:t xml:space="preserve">为认真贯彻____关于安全生产重要精神指示，坚持安全发展理念，强化底线思维，树牢红线意识，深刻汲取__市__县__煤矿闪爆事故教训，根据国家金融监督管理总局__监管分局部署，作为__市银行业协会就进一步加强安全生产，向全体会员单位发出如下倡议：</w:t>
      </w:r>
    </w:p>
    <w:p>
      <w:pPr>
        <w:ind w:left="0" w:right="0" w:firstLine="560"/>
        <w:spacing w:before="450" w:after="450" w:line="312" w:lineRule="auto"/>
      </w:pPr>
      <w:r>
        <w:rPr>
          <w:rFonts w:ascii="宋体" w:hAnsi="宋体" w:eastAsia="宋体" w:cs="宋体"/>
          <w:color w:val="000"/>
          <w:sz w:val="28"/>
          <w:szCs w:val="28"/>
        </w:rPr>
        <w:t xml:space="preserve">一、落实安全生产主体责任。要认真贯彻落实省市区党委政府牢固树立安全生产红线意识和底线思维，牢牢把握安全生产工作的主动权，依法依规做好各项安全生产工作，着力防范化解重大安全风险，倡议全行业各网点(部室)负责人严格履行银行安全生产第一责任人，落实到岗位、落实到人员，实现银行安全生产“人人有事做、事事有人管”。</w:t>
      </w:r>
    </w:p>
    <w:p>
      <w:pPr>
        <w:ind w:left="0" w:right="0" w:firstLine="560"/>
        <w:spacing w:before="450" w:after="450" w:line="312" w:lineRule="auto"/>
      </w:pPr>
      <w:r>
        <w:rPr>
          <w:rFonts w:ascii="宋体" w:hAnsi="宋体" w:eastAsia="宋体" w:cs="宋体"/>
          <w:color w:val="000"/>
          <w:sz w:val="28"/>
          <w:szCs w:val="28"/>
        </w:rPr>
        <w:t xml:space="preserve">二、注重日常安全学习。要认真学习贯彻____关于安全生产重要论述和考察__时重要讲话精神，牢固树立系统思维、法治思维、底线思维。要及时掌握与生产安全相关的法律法规标准，增强依法安全生产的意识。通过不断学习实践，充分认识、尊重、顺应安全发展规律，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三、全面根除消除银行安全事故风险问题。对于出现的风险亦须隐患应及时制止、及时上报、及时处理。要做到人人都是监督员，充分利用各种先进技术和信息化手段，及时发现生产过程中的不安全行为和设备运行中的安全隐患，切实消除银行安全隐患，堵塞银行安全漏洞，为银行各项工作高质量营造良好银行安全环境。</w:t>
      </w:r>
    </w:p>
    <w:p>
      <w:pPr>
        <w:ind w:left="0" w:right="0" w:firstLine="560"/>
        <w:spacing w:before="450" w:after="450" w:line="312" w:lineRule="auto"/>
      </w:pPr>
      <w:r>
        <w:rPr>
          <w:rFonts w:ascii="宋体" w:hAnsi="宋体" w:eastAsia="宋体" w:cs="宋体"/>
          <w:color w:val="000"/>
          <w:sz w:val="28"/>
          <w:szCs w:val="28"/>
        </w:rPr>
        <w:t xml:space="preserve">四、认真抓好安全生产教育培训工作。加强教育培训，提高员工安全意识和技能是实现安全生产的有力保证。认真抓好全行业全员安全培训教育，单位负责人、安全管理人员和各岗位从业人员按规定培训。开展好“安全生产月”等活动，通过各类形式载体，广泛宣传安全生产知识，牢固树立“安全是企业最大效益”观念和“生命至上”的发展理念。</w:t>
      </w:r>
    </w:p>
    <w:p>
      <w:pPr>
        <w:ind w:left="0" w:right="0" w:firstLine="560"/>
        <w:spacing w:before="450" w:after="450" w:line="312" w:lineRule="auto"/>
      </w:pPr>
      <w:r>
        <w:rPr>
          <w:rFonts w:ascii="宋体" w:hAnsi="宋体" w:eastAsia="宋体" w:cs="宋体"/>
          <w:color w:val="000"/>
          <w:sz w:val="28"/>
          <w:szCs w:val="28"/>
        </w:rPr>
        <w:t xml:space="preserve">五、全面提高风险防控和应急处置能力。加强安全管理和应急预案的完善、演练工作，构建人防、物防、技防、联防的保障机制，在全行营造关爱生命、关注安全的浓厚氛围。加强应急预案的日常演练，进一步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安全无小事，安全连着你我他。让我们携起手来主动承担起行业安全生产主体责任，树立金融机构银行安全形象，促进银行安全管理文明生产，为实现安全生产形势的根本好转做出贡献。</w:t>
      </w:r>
    </w:p>
    <w:p>
      <w:pPr>
        <w:ind w:left="0" w:right="0" w:firstLine="560"/>
        <w:spacing w:before="450" w:after="450" w:line="312" w:lineRule="auto"/>
      </w:pPr>
      <w:r>
        <w:rPr>
          <w:rFonts w:ascii="黑体" w:hAnsi="黑体" w:eastAsia="黑体" w:cs="黑体"/>
          <w:color w:val="000000"/>
          <w:sz w:val="34"/>
          <w:szCs w:val="34"/>
          <w:b w:val="1"/>
          <w:bCs w:val="1"/>
        </w:rPr>
        <w:t xml:space="preserve">篇二：银行业安全生产月活动倡议书</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安全是发展的基石，安全责任重于泰山。值此全国第__个“安全生产月”来临之际，为认真贯彻落实各项安全管理要求，推动“第一责任人”守法履责，切实保障职工生命安全，__银行现发起第一责任人安全倡议：</w:t>
      </w:r>
    </w:p>
    <w:p>
      <w:pPr>
        <w:ind w:left="0" w:right="0" w:firstLine="560"/>
        <w:spacing w:before="450" w:after="450" w:line="312" w:lineRule="auto"/>
      </w:pPr>
      <w:r>
        <w:rPr>
          <w:rFonts w:ascii="宋体" w:hAnsi="宋体" w:eastAsia="宋体" w:cs="宋体"/>
          <w:color w:val="000"/>
          <w:sz w:val="28"/>
          <w:szCs w:val="28"/>
        </w:rPr>
        <w:t xml:space="preserve">01、深入学习贯彻新《安全生产法》</w:t>
      </w:r>
    </w:p>
    <w:p>
      <w:pPr>
        <w:ind w:left="0" w:right="0" w:firstLine="560"/>
        <w:spacing w:before="450" w:after="450" w:line="312" w:lineRule="auto"/>
      </w:pPr>
      <w:r>
        <w:rPr>
          <w:rFonts w:ascii="宋体" w:hAnsi="宋体" w:eastAsia="宋体" w:cs="宋体"/>
          <w:color w:val="000"/>
          <w:sz w:val="28"/>
          <w:szCs w:val="28"/>
        </w:rPr>
        <w:t xml:space="preserve">要深入学习____关于安全生产重要指示精神，大力宣传新《安全生产法》，制定切实可行的学习宣传方案，多途径、多渠道开展新《安全生产法》的学习及运用。各级安全“第一责任人”带头尊法、学法、守法，真正领会“新”法，牢固树立安全生产的意识。</w:t>
      </w:r>
    </w:p>
    <w:p>
      <w:pPr>
        <w:ind w:left="0" w:right="0" w:firstLine="560"/>
        <w:spacing w:before="450" w:after="450" w:line="312" w:lineRule="auto"/>
      </w:pPr>
      <w:r>
        <w:rPr>
          <w:rFonts w:ascii="宋体" w:hAnsi="宋体" w:eastAsia="宋体" w:cs="宋体"/>
          <w:color w:val="000"/>
          <w:sz w:val="28"/>
          <w:szCs w:val="28"/>
        </w:rPr>
        <w:t xml:space="preserve">02、压实压紧安全生产责任</w:t>
      </w:r>
    </w:p>
    <w:p>
      <w:pPr>
        <w:ind w:left="0" w:right="0" w:firstLine="560"/>
        <w:spacing w:before="450" w:after="450" w:line="312" w:lineRule="auto"/>
      </w:pPr>
      <w:r>
        <w:rPr>
          <w:rFonts w:ascii="宋体" w:hAnsi="宋体" w:eastAsia="宋体" w:cs="宋体"/>
          <w:color w:val="000"/>
          <w:sz w:val="28"/>
          <w:szCs w:val="28"/>
        </w:rPr>
        <w:t xml:space="preserve">要坚持人民至上、生命至上的原则，积极履行第一责任人职责，落实安全生产责任制，统筹生产和安全，主动研判各类风险、排查安全隐患，认真组织开展全员应急救援演练和知识技能培训，预防和减少事故，消除安全隐患，增强安全保障，切实将安全生产落到实处。</w:t>
      </w:r>
    </w:p>
    <w:p>
      <w:pPr>
        <w:ind w:left="0" w:right="0" w:firstLine="560"/>
        <w:spacing w:before="450" w:after="450" w:line="312" w:lineRule="auto"/>
      </w:pPr>
      <w:r>
        <w:rPr>
          <w:rFonts w:ascii="宋体" w:hAnsi="宋体" w:eastAsia="宋体" w:cs="宋体"/>
          <w:color w:val="000"/>
          <w:sz w:val="28"/>
          <w:szCs w:val="28"/>
        </w:rPr>
        <w:t xml:space="preserve">03、全员参与安全生产</w:t>
      </w:r>
    </w:p>
    <w:p>
      <w:pPr>
        <w:ind w:left="0" w:right="0" w:firstLine="560"/>
        <w:spacing w:before="450" w:after="450" w:line="312" w:lineRule="auto"/>
      </w:pPr>
      <w:r>
        <w:rPr>
          <w:rFonts w:ascii="宋体" w:hAnsi="宋体" w:eastAsia="宋体" w:cs="宋体"/>
          <w:color w:val="000"/>
          <w:sz w:val="28"/>
          <w:szCs w:val="28"/>
        </w:rPr>
        <w:t xml:space="preserve">要牢固树立安全生产意识，加强自我保护和防范技能，严格遵守操作规程，切实将安全责任延伸并融透到每个环节、每名员工心中，切实维护自身的安全生产权益。</w:t>
      </w:r>
    </w:p>
    <w:p>
      <w:pPr>
        <w:ind w:left="0" w:right="0" w:firstLine="560"/>
        <w:spacing w:before="450" w:after="450" w:line="312" w:lineRule="auto"/>
      </w:pPr>
      <w:r>
        <w:rPr>
          <w:rFonts w:ascii="宋体" w:hAnsi="宋体" w:eastAsia="宋体" w:cs="宋体"/>
          <w:color w:val="000"/>
          <w:sz w:val="28"/>
          <w:szCs w:val="28"/>
        </w:rPr>
        <w:t xml:space="preserve">安全不仅关系到自己的生命与健康，还关系到成千上万个家庭的幸福与安康，更是关系到社会的生存与发展。因此，让我们以此次“人人讲安全，个个会应急”为主题的安全生产月活动为契机，保安全、保生产，为家庭、为社会的和谐、高质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篇三：银行业安全生产月活动倡议书</w:t>
      </w:r>
    </w:p>
    <w:p>
      <w:pPr>
        <w:ind w:left="0" w:right="0" w:firstLine="560"/>
        <w:spacing w:before="450" w:after="450" w:line="312" w:lineRule="auto"/>
      </w:pPr>
      <w:r>
        <w:rPr>
          <w:rFonts w:ascii="宋体" w:hAnsi="宋体" w:eastAsia="宋体" w:cs="宋体"/>
          <w:color w:val="000"/>
          <w:sz w:val="28"/>
          <w:szCs w:val="28"/>
        </w:rPr>
        <w:t xml:space="preserve">总行各部(室、中心)，各分行、直属支行，各控股子公司：</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今年6月是全国第__个“安全生产月”，围绕“遵守安全生产法，当好第一责任人”的主题，现向全行发出如下倡议：</w:t>
      </w:r>
    </w:p>
    <w:p>
      <w:pPr>
        <w:ind w:left="0" w:right="0" w:firstLine="560"/>
        <w:spacing w:before="450" w:after="450" w:line="312" w:lineRule="auto"/>
      </w:pPr>
      <w:r>
        <w:rPr>
          <w:rFonts w:ascii="宋体" w:hAnsi="宋体" w:eastAsia="宋体" w:cs="宋体"/>
          <w:color w:val="000"/>
          <w:sz w:val="28"/>
          <w:szCs w:val="28"/>
        </w:rPr>
        <w:t xml:space="preserve">一、深入学习贯彻____关于安全生产重要论述。各机构要组织全员收看《生命重于泰山》电视专题片，深入学习贯彻____关于安全生产重要论述和指示批示精神，牢固树立安全发展理念，坚决把人民群众生命财产安全作为发展的根本基础，加强安全生产宣传教育，广泛凝聚安全生产共识，推进安全生产理念入脑入心，并落实到工作、生活的方方面面。</w:t>
      </w:r>
    </w:p>
    <w:p>
      <w:pPr>
        <w:ind w:left="0" w:right="0" w:firstLine="560"/>
        <w:spacing w:before="450" w:after="450" w:line="312" w:lineRule="auto"/>
      </w:pPr>
      <w:r>
        <w:rPr>
          <w:rFonts w:ascii="宋体" w:hAnsi="宋体" w:eastAsia="宋体" w:cs="宋体"/>
          <w:color w:val="000"/>
          <w:sz w:val="28"/>
          <w:szCs w:val="28"/>
        </w:rPr>
        <w:t xml:space="preserve">二、统筹发展与安全，严格落实安全生产主体责任。安全是发展的前提，发展是安全的保障，我们要树牢“人民至上、生命至上”理念，统筹好发展与安全，坚持“党政同责、一岗双责、齐抓共管、失职追责”，坚持“管业务必须管安全、管生产经营必须管安全”。各机构主要负责人要主动扛起安全生产“第一责任人”责任，全面负责本单位安全生产工作，将安全生产与经营发展同部署、同检查、同考核;其他负责人要严格落实“一岗双责”，具体负责分管领域安全生产工作;各级安全管理部门要做好安全生产监督管理，抓好安全责任落实;各条线和各岗位要各司其责，切实抓好本条线领域、本岗位安全生产工作。</w:t>
      </w:r>
    </w:p>
    <w:p>
      <w:pPr>
        <w:ind w:left="0" w:right="0" w:firstLine="560"/>
        <w:spacing w:before="450" w:after="450" w:line="312" w:lineRule="auto"/>
      </w:pPr>
      <w:r>
        <w:rPr>
          <w:rFonts w:ascii="宋体" w:hAnsi="宋体" w:eastAsia="宋体" w:cs="宋体"/>
          <w:color w:val="000"/>
          <w:sz w:val="28"/>
          <w:szCs w:val="28"/>
        </w:rPr>
        <w:t xml:space="preserve">三、建立健全安全生产体制机制。认真贯彻落实国家、省、市党委、政府关于安全生产的决策部署，进一步建立健全安全生产责任体系，严格落实全员安全生产责任制;积极开展安全生产双重预防机制建设和安全生产标准化建设，不断完善本单位安全生产规章制度和操作规程;依法依规做好安全生产各项工作，做到安全投入到位、安全培训到位、基础管理到位、应急救援到位，确保安全生产。</w:t>
      </w:r>
    </w:p>
    <w:p>
      <w:pPr>
        <w:ind w:left="0" w:right="0" w:firstLine="560"/>
        <w:spacing w:before="450" w:after="450" w:line="312" w:lineRule="auto"/>
      </w:pPr>
      <w:r>
        <w:rPr>
          <w:rFonts w:ascii="宋体" w:hAnsi="宋体" w:eastAsia="宋体" w:cs="宋体"/>
          <w:color w:val="000"/>
          <w:sz w:val="28"/>
          <w:szCs w:val="28"/>
        </w:rPr>
        <w:t xml:space="preserve">四、细致排查，全面整改安全隐患。各机构要按照制度要求检查本机构的安全生产工作，保证各项制度和措施落实到位，认真开展安全生产大检查行动和房屋安全整治专项行动，紧盯风险重点区域、重要环节，全面深入细致排查整治风险隐患，对风险隐患建立台账清单，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五、强化安全培训教育和应急演练，提高全员安防能力。加强全员安全生产培训教育，如实记录安全生产培训教育情况，不断提高安全生产意识与安全操作技能，保证全员具备相应的安全防范能力;加强应急预案的演练工作，落实各项应急救援措施，提升员工应对处置突发情况能力。</w:t>
      </w:r>
    </w:p>
    <w:p>
      <w:pPr>
        <w:ind w:left="0" w:right="0" w:firstLine="560"/>
        <w:spacing w:before="450" w:after="450" w:line="312" w:lineRule="auto"/>
      </w:pPr>
      <w:r>
        <w:rPr>
          <w:rFonts w:ascii="宋体" w:hAnsi="宋体" w:eastAsia="宋体" w:cs="宋体"/>
          <w:color w:val="000"/>
          <w:sz w:val="28"/>
          <w:szCs w:val="28"/>
        </w:rPr>
        <w:t xml:space="preserve">安全生产大于天，安全责任重于山。我们要认真研判安全形势，更好的统筹发展与安全，居安更要思危，警钟长鸣，绷紧安全之“弦”，明确安全之“责”，防范安全之“患”，将安全生产的各项要求刻在脑中、装在心里、扛在肩上，落实在点滴处、细节处、消除隐患处，确保全年的安全生产零事故，为全行战略执行落地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篇四：银行业安全生产月活动倡议书</w:t>
      </w:r>
    </w:p>
    <w:p>
      <w:pPr>
        <w:ind w:left="0" w:right="0" w:firstLine="560"/>
        <w:spacing w:before="450" w:after="450" w:line="312" w:lineRule="auto"/>
      </w:pPr>
      <w:r>
        <w:rPr>
          <w:rFonts w:ascii="宋体" w:hAnsi="宋体" w:eastAsia="宋体" w:cs="宋体"/>
          <w:color w:val="000"/>
          <w:sz w:val="28"/>
          <w:szCs w:val="28"/>
        </w:rPr>
        <w:t xml:space="preserve">__开发区__银行的广大干部职工：</w:t>
      </w:r>
    </w:p>
    <w:p>
      <w:pPr>
        <w:ind w:left="0" w:right="0" w:firstLine="560"/>
        <w:spacing w:before="450" w:after="450" w:line="312" w:lineRule="auto"/>
      </w:pPr>
      <w:r>
        <w:rPr>
          <w:rFonts w:ascii="宋体" w:hAnsi="宋体" w:eastAsia="宋体" w:cs="宋体"/>
          <w:color w:val="000"/>
          <w:sz w:val="28"/>
          <w:szCs w:val="28"/>
        </w:rPr>
        <w:t xml:space="preserve">安全生产工作是一项永不竣工的民生工程。值此全国第__个“安全生产月”到来之际，为坚决贯彻落实__省委、省政府和省联社、__审计中心党委关于做好安全生产经营工作的重要决策部署，现向大家发出如下倡议：</w:t>
      </w:r>
    </w:p>
    <w:p>
      <w:pPr>
        <w:ind w:left="0" w:right="0" w:firstLine="560"/>
        <w:spacing w:before="450" w:after="450" w:line="312" w:lineRule="auto"/>
      </w:pPr>
      <w:r>
        <w:rPr>
          <w:rFonts w:ascii="宋体" w:hAnsi="宋体" w:eastAsia="宋体" w:cs="宋体"/>
          <w:color w:val="000"/>
          <w:sz w:val="28"/>
          <w:szCs w:val="28"/>
        </w:rPr>
        <w:t xml:space="preserve">关注安全，稳定发展</w:t>
      </w:r>
    </w:p>
    <w:p>
      <w:pPr>
        <w:ind w:left="0" w:right="0" w:firstLine="560"/>
        <w:spacing w:before="450" w:after="450" w:line="312" w:lineRule="auto"/>
      </w:pPr>
      <w:r>
        <w:rPr>
          <w:rFonts w:ascii="宋体" w:hAnsi="宋体" w:eastAsia="宋体" w:cs="宋体"/>
          <w:color w:val="000"/>
          <w:sz w:val="28"/>
          <w:szCs w:val="28"/>
        </w:rPr>
        <w:t xml:space="preserve">今年安全生产月的主题是“遵守安全生产法，当好第一责任人”。全体职工一定要把省联社关于纵深推进“三大一确保”安全保卫工作框架作为实现我行安全稳定发展的根本基础。持续关注安全，就是对自己和单位负责，就是对社会和国家负责，大家一定要把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警钟长鸣，整治隐患</w:t>
      </w:r>
    </w:p>
    <w:p>
      <w:pPr>
        <w:ind w:left="0" w:right="0" w:firstLine="560"/>
        <w:spacing w:before="450" w:after="450" w:line="312" w:lineRule="auto"/>
      </w:pPr>
      <w:r>
        <w:rPr>
          <w:rFonts w:ascii="宋体" w:hAnsi="宋体" w:eastAsia="宋体" w:cs="宋体"/>
          <w:color w:val="000"/>
          <w:sz w:val="28"/>
          <w:szCs w:val="28"/>
        </w:rPr>
        <w:t xml:space="preserve">总行党委将重点根据省联社关于“查隐患、强整治、保安全”工作要求，持续开展基础工作、设施建设、消防安全、建筑领域等方面隐患排查。对于排查发现的问题要做到立查立改，坚决制止违规行为，全力筑牢安全防线。</w:t>
      </w:r>
    </w:p>
    <w:p>
      <w:pPr>
        <w:ind w:left="0" w:right="0" w:firstLine="560"/>
        <w:spacing w:before="450" w:after="450" w:line="312" w:lineRule="auto"/>
      </w:pPr>
      <w:r>
        <w:rPr>
          <w:rFonts w:ascii="宋体" w:hAnsi="宋体" w:eastAsia="宋体" w:cs="宋体"/>
          <w:color w:val="000"/>
          <w:sz w:val="28"/>
          <w:szCs w:val="28"/>
        </w:rPr>
        <w:t xml:space="preserve">广泛宣传，营造氛围</w:t>
      </w:r>
    </w:p>
    <w:p>
      <w:pPr>
        <w:ind w:left="0" w:right="0" w:firstLine="560"/>
        <w:spacing w:before="450" w:after="450" w:line="312" w:lineRule="auto"/>
      </w:pPr>
      <w:r>
        <w:rPr>
          <w:rFonts w:ascii="宋体" w:hAnsi="宋体" w:eastAsia="宋体" w:cs="宋体"/>
          <w:color w:val="000"/>
          <w:sz w:val="28"/>
          <w:szCs w:val="28"/>
        </w:rPr>
        <w:t xml:space="preserve">各支行(部、室、分理处)要充分结合“安全生产月”系列活动，采取安全知识大讨论、安全知识“大家谈”、“安全随手拍”主题征集等方式，提升职工安全生产意识;同时通过LED屏播放、摆摊设点宣传安全生产知识等方式，将“三晋安全行”、安全宣传“五进”活动进行到底，持续不断地把安全理念和安全文化传播到所辖社区。</w:t>
      </w:r>
    </w:p>
    <w:p>
      <w:pPr>
        <w:ind w:left="0" w:right="0" w:firstLine="560"/>
        <w:spacing w:before="450" w:after="450" w:line="312" w:lineRule="auto"/>
      </w:pPr>
      <w:r>
        <w:rPr>
          <w:rFonts w:ascii="宋体" w:hAnsi="宋体" w:eastAsia="宋体" w:cs="宋体"/>
          <w:color w:val="000"/>
          <w:sz w:val="28"/>
          <w:szCs w:val="28"/>
        </w:rPr>
        <w:t xml:space="preserve">同志们，安全生产无小事，生命安全大过天。我们要做好安全生产的各项工作，就要在思想认识上真正紧起来，在防范措施上真正严起来，在工作落实上真正实起来，在隐患排查上真正细起来，共同把好安全生产关，确保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篇五：银行业安全生产月活动倡议书</w:t>
      </w:r>
    </w:p>
    <w:p>
      <w:pPr>
        <w:ind w:left="0" w:right="0" w:firstLine="560"/>
        <w:spacing w:before="450" w:after="450" w:line="312" w:lineRule="auto"/>
      </w:pPr>
      <w:r>
        <w:rPr>
          <w:rFonts w:ascii="宋体" w:hAnsi="宋体" w:eastAsia="宋体" w:cs="宋体"/>
          <w:color w:val="000"/>
          <w:sz w:val="28"/>
          <w:szCs w:val="28"/>
        </w:rPr>
        <w:t xml:space="preserve">__银行全体干部职工：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今年6月是全国第__个“安全生产月”，为落实“遵守安全生产法，当好第一责任人”，为进一步强化安全发展理念，压实安全生产责任，促进__银行安全发展，现向全行干部职工发出如下倡议：</w:t>
      </w:r>
    </w:p>
    <w:p>
      <w:pPr>
        <w:ind w:left="0" w:right="0" w:firstLine="560"/>
        <w:spacing w:before="450" w:after="450" w:line="312" w:lineRule="auto"/>
      </w:pPr>
      <w:r>
        <w:rPr>
          <w:rFonts w:ascii="宋体" w:hAnsi="宋体" w:eastAsia="宋体" w:cs="宋体"/>
          <w:color w:val="000"/>
          <w:sz w:val="28"/>
          <w:szCs w:val="28"/>
        </w:rPr>
        <w:t xml:space="preserve">一、加强安全生产学习。深入学习贯彻____关于安全生产重要论述、《安全生产法》，积极组织收看《生命重于泰山》电视专题片、《营业场所一日安全操作规范教学片》、《防爆防抢应急处置示范片》等警示教育案例，确保专题片学习全覆盖。充分认识、深刻领会落实安全生产的重要性，始终将全员、客户的生命财产安全放在第一位，加强安全生产知识宣传和教育，广泛凝聚坚守安全红线、推动安全经营的共识，使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二、落实全员安全责任。认真贯彻落实省、市、县各级机构关于安全生产决策部署，进一步建立健全安全生产责任体系，严格落实全员安全生产责任制，各网点(部室)负责人严格履行安全生产第一责任人责任。积极参加“第一责任人安全倡议书”活动，发动全员规范岗位安全操作规程，坚决做到“人人讲安全，事事为安全，时时想安全，处处要安全”，确保安全经营无事故。</w:t>
      </w:r>
    </w:p>
    <w:p>
      <w:pPr>
        <w:ind w:left="0" w:right="0" w:firstLine="560"/>
        <w:spacing w:before="450" w:after="450" w:line="312" w:lineRule="auto"/>
      </w:pPr>
      <w:r>
        <w:rPr>
          <w:rFonts w:ascii="宋体" w:hAnsi="宋体" w:eastAsia="宋体" w:cs="宋体"/>
          <w:color w:val="000"/>
          <w:sz w:val="28"/>
          <w:szCs w:val="28"/>
        </w:rPr>
        <w:t xml:space="preserve">三、全面整改安全隐患。以“安全生产月”活动为契机，认真开展“查隐患强整治保安全”行动，紧盯各类风险隐患、重点区域、重要环节、关键部位，全面深入细致排查整治风险隐患，对各类风险隐患建立台账清单，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四、加强安全管理和应急预案演练。全员积极参与“我是安全吹哨人”“查找身边隐患”等活动，构建人防、物防、技防、联防的保障机制，在全行营造“关爱生命、关注安全”的浓厚氛围。加强应急预案演练，进一步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安全生产无小事，生命安全大过天。我们要做好安全生产各项工作，全员在思想认识上高度重视，制度执行上严格落实，隐患排查上深入细致，工作落实上严格要求，共同把好安全生产关，确保人员生命财产安全。为__银行创造和谐稳定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篇六：银行业安全生产月活动倡议书</w:t>
      </w:r>
    </w:p>
    <w:p>
      <w:pPr>
        <w:ind w:left="0" w:right="0" w:firstLine="560"/>
        <w:spacing w:before="450" w:after="450" w:line="312" w:lineRule="auto"/>
      </w:pPr>
      <w:r>
        <w:rPr>
          <w:rFonts w:ascii="宋体" w:hAnsi="宋体" w:eastAsia="宋体" w:cs="宋体"/>
          <w:color w:val="000"/>
          <w:sz w:val="28"/>
          <w:szCs w:val="28"/>
        </w:rPr>
        <w:t xml:space="preserve">安全生产事关生命财产安全，事关我行发展稳定大局，现向全员发出如下倡议：</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重要论述、《安全生产法》、国务院安委会安全生产“十五条硬措施”、“反三违”等内容，积极收看《生命重于泰山》电视专题片。充分认识、深刻领会落实党中央国务院与自治区安全生产委员会重要指示精神，坚决将我行员工与客户的生命财产安全作为中心发展的根本基础，加强安全生产知识宣传和教育，广泛凝聚坚守安全红线、推动安全发展的共识，使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二是源头防范，压实责任。</w:t>
      </w:r>
    </w:p>
    <w:p>
      <w:pPr>
        <w:ind w:left="0" w:right="0" w:firstLine="560"/>
        <w:spacing w:before="450" w:after="450" w:line="312" w:lineRule="auto"/>
      </w:pPr>
      <w:r>
        <w:rPr>
          <w:rFonts w:ascii="宋体" w:hAnsi="宋体" w:eastAsia="宋体" w:cs="宋体"/>
          <w:color w:val="000"/>
          <w:sz w:val="28"/>
          <w:szCs w:val="28"/>
        </w:rPr>
        <w:t xml:space="preserve">要时刻绷紧安全生产这根弦，谨小慎微对待安全生产每个环节，严谨细致做好安全隐患排查整治，积极落实安全生产主体责任，全面领悟今年安全生产月主题“遵守安全生产法，当好第一责任人”的内涵。部门/支行主要负责人都是第一责任人。着力构建安全风险分级管控和隐患排查治理双重预防机制，建立健全并落实全员安全生产责任制和安全。</w:t>
      </w:r>
    </w:p>
    <w:p>
      <w:pPr>
        <w:ind w:left="0" w:right="0" w:firstLine="560"/>
        <w:spacing w:before="450" w:after="450" w:line="312" w:lineRule="auto"/>
      </w:pPr>
      <w:r>
        <w:rPr>
          <w:rFonts w:ascii="宋体" w:hAnsi="宋体" w:eastAsia="宋体" w:cs="宋体"/>
          <w:color w:val="000"/>
          <w:sz w:val="28"/>
          <w:szCs w:val="28"/>
        </w:rPr>
        <w:t xml:space="preserve">三是严格落实，不容懈怠。</w:t>
      </w:r>
    </w:p>
    <w:p>
      <w:pPr>
        <w:ind w:left="0" w:right="0" w:firstLine="560"/>
        <w:spacing w:before="450" w:after="450" w:line="312" w:lineRule="auto"/>
      </w:pPr>
      <w:r>
        <w:rPr>
          <w:rFonts w:ascii="宋体" w:hAnsi="宋体" w:eastAsia="宋体" w:cs="宋体"/>
          <w:color w:val="000"/>
          <w:sz w:val="28"/>
          <w:szCs w:val="28"/>
        </w:rPr>
        <w:t xml:space="preserve">要自觉把安全放在第一位，贯穿工作全过程，切实担起安全生产“第一责任人”责任，严格履行国务院安委会安全生产“十五条硬措施”，认真组织开展全员应急教援演练和知识技能培训，积极参加“第一责任人安全倡议书”活动，广泛发动员工对重点部位、关键环节安全风险隐患进行全面深入排查整治，坚决做到不安全不生产，从源头上防范事故发生。</w:t>
      </w:r>
    </w:p>
    <w:p>
      <w:pPr>
        <w:ind w:left="0" w:right="0" w:firstLine="560"/>
        <w:spacing w:before="450" w:after="450" w:line="312" w:lineRule="auto"/>
      </w:pPr>
      <w:r>
        <w:rPr>
          <w:rFonts w:ascii="宋体" w:hAnsi="宋体" w:eastAsia="宋体" w:cs="宋体"/>
          <w:color w:val="000"/>
          <w:sz w:val="28"/>
          <w:szCs w:val="28"/>
        </w:rPr>
        <w:t xml:space="preserve">四是广泛宣传，强化警示。</w:t>
      </w:r>
    </w:p>
    <w:p>
      <w:pPr>
        <w:ind w:left="0" w:right="0" w:firstLine="560"/>
        <w:spacing w:before="450" w:after="450" w:line="312" w:lineRule="auto"/>
      </w:pPr>
      <w:r>
        <w:rPr>
          <w:rFonts w:ascii="宋体" w:hAnsi="宋体" w:eastAsia="宋体" w:cs="宋体"/>
          <w:color w:val="000"/>
          <w:sz w:val="28"/>
          <w:szCs w:val="28"/>
        </w:rPr>
        <w:t xml:space="preserve">要坚持贴近实际、贴近生活、贴近群众，因地制宜开展内容丰富、形式多样、线上线下相结合的安全宣传咨询活动，引导员工学习应急知识提升安全技能，在全行大力营造“关爱生命、关注安全”的浓厚氛围。一是要加强协调联动和资源投入，设置咨询台、发放宣传单、制作推广宣传展板、“主动上门送安全”、“志愿服务在行动”、“公众号、短视频直播”、“安全生产知识竞赛”和各类应急演练体验活动。二是鼓励员工检举安全生产重大隐患和违法行为，广泛开展“我是安全吹哨人”、“查找身边隐患”等活动，调动全行员工参与监督部门和部门负责人落实安全生产责任的主动性和自觉性。三是要强化警示教育，加大正面宣传和反面典型曝光，通过观看典型事故警示教育片等方式，采取以案说法引导员工深刻吸取事故教训，树牢安全发展理念，增强抓好安全生产的自觉性、主动性。</w:t>
      </w:r>
    </w:p>
    <w:p>
      <w:pPr>
        <w:ind w:left="0" w:right="0" w:firstLine="560"/>
        <w:spacing w:before="450" w:after="450" w:line="312" w:lineRule="auto"/>
      </w:pPr>
      <w:r>
        <w:rPr>
          <w:rFonts w:ascii="宋体" w:hAnsi="宋体" w:eastAsia="宋体" w:cs="宋体"/>
          <w:color w:val="000"/>
          <w:sz w:val="28"/>
          <w:szCs w:val="28"/>
        </w:rPr>
        <w:t xml:space="preserve">安全生产无小事，我们要做好安全生产各项工作，在思想认识上真正紧起来，防范措施上真正严起来，工作落实上真正实起来，漏洞排查上真正细起来，共同把好安全生产关，确保生命财产安全。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2025-05-02T18:39:31+08:00</dcterms:created>
  <dcterms:modified xsi:type="dcterms:W3CDTF">2025-05-02T18:39:31+08:00</dcterms:modified>
</cp:coreProperties>
</file>

<file path=docProps/custom.xml><?xml version="1.0" encoding="utf-8"?>
<Properties xmlns="http://schemas.openxmlformats.org/officeDocument/2006/custom-properties" xmlns:vt="http://schemas.openxmlformats.org/officeDocument/2006/docPropsVTypes"/>
</file>