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最新公司第一责任人安全生产月倡议书范文3篇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中共中央宣传部、国家安全生产监督管理局等部委，结合当时安全生产工作的形势，在总结经验的基础上，确定2024年6月开展首次“安全生产月”活动，自此，“安全生产月”延续至今。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2024年，中共中央宣传部、国家安全生产监督管理局等部委，结合当时安全生产工作的形势，在总结经验的基础上，确定2024年6月开展首次“安全生产月”活动，自此，“安全生产月”延续至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__公司全体干部职工：</w:t>
      </w:r>
    </w:p>
    <w:p>
      <w:pPr>
        <w:ind w:left="0" w:right="0" w:firstLine="560"/>
        <w:spacing w:before="450" w:after="450" w:line="312" w:lineRule="auto"/>
      </w:pPr>
      <w:r>
        <w:rPr>
          <w:rFonts w:ascii="宋体" w:hAnsi="宋体" w:eastAsia="宋体" w:cs="宋体"/>
          <w:color w:val="000"/>
          <w:sz w:val="28"/>
          <w:szCs w:val="28"/>
        </w:rPr>
        <w:t xml:space="preserve">安全是发展的前提，发展是安全的保障。20__年6月我们迎来了第__个全国“安全生产月”活动，做好“安全生产月”活动，对促进公司高质量发展，意义重大而深远。</w:t>
      </w:r>
    </w:p>
    <w:p>
      <w:pPr>
        <w:ind w:left="0" w:right="0" w:firstLine="560"/>
        <w:spacing w:before="450" w:after="450" w:line="312" w:lineRule="auto"/>
      </w:pPr>
      <w:r>
        <w:rPr>
          <w:rFonts w:ascii="宋体" w:hAnsi="宋体" w:eastAsia="宋体" w:cs="宋体"/>
          <w:color w:val="000"/>
          <w:sz w:val="28"/>
          <w:szCs w:val="28"/>
        </w:rPr>
        <w:t xml:space="preserve">今年以来，公司安全生产形势持续向好，但我们应该清醒的认识到安全生产形势依然严峻，为全面强化和提升公司安全生产管理水平，坚决防范和遏制事故发生，结合本年度“人人讲安全，个个会应急”的活动主题，特发出倡议如下：</w:t>
      </w:r>
    </w:p>
    <w:p>
      <w:pPr>
        <w:ind w:left="0" w:right="0" w:firstLine="560"/>
        <w:spacing w:before="450" w:after="450" w:line="312" w:lineRule="auto"/>
      </w:pPr>
      <w:r>
        <w:rPr>
          <w:rFonts w:ascii="宋体" w:hAnsi="宋体" w:eastAsia="宋体" w:cs="宋体"/>
          <w:color w:val="000"/>
          <w:sz w:val="28"/>
          <w:szCs w:val="28"/>
        </w:rPr>
        <w:t xml:space="preserve">一、以更高站位树牢安全发展理念</w:t>
      </w:r>
    </w:p>
    <w:p>
      <w:pPr>
        <w:ind w:left="0" w:right="0" w:firstLine="560"/>
        <w:spacing w:before="450" w:after="450" w:line="312" w:lineRule="auto"/>
      </w:pPr>
      <w:r>
        <w:rPr>
          <w:rFonts w:ascii="宋体" w:hAnsi="宋体" w:eastAsia="宋体" w:cs="宋体"/>
          <w:color w:val="000"/>
          <w:sz w:val="28"/>
          <w:szCs w:val="28"/>
        </w:rPr>
        <w:t xml:space="preserve">公司全体干部职工要提高政治站位，深入学习贯彻____关于安全生产重要论述和指示批示精神，认真学习党和国家关于安全生产的法律法规和方针政策，把安全生产的要求贯穿于公司发展的各领域、全过程。要牢固树立安全发展理念，牢牢守住安全生产底线红线，始终保持如履薄冰的高度警觉，毫不松懈抓好安全生产工作。</w:t>
      </w:r>
    </w:p>
    <w:p>
      <w:pPr>
        <w:ind w:left="0" w:right="0" w:firstLine="560"/>
        <w:spacing w:before="450" w:after="450" w:line="312" w:lineRule="auto"/>
      </w:pPr>
      <w:r>
        <w:rPr>
          <w:rFonts w:ascii="宋体" w:hAnsi="宋体" w:eastAsia="宋体" w:cs="宋体"/>
          <w:color w:val="000"/>
          <w:sz w:val="28"/>
          <w:szCs w:val="28"/>
        </w:rPr>
        <w:t xml:space="preserve">二、以更强担当落实安全生产责任</w:t>
      </w:r>
    </w:p>
    <w:p>
      <w:pPr>
        <w:ind w:left="0" w:right="0" w:firstLine="560"/>
        <w:spacing w:before="450" w:after="450" w:line="312" w:lineRule="auto"/>
      </w:pPr>
      <w:r>
        <w:rPr>
          <w:rFonts w:ascii="宋体" w:hAnsi="宋体" w:eastAsia="宋体" w:cs="宋体"/>
          <w:color w:val="000"/>
          <w:sz w:val="28"/>
          <w:szCs w:val="28"/>
        </w:rPr>
        <w:t xml:space="preserve">公司全体干部职工要知责于心、担责于身、履责于行，把责任落实体现在使命担当、干事创业和改革发展上，为公司实现高质量发展提供牢固的安全支撑。</w:t>
      </w:r>
    </w:p>
    <w:p>
      <w:pPr>
        <w:ind w:left="0" w:right="0" w:firstLine="560"/>
        <w:spacing w:before="450" w:after="450" w:line="312" w:lineRule="auto"/>
      </w:pPr>
      <w:r>
        <w:rPr>
          <w:rFonts w:ascii="宋体" w:hAnsi="宋体" w:eastAsia="宋体" w:cs="宋体"/>
          <w:color w:val="000"/>
          <w:sz w:val="28"/>
          <w:szCs w:val="28"/>
        </w:rPr>
        <w:t xml:space="preserve">要进一步夯实公司安全生产主体责任，统筹好发展和安全两件大事，各单位负责人要常怀忧患之思、常存戒惧之意、常思安稳之策，亲力亲为、靠前指挥，确保公司各项安全生产工作部署和管理要求执行落实到位。要进一步压实全员安全生产责任，守土有责、守土负责、守土尽责，坚持“不明责不上岗、不安全不上岗”，主动为公司平稳健康发展建言献策，凝聚起安全生产共建共治共享的磅礴力量。</w:t>
      </w:r>
    </w:p>
    <w:p>
      <w:pPr>
        <w:ind w:left="0" w:right="0" w:firstLine="560"/>
        <w:spacing w:before="450" w:after="450" w:line="312" w:lineRule="auto"/>
      </w:pPr>
      <w:r>
        <w:rPr>
          <w:rFonts w:ascii="宋体" w:hAnsi="宋体" w:eastAsia="宋体" w:cs="宋体"/>
          <w:color w:val="000"/>
          <w:sz w:val="28"/>
          <w:szCs w:val="28"/>
        </w:rPr>
        <w:t xml:space="preserve">三、以更实举措排查整治安全风险隐患</w:t>
      </w:r>
    </w:p>
    <w:p>
      <w:pPr>
        <w:ind w:left="0" w:right="0" w:firstLine="560"/>
        <w:spacing w:before="450" w:after="450" w:line="312" w:lineRule="auto"/>
      </w:pPr>
      <w:r>
        <w:rPr>
          <w:rFonts w:ascii="宋体" w:hAnsi="宋体" w:eastAsia="宋体" w:cs="宋体"/>
          <w:color w:val="000"/>
          <w:sz w:val="28"/>
          <w:szCs w:val="28"/>
        </w:rPr>
        <w:t xml:space="preserve">要结合“安全生产月”系列活动，全面深入开展“重大事故隐患专项排查整治行动”，着力提升应急处置能力，盯紧重要领域和薄弱环节，经常性的开展野外作业项目和重点部位的专项检查，切实做好风险隐患易多发环节的安全防范，增强风险管控能力，对发现的问题举一反三、立行立改，坚决把问题整改落实到位，全力消除安全生产风险隐患，坚决防范和遏制事故发生，保障职工生命健康和财产安全。</w:t>
      </w:r>
    </w:p>
    <w:p>
      <w:pPr>
        <w:ind w:left="0" w:right="0" w:firstLine="560"/>
        <w:spacing w:before="450" w:after="450" w:line="312" w:lineRule="auto"/>
      </w:pPr>
      <w:r>
        <w:rPr>
          <w:rFonts w:ascii="宋体" w:hAnsi="宋体" w:eastAsia="宋体" w:cs="宋体"/>
          <w:color w:val="000"/>
          <w:sz w:val="28"/>
          <w:szCs w:val="28"/>
        </w:rPr>
        <w:t xml:space="preserve">四、以更大作为护航公司高质量发展</w:t>
      </w:r>
    </w:p>
    <w:p>
      <w:pPr>
        <w:ind w:left="0" w:right="0" w:firstLine="560"/>
        <w:spacing w:before="450" w:after="450" w:line="312" w:lineRule="auto"/>
      </w:pPr>
      <w:r>
        <w:rPr>
          <w:rFonts w:ascii="宋体" w:hAnsi="宋体" w:eastAsia="宋体" w:cs="宋体"/>
          <w:color w:val="000"/>
          <w:sz w:val="28"/>
          <w:szCs w:val="28"/>
        </w:rPr>
        <w:t xml:space="preserve">公司全体干部职工要以更实的举措、更优的作风、更大的作为，抓紧抓实安全生产工作，护航公司高质量发展。要扎实开展“安全生产月”系列活动，围绕“人人讲安全、个个会应急”活动主题，积极开展内容丰富、形式多样的宣传活动和安全文化建设活动，普及安全知识和自救互救常识，提高全员安全生产意识和能力，进一步营造全员关心安全生产、践行安全发展的浓厚氛围，推动公司安全生产工作再上新台阶。</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公司发展稳定大局。让我们以____思想为指导，全面落实国务院、自治区、集团公司安全生产工作要求部署，筑牢安全生产底线红线，全力确保公司安全生产形势持续平稳向好，为公司高质量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____公司全体员工：</w:t>
      </w:r>
    </w:p>
    <w:p>
      <w:pPr>
        <w:ind w:left="0" w:right="0" w:firstLine="560"/>
        <w:spacing w:before="450" w:after="450" w:line="312" w:lineRule="auto"/>
      </w:pPr>
      <w:r>
        <w:rPr>
          <w:rFonts w:ascii="宋体" w:hAnsi="宋体" w:eastAsia="宋体" w:cs="宋体"/>
          <w:color w:val="000"/>
          <w:sz w:val="28"/>
          <w:szCs w:val="28"/>
        </w:rPr>
        <w:t xml:space="preserve">20__年6月是全国第__个“安全生产月”，主题是“人人讲安全、个个会应急-畅通生命通道”。为进一步筑牢责任意识，夯实安全基础，落实安全措施，护航公司高质量发展，现面向全体干部职工发出倡议如下：</w:t>
      </w:r>
    </w:p>
    <w:p>
      <w:pPr>
        <w:ind w:left="0" w:right="0" w:firstLine="560"/>
        <w:spacing w:before="450" w:after="450" w:line="312" w:lineRule="auto"/>
      </w:pPr>
      <w:r>
        <w:rPr>
          <w:rFonts w:ascii="宋体" w:hAnsi="宋体" w:eastAsia="宋体" w:cs="宋体"/>
          <w:color w:val="000"/>
          <w:sz w:val="28"/>
          <w:szCs w:val="28"/>
        </w:rPr>
        <w:t xml:space="preserve">意识是安全之魂，要进一步筑牢提升。“思危方能居安，知忧才能克难”。公司正处于“稳中求进扩规模”的关键时期，安全生产工作不容有失。全体干部职工要清醒地认识到安全形势的严峻性和安全生产的极端重要性，进一步增强安全责任意识、规则意识、红线底线意识，以“时时放心不下”的责任感，对照本岗位的安全责任再认识、再学习、再研究，切实将责任落实到位，将规则坚守到位。</w:t>
      </w:r>
    </w:p>
    <w:p>
      <w:pPr>
        <w:ind w:left="0" w:right="0" w:firstLine="560"/>
        <w:spacing w:before="450" w:after="450" w:line="312" w:lineRule="auto"/>
      </w:pPr>
      <w:r>
        <w:rPr>
          <w:rFonts w:ascii="宋体" w:hAnsi="宋体" w:eastAsia="宋体" w:cs="宋体"/>
          <w:color w:val="000"/>
          <w:sz w:val="28"/>
          <w:szCs w:val="28"/>
        </w:rPr>
        <w:t xml:space="preserve">风险是安全之基，要进一步辨识研判。____强调“图之于未萌，虑之于未有”。全体干部职工要把防风险摆在突出位置，进一步做好风险辨识与研判，坚持从源头上采取有效措施减少风险隐患，杜绝各类安全事故发生。各项目要不断提升本质安全水平，定期梳理危险源清单，落实全过程、全方位风险管控。</w:t>
      </w:r>
    </w:p>
    <w:p>
      <w:pPr>
        <w:ind w:left="0" w:right="0" w:firstLine="560"/>
        <w:spacing w:before="450" w:after="450" w:line="312" w:lineRule="auto"/>
      </w:pPr>
      <w:r>
        <w:rPr>
          <w:rFonts w:ascii="宋体" w:hAnsi="宋体" w:eastAsia="宋体" w:cs="宋体"/>
          <w:color w:val="000"/>
          <w:sz w:val="28"/>
          <w:szCs w:val="28"/>
        </w:rPr>
        <w:t xml:space="preserve">措施是安全之根，要进一步抓实抓细。“风险隐患无处不在，且不可避免，但认真落实措施可以有效防控”。全体干部职工要本着对生命负责、M对企业负责、对社会负责的态度，从本质安全出发，认真制定有针对性的安全防控措施，严格抓好现场落实关、监督监管关。各项目要关口前移，重点盯防架梁、深基坑、高支模、高边坡、特种设备安拆、爆破等高风险作业，对照措施全部狠抓落实。</w:t>
      </w:r>
    </w:p>
    <w:p>
      <w:pPr>
        <w:ind w:left="0" w:right="0" w:firstLine="560"/>
        <w:spacing w:before="450" w:after="450" w:line="312" w:lineRule="auto"/>
      </w:pPr>
      <w:r>
        <w:rPr>
          <w:rFonts w:ascii="宋体" w:hAnsi="宋体" w:eastAsia="宋体" w:cs="宋体"/>
          <w:color w:val="000"/>
          <w:sz w:val="28"/>
          <w:szCs w:val="28"/>
        </w:rPr>
        <w:t xml:space="preserve">任务是安全之本，要进一步落地见效。安全生产治本攻坚三年行动是深入贯彻____关于安全生产重要指示精神、综合分析研判安全生产面临形势和任务基础上作出的战略部署。安全护航高质量发展三年行动是集团推动形成标本兼治、齐抓共管的本质安全新格局，实现安全管理治理模式向事前预防转型的重要举措。公司针对安全生产治本攻坚和安全护航高质量发展三年行动，制定了4大类、20小项重点工作任务分解清单，全体干部职工要结合集团发布的《安全生产管理应知应会指导手册》，做好各项任务的落地见效。</w:t>
      </w:r>
    </w:p>
    <w:p>
      <w:pPr>
        <w:ind w:left="0" w:right="0" w:firstLine="560"/>
        <w:spacing w:before="450" w:after="450" w:line="312" w:lineRule="auto"/>
      </w:pPr>
      <w:r>
        <w:rPr>
          <w:rFonts w:ascii="宋体" w:hAnsi="宋体" w:eastAsia="宋体" w:cs="宋体"/>
          <w:color w:val="000"/>
          <w:sz w:val="28"/>
          <w:szCs w:val="28"/>
        </w:rPr>
        <w:t xml:space="preserve">同志们，“安全是企业的生命线”。让我们以“安全生产月”系列活动为契机，营造浓厚的活动氛围，充分调动和发挥全体干部职工参与安全管理的主动性和积极性，凝心聚力、增强意识、正视风险、严抓落实，带着“滚石上坡、如履薄冰”的责任感、紧迫感，不断提升公司安全管理水平，助推公司高质量发展取得新成效。</w:t>
      </w:r>
    </w:p>
    <w:p>
      <w:pPr>
        <w:ind w:left="0" w:right="0" w:firstLine="560"/>
        <w:spacing w:before="450" w:after="450" w:line="312" w:lineRule="auto"/>
      </w:pPr>
      <w:r>
        <w:rPr>
          <w:rFonts w:ascii="黑体" w:hAnsi="黑体" w:eastAsia="黑体" w:cs="黑体"/>
          <w:color w:val="000000"/>
          <w:sz w:val="34"/>
          <w:szCs w:val="34"/>
          <w:b w:val="1"/>
          <w:bCs w:val="1"/>
        </w:rPr>
        <w:t xml:space="preserve">篇三：公司第一责任人安全生产月倡议书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____建设有限公司全体员工：</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今年6月是全国第__个“安全生产月”，今年主题是“人人讲安全、个个会应急”。为推动全员安全责任落实，提升全员安全生产意识和应急处突能力，夯实公司安全管理基础，公司党委倡议：</w:t>
      </w:r>
    </w:p>
    <w:p>
      <w:pPr>
        <w:ind w:left="0" w:right="0" w:firstLine="560"/>
        <w:spacing w:before="450" w:after="450" w:line="312" w:lineRule="auto"/>
      </w:pPr>
      <w:r>
        <w:rPr>
          <w:rFonts w:ascii="宋体" w:hAnsi="宋体" w:eastAsia="宋体" w:cs="宋体"/>
          <w:color w:val="000"/>
          <w:sz w:val="28"/>
          <w:szCs w:val="28"/>
        </w:rPr>
        <w:t xml:space="preserve">要落实“依法依规”这一核心。公司全体员工要深入学习领会____关于安全生产的重要论述，牢固树立“人民至上，生命至上”的安全发展理念，深入推动落实安全生产十五条硬措施，认真遵守《中华人民共和国安全生产法》等法律法规、规章制度、操作规程，坚持依法依规、持证上岗，严禁违章作业、违章指挥，牢牢守住安全生产红线底线。要深刻汲取行业事故教训，以案为鉴、举一反三，聚焦公司年度安全生产重点工作、施工安全风险突出领域、安全管理重点难点，找准安全生产薄弱环节、问题症结，创新工作举措，确保管理措施落地见效。</w:t>
      </w:r>
    </w:p>
    <w:p>
      <w:pPr>
        <w:ind w:left="0" w:right="0" w:firstLine="560"/>
        <w:spacing w:before="450" w:after="450" w:line="312" w:lineRule="auto"/>
      </w:pPr>
      <w:r>
        <w:rPr>
          <w:rFonts w:ascii="宋体" w:hAnsi="宋体" w:eastAsia="宋体" w:cs="宋体"/>
          <w:color w:val="000"/>
          <w:sz w:val="28"/>
          <w:szCs w:val="28"/>
        </w:rPr>
        <w:t xml:space="preserve">要抓紧“责任落实”这一重点。以深入落实安全生产责任为核心，建立责任到岗、责任到人的全员安全生产责任制和“三管三必须”工作清单，切实采取有效措施确保责任制考核评价工作到岗到位;全体员工要认真履行安全生产岗位职责，做好本职工作，严格执行制度和规范，从每一件安全管理的小事做起，上标准岗、干放心活、做安全人，坚持守土有责、守土负责、守土尽责、守土有方，自觉维护公司安全稳定和发展的大局。</w:t>
      </w:r>
    </w:p>
    <w:p>
      <w:pPr>
        <w:ind w:left="0" w:right="0" w:firstLine="560"/>
        <w:spacing w:before="450" w:after="450" w:line="312" w:lineRule="auto"/>
      </w:pPr>
      <w:r>
        <w:rPr>
          <w:rFonts w:ascii="宋体" w:hAnsi="宋体" w:eastAsia="宋体" w:cs="宋体"/>
          <w:color w:val="000"/>
          <w:sz w:val="28"/>
          <w:szCs w:val="28"/>
        </w:rPr>
        <w:t xml:space="preserve">要抓实“安全基础”这一关键。树牢“全过程、全要素管理”意识，既着眼“强预防”，更坚持“严管控”，充分把握安全风险的规律特点，落实安全风险分级管控和隐患排查治理双重预防机制，科学防范化解各类安全风险。要把好技术方案关、设备准入关，把握重点时段、重点环境、重点区域、重点版块、重点项目的风险管控，边远小散项目要做好标准化施工，确保安全生产受控。要对隐患坚持“零容忍”，深入落实好隐患排查治理工作，严格细致检查事故易发的重点场所、要害部位、关键环节，做到不留死角、不走过场。</w:t>
      </w:r>
    </w:p>
    <w:p>
      <w:pPr>
        <w:ind w:left="0" w:right="0" w:firstLine="560"/>
        <w:spacing w:before="450" w:after="450" w:line="312" w:lineRule="auto"/>
      </w:pPr>
      <w:r>
        <w:rPr>
          <w:rFonts w:ascii="宋体" w:hAnsi="宋体" w:eastAsia="宋体" w:cs="宋体"/>
          <w:color w:val="000"/>
          <w:sz w:val="28"/>
          <w:szCs w:val="28"/>
        </w:rPr>
        <w:t xml:space="preserve">要践行“班组建设”这一主线。今年是全面贯彻落实党的__大精神开局之年，也是__二航局班组安全建设的全面深化之年。公司全体员工要深刻领会“安全工作要以抓现场为主，关键是现场管理”的内涵，要深入落实班组安全建设标准化指南各项工作要求，着力提升班组管理水平和管理能力，要认真贯彻“双班组长”工作职责，全面深入推进打通安全生产“最后一公里”工作。</w:t>
      </w:r>
    </w:p>
    <w:p>
      <w:pPr>
        <w:ind w:left="0" w:right="0" w:firstLine="560"/>
        <w:spacing w:before="450" w:after="450" w:line="312" w:lineRule="auto"/>
      </w:pPr>
      <w:r>
        <w:rPr>
          <w:rFonts w:ascii="宋体" w:hAnsi="宋体" w:eastAsia="宋体" w:cs="宋体"/>
          <w:color w:val="000"/>
          <w:sz w:val="28"/>
          <w:szCs w:val="28"/>
        </w:rPr>
        <w:t xml:space="preserve">要抓住“职业健康”这一要素。认真开展形式多样、内容丰富的安全教育培训活动，强化参建作业人员个人防护意识提升，督促其规范穿戴好劳动防护用品。要认真落实职业健康管理责任，规范开展参建作业人员岗前健康体检、严禁超龄人员进场、“夏送清凉”慰问等多项具体工作，进一步提升公司在建项目的职业健康管理水平。</w:t>
      </w:r>
    </w:p>
    <w:p>
      <w:pPr>
        <w:ind w:left="0" w:right="0" w:firstLine="560"/>
        <w:spacing w:before="450" w:after="450" w:line="312" w:lineRule="auto"/>
      </w:pPr>
      <w:r>
        <w:rPr>
          <w:rFonts w:ascii="宋体" w:hAnsi="宋体" w:eastAsia="宋体" w:cs="宋体"/>
          <w:color w:val="000"/>
          <w:sz w:val="28"/>
          <w:szCs w:val="28"/>
        </w:rPr>
        <w:t xml:space="preserve">要夯实“应急管理”这一防线。全面梳理项目应急管理体系，排查应急管理体系漏洞，确保预案体系管理合法合规。要积极开展应急救援演练、应急知识普及、应急技能培训、应急预案交底等专项培训活动，确保全体人员“知风险、懂防范、会避险”。</w:t>
      </w:r>
    </w:p>
    <w:p>
      <w:pPr>
        <w:ind w:left="0" w:right="0" w:firstLine="560"/>
        <w:spacing w:before="450" w:after="450" w:line="312" w:lineRule="auto"/>
      </w:pPr>
      <w:r>
        <w:rPr>
          <w:rFonts w:ascii="宋体" w:hAnsi="宋体" w:eastAsia="宋体" w:cs="宋体"/>
          <w:color w:val="000"/>
          <w:sz w:val="28"/>
          <w:szCs w:val="28"/>
        </w:rPr>
        <w:t xml:space="preserve">公司全体员工要以“安全生产月”为契机，结合“重大事故隐患专项排查整治20__行动”和“安全管理强化年行动”工作，紧紧围绕安全责任、安全投入、安全培训、安全管理、应急救援五大管理关键环节，开展主要负责人“五带头”活动、一线参建人员互动讲安全和安全生产“公开课”“大家谈”“班组会”等学习活动，营造浓厚的安全生产氛围，坚决防范和遏制各类事故发生，为公司高质量发展营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2025-05-13T00:47:12+08:00</dcterms:created>
  <dcterms:modified xsi:type="dcterms:W3CDTF">2025-05-13T00:47:12+08:00</dcterms:modified>
</cp:coreProperties>
</file>

<file path=docProps/custom.xml><?xml version="1.0" encoding="utf-8"?>
<Properties xmlns="http://schemas.openxmlformats.org/officeDocument/2006/custom-properties" xmlns:vt="http://schemas.openxmlformats.org/officeDocument/2006/docPropsVTypes"/>
</file>