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我是安全吹哨人主题征文范文精选</w:t>
      </w:r>
      <w:bookmarkEnd w:id="1"/>
    </w:p>
    <w:p>
      <w:pPr>
        <w:jc w:val="center"/>
        <w:spacing w:before="0" w:after="450"/>
      </w:pPr>
      <w:r>
        <w:rPr>
          <w:rFonts w:ascii="Arial" w:hAnsi="Arial" w:eastAsia="Arial" w:cs="Arial"/>
          <w:color w:val="999999"/>
          <w:sz w:val="20"/>
          <w:szCs w:val="20"/>
        </w:rPr>
        <w:t xml:space="preserve">来源：网络  作者：梦里花落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安全生产工作，只有你管、我管，大家管，终究形成齐抓共管，你查、我查，人人查终究形成人人时时查才平安幸福。以下是小编为大家整理的关于的内容，供大家参考，希望能够给大家带来借鉴或帮助。我是安全吹哨人主题征文 1从《安全生产法》修订及历年全国“安...</w:t>
      </w:r>
    </w:p>
    <w:p>
      <w:pPr>
        <w:ind w:left="0" w:right="0" w:firstLine="560"/>
        <w:spacing w:before="450" w:after="450" w:line="312" w:lineRule="auto"/>
      </w:pPr>
      <w:r>
        <w:rPr>
          <w:rFonts w:ascii="宋体" w:hAnsi="宋体" w:eastAsia="宋体" w:cs="宋体"/>
          <w:color w:val="000"/>
          <w:sz w:val="28"/>
          <w:szCs w:val="28"/>
        </w:rPr>
        <w:t xml:space="preserve">安全生产工作，只有你管、我管，大家管，终究形成齐抓共管，你查、我查，人人查终究形成人人时时查才平安幸福。以下是小编为大家整理的关于的内容，供大家参考，希望能够给大家带来借鉴或帮助。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我是安全吹哨人主题征文 1</w:t>
      </w:r>
    </w:p>
    <w:p>
      <w:pPr>
        <w:ind w:left="0" w:right="0" w:firstLine="560"/>
        <w:spacing w:before="450" w:after="450" w:line="312" w:lineRule="auto"/>
      </w:pPr>
      <w:r>
        <w:rPr>
          <w:rFonts w:ascii="宋体" w:hAnsi="宋体" w:eastAsia="宋体" w:cs="宋体"/>
          <w:color w:val="000"/>
          <w:sz w:val="28"/>
          <w:szCs w:val="28"/>
        </w:rPr>
        <w:t xml:space="preserve">从《安全生产法》修订及历年全国“安全生产月”的主题变化来看，隐患排查治理及安全责任压实的工作越发重要，“三管三必须”“第一责任人”“两清单”“隐患即事故”“安全生产诚信”等名词入场，但“双重预防机制”仍然是不变的安全控制措施。</w:t>
      </w:r>
    </w:p>
    <w:p>
      <w:pPr>
        <w:ind w:left="0" w:right="0" w:firstLine="560"/>
        <w:spacing w:before="450" w:after="450" w:line="312" w:lineRule="auto"/>
      </w:pPr>
      <w:r>
        <w:rPr>
          <w:rFonts w:ascii="宋体" w:hAnsi="宋体" w:eastAsia="宋体" w:cs="宋体"/>
          <w:color w:val="000"/>
          <w:sz w:val="28"/>
          <w:szCs w:val="28"/>
        </w:rPr>
        <w:t xml:space="preserve">遏制事故，要在预防，重在“排雷”，企业平稳发展需要能够发现事故隐患并提出预警的“吹哨人”。哪些人是?全员都是，包括一线工人，这是在《安全生产法》内明文规定的。但都能是吗?不能，专业不同，素质不同，技能不同，所处的位置不同。作为安全管理人员，我们应该思考如何培养安全“吹哨人”。我有以下几点浅显的思考：</w:t>
      </w:r>
    </w:p>
    <w:p>
      <w:pPr>
        <w:ind w:left="0" w:right="0" w:firstLine="560"/>
        <w:spacing w:before="450" w:after="450" w:line="312" w:lineRule="auto"/>
      </w:pPr>
      <w:r>
        <w:rPr>
          <w:rFonts w:ascii="宋体" w:hAnsi="宋体" w:eastAsia="宋体" w:cs="宋体"/>
          <w:color w:val="000"/>
          <w:sz w:val="28"/>
          <w:szCs w:val="28"/>
        </w:rPr>
        <w:t xml:space="preserve">第一，明确制度。从进入项目开始就明确“安全生产、人人有责”及“一岗双责”的要求，制定安全岗位清单和责任清单并进行交底，全员签订岗位安全责任书，划分责任区域，明确区域负责人。把全体人员纳入安全管理，对责任书定期考核通报，从制度上重视安全。</w:t>
      </w:r>
    </w:p>
    <w:p>
      <w:pPr>
        <w:ind w:left="0" w:right="0" w:firstLine="560"/>
        <w:spacing w:before="450" w:after="450" w:line="312" w:lineRule="auto"/>
      </w:pPr>
      <w:r>
        <w:rPr>
          <w:rFonts w:ascii="宋体" w:hAnsi="宋体" w:eastAsia="宋体" w:cs="宋体"/>
          <w:color w:val="000"/>
          <w:sz w:val="28"/>
          <w:szCs w:val="28"/>
        </w:rPr>
        <w:t xml:space="preserve">第二，注重培训。通过安全教育培训,提高企业各级生产管理人员和广大职工搞好安全工作的责任感和自觉性,增强安全意识,掌握安全生产的科学知识,不断提高安全管理水平和安全操作水平,增强自我防护能力。</w:t>
      </w:r>
    </w:p>
    <w:p>
      <w:pPr>
        <w:ind w:left="0" w:right="0" w:firstLine="560"/>
        <w:spacing w:before="450" w:after="450" w:line="312" w:lineRule="auto"/>
      </w:pPr>
      <w:r>
        <w:rPr>
          <w:rFonts w:ascii="宋体" w:hAnsi="宋体" w:eastAsia="宋体" w:cs="宋体"/>
          <w:color w:val="000"/>
          <w:sz w:val="28"/>
          <w:szCs w:val="28"/>
        </w:rPr>
        <w:t xml:space="preserve">第三，专人定岗。充分利用现场管理人员及劳务班组长，让他们作为“兼职安全员”，榜样性执行各项规章制度和安全操作规程，帮助做好新员工的传帮带工作，做到班前有教育，班中有检查，班后有小结，及时发现隐患报告并有权制止违章作业。</w:t>
      </w:r>
    </w:p>
    <w:p>
      <w:pPr>
        <w:ind w:left="0" w:right="0" w:firstLine="560"/>
        <w:spacing w:before="450" w:after="450" w:line="312" w:lineRule="auto"/>
      </w:pPr>
      <w:r>
        <w:rPr>
          <w:rFonts w:ascii="宋体" w:hAnsi="宋体" w:eastAsia="宋体" w:cs="宋体"/>
          <w:color w:val="000"/>
          <w:sz w:val="28"/>
          <w:szCs w:val="28"/>
        </w:rPr>
        <w:t xml:space="preserve">第四，共同检查。“兼职安全员”共同参加定期检查能尽快提高他们发现隐患的能力，及时发现不安全行为和不安全状态，便于消除事故隐患，落实整改措施，防止事故伤害，改善劳作条件。</w:t>
      </w:r>
    </w:p>
    <w:p>
      <w:pPr>
        <w:ind w:left="0" w:right="0" w:firstLine="560"/>
        <w:spacing w:before="450" w:after="450" w:line="312" w:lineRule="auto"/>
      </w:pPr>
      <w:r>
        <w:rPr>
          <w:rFonts w:ascii="宋体" w:hAnsi="宋体" w:eastAsia="宋体" w:cs="宋体"/>
          <w:color w:val="000"/>
          <w:sz w:val="28"/>
          <w:szCs w:val="28"/>
        </w:rPr>
        <w:t xml:space="preserve">第五，整改及时。要不断灌输安全无小事的思想，即使是不起眼的隐患，也有不可避免或频繁发生的可能性，必须充分重视，立即排除。</w:t>
      </w:r>
    </w:p>
    <w:p>
      <w:pPr>
        <w:ind w:left="0" w:right="0" w:firstLine="560"/>
        <w:spacing w:before="450" w:after="450" w:line="312" w:lineRule="auto"/>
      </w:pPr>
      <w:r>
        <w:rPr>
          <w:rFonts w:ascii="宋体" w:hAnsi="宋体" w:eastAsia="宋体" w:cs="宋体"/>
          <w:color w:val="000"/>
          <w:sz w:val="28"/>
          <w:szCs w:val="28"/>
        </w:rPr>
        <w:t xml:space="preserve">第六，着重奖罚。安全管理要有力度，坚决执行安全考核制度，对区域安全隐患较多、整改不及时等行为进行处罚，责任单位和责任人要打到疼处、痛处，让他们真正痛定思痛、痛改前非，有效防止事故发生。</w:t>
      </w:r>
    </w:p>
    <w:p>
      <w:pPr>
        <w:ind w:left="0" w:right="0" w:firstLine="560"/>
        <w:spacing w:before="450" w:after="450" w:line="312" w:lineRule="auto"/>
      </w:pPr>
      <w:r>
        <w:rPr>
          <w:rFonts w:ascii="宋体" w:hAnsi="宋体" w:eastAsia="宋体" w:cs="宋体"/>
          <w:color w:val="000"/>
          <w:sz w:val="28"/>
          <w:szCs w:val="28"/>
        </w:rPr>
        <w:t xml:space="preserve">第七，引导思考。如果安全管理仅仅是教育、检查、隐患整改、奖罚，是一定不够的。见兔顾犬、亡羊补牢，是为下策;积谷防饥、曲突徙薪，方为上策。需要引导全体人员有超前的判定和细心的规划，比如设备进场提前告知注意事项;工艺工法变更前提前筹划;未发生隐患前进行规避，这是重中之重。</w:t>
      </w:r>
    </w:p>
    <w:p>
      <w:pPr>
        <w:ind w:left="0" w:right="0" w:firstLine="560"/>
        <w:spacing w:before="450" w:after="450" w:line="312" w:lineRule="auto"/>
      </w:pPr>
      <w:r>
        <w:rPr>
          <w:rFonts w:ascii="宋体" w:hAnsi="宋体" w:eastAsia="宋体" w:cs="宋体"/>
          <w:color w:val="000"/>
          <w:sz w:val="28"/>
          <w:szCs w:val="28"/>
        </w:rPr>
        <w:t xml:space="preserve">有了以上积累，我们将拥有一群合格的“吹哨人”，一群能够独立规避风险的“领导人”，一群为项目、为企业健康发展的“护航人”，这一帮人能真正以“时时放心不下”的责任感抓好安全工作，能更好地推动发展之路行稳致远。</w:t>
      </w:r>
    </w:p>
    <w:p>
      <w:pPr>
        <w:ind w:left="0" w:right="0" w:firstLine="560"/>
        <w:spacing w:before="450" w:after="450" w:line="312" w:lineRule="auto"/>
      </w:pPr>
      <w:r>
        <w:rPr>
          <w:rFonts w:ascii="黑体" w:hAnsi="黑体" w:eastAsia="黑体" w:cs="黑体"/>
          <w:color w:val="000000"/>
          <w:sz w:val="34"/>
          <w:szCs w:val="34"/>
          <w:b w:val="1"/>
          <w:bCs w:val="1"/>
        </w:rPr>
        <w:t xml:space="preserve">我是安全吹哨人主题征文 2</w:t>
      </w:r>
    </w:p>
    <w:p>
      <w:pPr>
        <w:ind w:left="0" w:right="0" w:firstLine="560"/>
        <w:spacing w:before="450" w:after="450" w:line="312" w:lineRule="auto"/>
      </w:pPr>
      <w:r>
        <w:rPr>
          <w:rFonts w:ascii="宋体" w:hAnsi="宋体" w:eastAsia="宋体" w:cs="宋体"/>
          <w:color w:val="000"/>
          <w:sz w:val="28"/>
          <w:szCs w:val="28"/>
        </w:rPr>
        <w:t xml:space="preserve">说起安全，这是一个老生常谈的话题，有时，它很亲切，因为它蕴涵着亲人的无限期盼和职工的无限关怀，有时，它又显得沉重，总是与惨痛的事故和揪心的场面联系在一起。安全是摆在一切工作中的重中之重，安全之于生命，是保障，更是责任。我们应该时刻谨记安全第一，我们不仅要把这句话挂在嘴边，还要把它深深地记在心上，时时刻刻放于心中，在工作中，我们要懂得安全生产的知识， 更要在脑海中形成安全的意识，遵守公司的规章制度，让安全事故发生的可能性降到最低直到零事故。</w:t>
      </w:r>
    </w:p>
    <w:p>
      <w:pPr>
        <w:ind w:left="0" w:right="0" w:firstLine="560"/>
        <w:spacing w:before="450" w:after="450" w:line="312" w:lineRule="auto"/>
      </w:pPr>
      <w:r>
        <w:rPr>
          <w:rFonts w:ascii="宋体" w:hAnsi="宋体" w:eastAsia="宋体" w:cs="宋体"/>
          <w:color w:val="000"/>
          <w:sz w:val="28"/>
          <w:szCs w:val="28"/>
        </w:rPr>
        <w:t xml:space="preserve">安全生产关系到企业的生存、发展和稳定，是一切工作的基础，更是涉及职工生命安全的大事。我们要有“高高兴兴上班来，平平安安回家去”的意识。工作中对待安全，就应该有安全无小事的态度，把安全工作的小事当作大事来抓，高度重视安全工作的各个环节。只有自我学会了如何安全，才能真正的安全。只有职责感与安全意识相辅相成，工作中的安全行为才能得到有效地实施，只有人人养成良好的安全工作习惯，才能真正消除安全隐患与避免违章操作。生命是短暂、脆弱的，因其短暂才显得宝贵，因其脆弱才应该好好珍惜。安全来自警惕，事故源于麻痹，自我多一份责任，家人多一份安心。安全源于良好的习惯，养成良好的安全习惯才是对我们自身和工作的负责。</w:t>
      </w:r>
    </w:p>
    <w:p>
      <w:pPr>
        <w:ind w:left="0" w:right="0" w:firstLine="560"/>
        <w:spacing w:before="450" w:after="450" w:line="312" w:lineRule="auto"/>
      </w:pPr>
      <w:r>
        <w:rPr>
          <w:rFonts w:ascii="宋体" w:hAnsi="宋体" w:eastAsia="宋体" w:cs="宋体"/>
          <w:color w:val="000"/>
          <w:sz w:val="28"/>
          <w:szCs w:val="28"/>
        </w:rPr>
        <w:t xml:space="preserve">安全生产不是口号，是我们人身安全的唯一保障，不能因为以前的安全就忽略了以后的危险。要时刻把“四不伤害”切实落实到实际工作中，努力增强自我安全意识;安全不能只是空话，更重要的是我们要牢记于心，并提高自己的警惕性。进入工作场所，严格按照工艺操作规程执行，从根本上杜绝事故的发生;加强学习，增强自我保护意识，做到警钟长鸣，居安思危。</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安全从我做起，从点滴做起，从眼前做起。我将以身作则，从“要我安全”转向“我要安全”“我会安全”“我能安全”“我懂安全”!让我们安全放心中，争做公司安全“吹哨人”。只有我们都安全，企业才会在安全的伴随下，每日都是安全日，每月都是安全月，每年都是安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2025-06-21T13:39:19+08:00</dcterms:created>
  <dcterms:modified xsi:type="dcterms:W3CDTF">2025-06-21T13:39:19+08:00</dcterms:modified>
</cp:coreProperties>
</file>

<file path=docProps/custom.xml><?xml version="1.0" encoding="utf-8"?>
<Properties xmlns="http://schemas.openxmlformats.org/officeDocument/2006/custom-properties" xmlns:vt="http://schemas.openxmlformats.org/officeDocument/2006/docPropsVTypes"/>
</file>