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最新车辆质押合同(7篇)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车辆质押合同一出质人： (以下简称甲方)法定代表人：地 址：质权人： (以下简称乙方)法定代表人：地 址：为确保 年 月 日当户(借款人) /甲方与乙方所签订的编号为( )的《车辆典当借款合同》 (以下称主合同)的履行，甲方愿意以其所有或享...</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车辆质押合同一</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 (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 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 “该车辆”质物清单见本合同附件。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2.1 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2.2 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5.1 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5.2 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 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 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 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 在本合同有效期内，质物如发生保险事故，保险赔偿金应当全额支付到乙方指定账户上，作为乙方债权的保证金担保。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7.1 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7.2 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7.3 乙方依据本合同第7.1条以及主合同约定方式处分质物时，甲方应给予配合，不得设臵任何障碍。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处臵抵押财产所得价款按下列顺序清偿：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 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9.2 当金息、费、违约金、赔偿金。</w:t>
      </w:r>
    </w:p>
    <w:p>
      <w:pPr>
        <w:ind w:left="0" w:right="0" w:firstLine="560"/>
        <w:spacing w:before="450" w:after="450" w:line="312" w:lineRule="auto"/>
      </w:pPr>
      <w:r>
        <w:rPr>
          <w:rFonts w:ascii="宋体" w:hAnsi="宋体" w:eastAsia="宋体" w:cs="宋体"/>
          <w:color w:val="000"/>
          <w:sz w:val="28"/>
          <w:szCs w:val="28"/>
        </w:rPr>
        <w:t xml:space="preserve">9.3 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10.1甲方联系方式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10.2乙方联系方式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10.3 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 其他约定 12.1 12.2 12.3</w:t>
      </w:r>
    </w:p>
    <w:p>
      <w:pPr>
        <w:ind w:left="0" w:right="0" w:firstLine="560"/>
        <w:spacing w:before="450" w:after="450" w:line="312" w:lineRule="auto"/>
      </w:pPr>
      <w:r>
        <w:rPr>
          <w:rFonts w:ascii="宋体" w:hAnsi="宋体" w:eastAsia="宋体" w:cs="宋体"/>
          <w:color w:val="000"/>
          <w:sz w:val="28"/>
          <w:szCs w:val="28"/>
        </w:rPr>
        <w:t xml:space="preserve">第十三条 合同效力及费用承担</w:t>
      </w:r>
    </w:p>
    <w:p>
      <w:pPr>
        <w:ind w:left="0" w:right="0" w:firstLine="560"/>
        <w:spacing w:before="450" w:after="450" w:line="312" w:lineRule="auto"/>
      </w:pPr>
      <w:r>
        <w:rPr>
          <w:rFonts w:ascii="宋体" w:hAnsi="宋体" w:eastAsia="宋体" w:cs="宋体"/>
          <w:color w:val="000"/>
          <w:sz w:val="28"/>
          <w:szCs w:val="28"/>
        </w:rPr>
        <w:t xml:space="preserve">13.1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 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车辆质押合同二</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车辆质押合同七</w:t>
      </w:r>
    </w:p>
    <w:p>
      <w:pPr>
        <w:ind w:left="0" w:right="0" w:firstLine="560"/>
        <w:spacing w:before="450" w:after="450" w:line="312" w:lineRule="auto"/>
      </w:pPr>
      <w:r>
        <w:rPr>
          <w:rFonts w:ascii="宋体" w:hAnsi="宋体" w:eastAsia="宋体" w:cs="宋体"/>
          <w:color w:val="000"/>
          <w:sz w:val="28"/>
          <w:szCs w:val="28"/>
        </w:rPr>
        <w:t xml:space="preserve">甲方(质权人)：__x</w:t>
      </w:r>
    </w:p>
    <w:p>
      <w:pPr>
        <w:ind w:left="0" w:right="0" w:firstLine="560"/>
        <w:spacing w:before="450" w:after="450" w:line="312" w:lineRule="auto"/>
      </w:pPr>
      <w:r>
        <w:rPr>
          <w:rFonts w:ascii="宋体" w:hAnsi="宋体" w:eastAsia="宋体" w:cs="宋体"/>
          <w:color w:val="000"/>
          <w:sz w:val="28"/>
          <w:szCs w:val="28"/>
        </w:rPr>
        <w:t xml:space="preserve">乙方(质押人)：__x</w:t>
      </w:r>
    </w:p>
    <w:p>
      <w:pPr>
        <w:ind w:left="0" w:right="0" w:firstLine="560"/>
        <w:spacing w:before="450" w:after="450" w:line="312" w:lineRule="auto"/>
      </w:pPr>
      <w:r>
        <w:rPr>
          <w:rFonts w:ascii="宋体" w:hAnsi="宋体" w:eastAsia="宋体" w:cs="宋体"/>
          <w:color w:val="000"/>
          <w:sz w:val="28"/>
          <w:szCs w:val="28"/>
        </w:rPr>
        <w:t xml:space="preserve">鉴于：甲方已于__x年__x月__x日与借款人__x签订编号为__x《借款合同》，乙方自愿提供车辆合格证为甲方于__x年__x月__x日与借款人__x签订编号为__x《借款合同》提供质押，为此，甲乙双方根据《中华人民共和国合同法》、《中华人民共和国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1、本合同签订时，乙方自愿将车辆合格证交予甲方质押保管。借款人__x全部偿还借款后，甲方将车辆合格证返还给乙方。在质押期间内，车辆合格证所对应车辆由乙方代保管，所发生的风险由乙方自行承担。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6、在质押期间内，甲方不承担乙方车辆合格证质押或可导致所对应车辆不能出售、出租的风险。在借款人__x未偿还借款之前，甲方有权拒绝乙方使用车辆合格证的要求。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8、质押期间自本合同签订之日起至借款人__x全部偿还借款。质押范围及于借款本金、利息及实现债权的一切费用。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