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2024年招聘员工合同书 招聘员工合同下面(24篇)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招聘员工合同书 招聘员工合同下面一_________(以下简称乙方)身份证号:家庭住址:依照国家有关法律条例,就聘用事宜,订立本劳动合同。第一条 试用期及录用(一)甲方依照合同条款聘用乙方为员工,乙方工作部门为_________职位,工种为...</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招聘员工合同下面二</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w:t>
      </w:r>
    </w:p>
    <w:p>
      <w:pPr>
        <w:ind w:left="0" w:right="0" w:firstLine="560"/>
        <w:spacing w:before="450" w:after="450" w:line="312" w:lineRule="auto"/>
      </w:pPr>
      <w:r>
        <w:rPr>
          <w:rFonts w:ascii="宋体" w:hAnsi="宋体" w:eastAsia="宋体" w:cs="宋体"/>
          <w:color w:val="000"/>
          <w:sz w:val="28"/>
          <w:szCs w:val="28"/>
        </w:rPr>
        <w:t xml:space="preserve">(一)协议期限为x年x月x日起至x年x月x日止。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三、甲方规定责任工资为：_________________元，业绩分成按浙鸿房地产经纪有限公司薪金制度。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招聘员工合同下面四</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为发展xxxx有限公司的事业，便于受聘方的成就与发展，甲、乙双方本着自愿、平等、互利的原则，达成如下协议；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第一条：合同有效期自20xx年一月一日起至20xx年十二月三十一日止。聘用期为五年。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第二条：甲方聘乙方为xxxxx有限公司总经理职务，工作期间行使总经理权利，并承相关责任及义务。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第三条：乙方在担任xxxxx有限公司总经理职务期间，每月基本工资为（大写）____________元人民币,每月工资于次月20日发放，遇节假日提前或者顺延。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第十四条：乙方在xxxx有限公司离职(或解聘、辞退)后三年内不得从事同行业的经营、管理或相关工作。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3、乙方在合同期内工资，经双方商定为每月_________元。甲方于次月月底发放工资。乙方在本店上班押工资半个月，合同期满后发放所有工资。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招聘员工合同下面六</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年，其中含试用期自 年 月 日至 年 月 日止，共 月。聘期满前 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1、试用期月工资为： 元。</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5、聘用期内对单位作出突出贡献或者因劳动纪律、规章制度及质量考核等情况而出现的奖惩时，按甲方规定标准实施奖罚。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5、不得将甲方的技术材料、病历文件和其他技术信息透露给第三方，否则承担相应的法律责任。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8、乙方因违章操作或疏忽大意、缺乏责任心等情况导致医疗差错、纠纷甚至事故者，乙方承担相应后果，必要时甲方单方面解聘，扣除相应的工资。</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乙 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原籍住址：省(市) 县 镇(乡) 村</w:t>
      </w:r>
    </w:p>
    <w:p>
      <w:pPr>
        <w:ind w:left="0" w:right="0" w:firstLine="560"/>
        <w:spacing w:before="450" w:after="450" w:line="312" w:lineRule="auto"/>
      </w:pPr>
      <w:r>
        <w:rPr>
          <w:rFonts w:ascii="宋体" w:hAnsi="宋体" w:eastAsia="宋体" w:cs="宋体"/>
          <w:color w:val="000"/>
          <w:sz w:val="28"/>
          <w:szCs w:val="28"/>
        </w:rPr>
        <w:t xml:space="preserve">现暂住地：浙江省玉环县珠港镇</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①固定期限：自 年 月 日起至 年 月 日止，合同期限为 年，其中试用期为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②无固定期限：自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岗位工作，乙方原则上必须服从甲方安排的工作。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甲方实行国家规定的工时制度，确实需要加班加点，在确保乙方身体健康的前提下，经双方协商，可以适当安排，甲方应按国家规定发给乙方相应的加班加点劳动报酬。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对乙方从事接触职业病危害的作业的，甲方应按国家有关规定组织上岗前和离岗时的职业健康检查，在合同期内应定期对乙方进行职业健康检查，妥善保存检查结果和个人诊疗健康资料。</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甲方有义务负责对乙方进行政治思想、职业道德、业务技术、劳动安全卫生及有关规章制度的教育和职业技能培训。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乙方有权拒绝甲方相关人员的违章指挥，对甲方及其管理人员漠视乙方安全健康的行为，有权提出批评并向有关部门检举控告。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(一)计时工资：乙方的工资标准不低于 元/月，如果甲方的工资制度发生变化或乙方的工作岗位变动，按新的工资标准确定。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(二)计件工资：甲方应制定科学合理的劳动定额标准，并应事先以书面形式向乙方提供或公示该计件产品的工序价格和目录表。</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(三)其他工资形式：具体约定可在本合同第三十八条中约定。</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甲方应以法定货币形式按月支付乙方工资，实行先工作后付薪，甲方保证在每月25-27日期间发放乙方上月工资，如遇其他原因不能按时发放的，甲方保证在当月发放乙方基本生活保障费。</w:t>
      </w:r>
    </w:p>
    <w:p>
      <w:pPr>
        <w:ind w:left="0" w:right="0" w:firstLine="560"/>
        <w:spacing w:before="450" w:after="450" w:line="312" w:lineRule="auto"/>
      </w:pPr>
      <w:r>
        <w:rPr>
          <w:rFonts w:ascii="宋体" w:hAnsi="宋体" w:eastAsia="宋体" w:cs="宋体"/>
          <w:color w:val="000"/>
          <w:sz w:val="28"/>
          <w:szCs w:val="28"/>
        </w:rPr>
        <w:t xml:space="preserve">第十四条 ①非因乙方原因造成甲方停工、停产、歇业，未超过一个月的，甲方应按本合同约定的工资标准支付乙方工资;超过一个月，未安排乙方工作的，甲方应按不低于当地最低生活费标准支付乙方停工生活费。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②非甲方原因造成乙方停工停产，需要甲方支付工资的，甲方按本地人民政府规定的最低工资标准的80%支付。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方依法参加社会保险，并按当地政府安排的参保比例参加社会保险，如乙方根据自身的经济条件尚不愿参加养老保险的，甲方应尊重乙方意愿，如乙方要求参加养老保险的，必须以书面形式提出并填写申请表办理相关手续，按月足额缴纳个人承担的社会保险费。</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乙方(如女工的)在孕期、产期、哺乳期等各项待遇，按国家和地方有关生育保险政策规定执行。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乙方违反劳动纪律，甲方可依据本单位规章制度，给予相应的行政处理、行政处分、经济处罚等，直到解除本合同。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3、双方不能依据本合同第二十三条规定变更合同达成协议的。</w:t>
      </w:r>
    </w:p>
    <w:p>
      <w:pPr>
        <w:ind w:left="0" w:right="0" w:firstLine="560"/>
        <w:spacing w:before="450" w:after="450" w:line="312" w:lineRule="auto"/>
      </w:pPr>
      <w:r>
        <w:rPr>
          <w:rFonts w:ascii="宋体" w:hAnsi="宋体" w:eastAsia="宋体" w:cs="宋体"/>
          <w:color w:val="000"/>
          <w:sz w:val="28"/>
          <w:szCs w:val="28"/>
        </w:rPr>
        <w:t xml:space="preserve">第二十七条 甲方依照企业破产法规定进行重整的;或者生产经营发生严重困难的;或者企业转产、重大技术革新或者经营方式调整，经变更劳动合同后，仍需裁减人员的;或者其他因劳动合同订立时所依据的客观情况发生重大变化，致使劳动合同无法履行的，应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乙方有下列情形之一，甲方不得依据本合同第二十六条、第二十七条终止、解除本合同：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3、患职业病或非因工负伤，在规定的医疗期内的;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6、符合法律、法规规定的其他情况;</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第二十九条 甲方解除劳动合同，应当提前三十日以书面形式通知乙方，在试用期内的，应当提前三日通知乙方，可以解除劳动合同。</w:t>
      </w:r>
    </w:p>
    <w:p>
      <w:pPr>
        <w:ind w:left="0" w:right="0" w:firstLine="560"/>
        <w:spacing w:before="450" w:after="450" w:line="312" w:lineRule="auto"/>
      </w:pPr>
      <w:r>
        <w:rPr>
          <w:rFonts w:ascii="宋体" w:hAnsi="宋体" w:eastAsia="宋体" w:cs="宋体"/>
          <w:color w:val="000"/>
          <w:sz w:val="28"/>
          <w:szCs w:val="28"/>
        </w:rPr>
        <w:t xml:space="preserve">第三十条 乙方解除劳动合同，应当提前三十日以书面形式通知甲方，在试用期内的，应当提前三日通知甲方，可以解除劳动合同。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第三十一条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第三十二条 甲方解除劳动合同，除本合同第二十五条规定情形外，甲方对乙方实行年度补偿。</w:t>
      </w:r>
    </w:p>
    <w:p>
      <w:pPr>
        <w:ind w:left="0" w:right="0" w:firstLine="560"/>
        <w:spacing w:before="450" w:after="450" w:line="312" w:lineRule="auto"/>
      </w:pPr>
      <w:r>
        <w:rPr>
          <w:rFonts w:ascii="宋体" w:hAnsi="宋体" w:eastAsia="宋体" w:cs="宋体"/>
          <w:color w:val="000"/>
          <w:sz w:val="28"/>
          <w:szCs w:val="28"/>
        </w:rPr>
        <w:t xml:space="preserve">第三十三条 甲方违反规定解除或者终止劳动合同的，应当按照《劳动合同法》规定向乙方支付赔偿金。</w:t>
      </w:r>
    </w:p>
    <w:p>
      <w:pPr>
        <w:ind w:left="0" w:right="0" w:firstLine="560"/>
        <w:spacing w:before="450" w:after="450" w:line="312" w:lineRule="auto"/>
      </w:pPr>
      <w:r>
        <w:rPr>
          <w:rFonts w:ascii="宋体" w:hAnsi="宋体" w:eastAsia="宋体" w:cs="宋体"/>
          <w:color w:val="000"/>
          <w:sz w:val="28"/>
          <w:szCs w:val="28"/>
        </w:rPr>
        <w:t xml:space="preserve">第三十四条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1、甲方为其支付的培训费、录用建档费和保险登记费;(200元)</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2、对生产、经营和工作造成的直接经济损失，包括旷工所造成的设备停机损失;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双方对乙方赔偿计算有异议，可按乙方劳动合同未履行的期限，每满未履行1年的赔偿1个月工资;不满1年满6个月履行期限的赔偿1个月工资;不满6个月履行期限的赔偿半个月工资。</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第三十五条 竞业限制及商业保守机密双方另行约定。</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第三十六条 乙方在生产过程中违反操作规程、玩忽职守，造成产品或设备直接损坏的，超出甲方产品废品率规定的，超出部分按该产品成本赔偿。设备损坏按实际损坏程度双方协商解决。但每月赔偿扣月工资金额一般不超过乙方本人当月工资总额的20%。(解除劳动关系的一次性赔偿)</w:t>
      </w:r>
    </w:p>
    <w:p>
      <w:pPr>
        <w:ind w:left="0" w:right="0" w:firstLine="560"/>
        <w:spacing w:before="450" w:after="450" w:line="312" w:lineRule="auto"/>
      </w:pPr>
      <w:r>
        <w:rPr>
          <w:rFonts w:ascii="宋体" w:hAnsi="宋体" w:eastAsia="宋体" w:cs="宋体"/>
          <w:color w:val="000"/>
          <w:sz w:val="28"/>
          <w:szCs w:val="28"/>
        </w:rPr>
        <w:t xml:space="preserve">第三十七条 甲方管理人员应当及时检查乙方在生产过程中的质量情况，要当日及时告知乙方存在的质量问题并提出改正办法，记录乙方当日的次品数，经检验确认才能作为赔偿依据。并且甲方必须在当月内与乙方办理赔偿结算手续，逾期或已出厂的产品，甲方不得提出向乙方赔偿要求。</w:t>
      </w:r>
    </w:p>
    <w:p>
      <w:pPr>
        <w:ind w:left="0" w:right="0" w:firstLine="560"/>
        <w:spacing w:before="450" w:after="450" w:line="312" w:lineRule="auto"/>
      </w:pPr>
      <w:r>
        <w:rPr>
          <w:rFonts w:ascii="宋体" w:hAnsi="宋体" w:eastAsia="宋体" w:cs="宋体"/>
          <w:color w:val="000"/>
          <w:sz w:val="28"/>
          <w:szCs w:val="28"/>
        </w:rPr>
        <w:t xml:space="preserve">第三十八条 特别约定：</w:t>
      </w:r>
    </w:p>
    <w:p>
      <w:pPr>
        <w:ind w:left="0" w:right="0" w:firstLine="560"/>
        <w:spacing w:before="450" w:after="450" w:line="312" w:lineRule="auto"/>
      </w:pPr>
      <w:r>
        <w:rPr>
          <w:rFonts w:ascii="宋体" w:hAnsi="宋体" w:eastAsia="宋体" w:cs="宋体"/>
          <w:color w:val="000"/>
          <w:sz w:val="28"/>
          <w:szCs w:val="28"/>
        </w:rPr>
        <w:t xml:space="preserve">(一)乙方保证在甲方录用期间没有与其他用人单位存在劳动关系，否则所产生的违约责任由乙方承担。</w:t>
      </w:r>
    </w:p>
    <w:p>
      <w:pPr>
        <w:ind w:left="0" w:right="0" w:firstLine="560"/>
        <w:spacing w:before="450" w:after="450" w:line="312" w:lineRule="auto"/>
      </w:pPr>
      <w:r>
        <w:rPr>
          <w:rFonts w:ascii="宋体" w:hAnsi="宋体" w:eastAsia="宋体" w:cs="宋体"/>
          <w:color w:val="000"/>
          <w:sz w:val="28"/>
          <w:szCs w:val="28"/>
        </w:rPr>
        <w:t xml:space="preserve">(二)对乙方的岗位补贴，绩效津贴及其他补贴按薪资管理制度中另行约定。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第三十九条 本合同一经签订即具有法律效力，双方必须严格执行，在履行中发生劳动争议，甲乙双方应协商解决，协商不成或不愿协商的，可向当地劳动争议仲裁委员会申请仲裁。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甲方依法制定的相关管理规章制度及奖惩办法作为本合同的附件，与本合同具有同等法律效力，签订本合同时，乙方已充分阅知、理解，同意甲方的各项规章制度、劳动纪律、奖惩办法等文件。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本合同未尽事宜，双方可另行协商解决;与今后国家法律、行政法规相违背的，按新规定执行。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签订 年 月 日 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w:t>
      </w:r>
    </w:p>
    <w:p>
      <w:pPr>
        <w:ind w:left="0" w:right="0" w:firstLine="560"/>
        <w:spacing w:before="450" w:after="450" w:line="312" w:lineRule="auto"/>
      </w:pPr>
      <w:r>
        <w:rPr>
          <w:rFonts w:ascii="宋体" w:hAnsi="宋体" w:eastAsia="宋体" w:cs="宋体"/>
          <w:color w:val="000"/>
          <w:sz w:val="28"/>
          <w:szCs w:val="28"/>
        </w:rPr>
        <w:t xml:space="preserve">雇佣方：_____（以下简称甲方）</w:t>
      </w:r>
    </w:p>
    <w:p>
      <w:pPr>
        <w:ind w:left="0" w:right="0" w:firstLine="560"/>
        <w:spacing w:before="450" w:after="450" w:line="312" w:lineRule="auto"/>
      </w:pPr>
      <w:r>
        <w:rPr>
          <w:rFonts w:ascii="宋体" w:hAnsi="宋体" w:eastAsia="宋体" w:cs="宋体"/>
          <w:color w:val="000"/>
          <w:sz w:val="28"/>
          <w:szCs w:val="28"/>
        </w:rPr>
        <w:t xml:space="preserve">劳务方：_____（以下简称乙方）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开始工作日期：_____年_____月_____日</w:t>
      </w:r>
    </w:p>
    <w:p>
      <w:pPr>
        <w:ind w:left="0" w:right="0" w:firstLine="560"/>
        <w:spacing w:before="450" w:after="450" w:line="312" w:lineRule="auto"/>
      </w:pPr>
      <w:r>
        <w:rPr>
          <w:rFonts w:ascii="宋体" w:hAnsi="宋体" w:eastAsia="宋体" w:cs="宋体"/>
          <w:color w:val="000"/>
          <w:sz w:val="28"/>
          <w:szCs w:val="28"/>
        </w:rPr>
        <w:t xml:space="preserve">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4、甲方作为代缴税义务人，将在乙方工资内扣除乙方依法应交个人所得税以及xxx税法规定的其他各项税款，代为上交国家。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 招聘员工合同下面篇十一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甲、乙双方经友好协商，本着平等、自愿、公平的原则，就乙方房屋漏水赔偿事宜，达成如下协议：</w:t>
      </w:r>
    </w:p>
    <w:p>
      <w:pPr>
        <w:ind w:left="0" w:right="0" w:firstLine="560"/>
        <w:spacing w:before="450" w:after="450" w:line="312" w:lineRule="auto"/>
      </w:pPr>
      <w:r>
        <w:rPr>
          <w:rFonts w:ascii="宋体" w:hAnsi="宋体" w:eastAsia="宋体" w:cs="宋体"/>
          <w:color w:val="000"/>
          <w:sz w:val="28"/>
          <w:szCs w:val="28"/>
        </w:rPr>
        <w:t xml:space="preserve">一、乙方房屋坐落于____区____幢____室，建筑面积____平方米。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生活带来的各种不便，由甲方一次性付给乙方房屋赔偿费人民币伍仟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（2）根据本协议书第四条：甲方给予乙方各项费用合计人民币___元，上述费用由甲方自本协议书签订之时起一次性付给乙方。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（3）如果房屋以后发生质量问题，并经房屋所在物业或其他检测机构确认确实由于甲方原因导致的，甲方仍然需要支付修复乙方修复房屋所需费用。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五、本协议书经双方签字后立即生效，任何方不得以任何理由无故变更和解除，否则应承担责任。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 ____年___月___日</w:t>
      </w:r>
    </w:p>
    <w:p>
      <w:pPr>
        <w:ind w:left="0" w:right="0" w:firstLine="560"/>
        <w:spacing w:before="450" w:after="450" w:line="312" w:lineRule="auto"/>
      </w:pPr>
      <w:r>
        <w:rPr>
          <w:rFonts w:ascii="宋体" w:hAnsi="宋体" w:eastAsia="宋体" w:cs="宋体"/>
          <w:color w:val="000"/>
          <w:sz w:val="28"/>
          <w:szCs w:val="28"/>
        </w:rPr>
        <w:t xml:space="preserve">乙方：_________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根据《xxx劳动法》，甲、乙双方在自愿、平等，协商一致的基础上，签订公司员工聘用合同如下：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1、本合同自签订之日起生效，有效期为________年（自____年__月__日至____年__月__日），其中试用期为3个月（自____年__月__日至____年__月__日）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1、甲方根据诊所工作需要及乙方的资历，聘用乙方在岗位，从事________工作。乙方职称_____________（或职务）。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自20 年 月 日至20 年 月 日止。</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甲方聘用乙方在担任临时厨师工作。合同期限自20xx年 月 日至20xx年12月31日。</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乙方试用期满后，经甲方考察拟聘用乙方为正式员工。双方经过平等协商，彼此同意约定下述条款以共同遵守。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乙方的职务为：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 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本合同一式两份，甲、乙双方各执一份，经双方签章后于20xx年xx月xx日起生效。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甲、乙双方就履行本合同所发生一切争执，同意协商解决。未达成一致时，以xx市劳动仲裁为第一审理机关，进行仲裁解决。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招聘员工合同下面篇二十</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2025-07-07T15:09:16+08:00</dcterms:created>
  <dcterms:modified xsi:type="dcterms:W3CDTF">2025-07-07T15:09:16+08:00</dcterms:modified>
</cp:coreProperties>
</file>

<file path=docProps/custom.xml><?xml version="1.0" encoding="utf-8"?>
<Properties xmlns="http://schemas.openxmlformats.org/officeDocument/2006/custom-properties" xmlns:vt="http://schemas.openxmlformats.org/officeDocument/2006/docPropsVTypes"/>
</file>