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最新转租合同协议书样板</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转租合同协议书样板 转租 合同一乙方:(以下简称乙方)乙方负责人身份证号码:根据《中华人民共和国合同法》及其他有关法律、法规的规定，甲、乙双方在自愿、平等、协商一致的基础上，达成如下租赁协议:一、乙方自愿租用甲方原有四楼及五楼ktv(共5个...</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根据《中华人民共和国合同法》及其他有关法律、法规的规定，甲、乙双方在自愿、平等、协商一致的基础上，达成如下租赁协议:</w:t>
      </w:r>
    </w:p>
    <w:p>
      <w:pPr>
        <w:ind w:left="0" w:right="0" w:firstLine="560"/>
        <w:spacing w:before="450" w:after="450" w:line="312" w:lineRule="auto"/>
      </w:pPr>
      <w:r>
        <w:rPr>
          <w:rFonts w:ascii="宋体" w:hAnsi="宋体" w:eastAsia="宋体" w:cs="宋体"/>
          <w:color w:val="000"/>
          <w:sz w:val="28"/>
          <w:szCs w:val="28"/>
        </w:rPr>
        <w:t xml:space="preserve">一、乙方自愿租用甲方原有四楼及五楼ktv(共5个包间)。</w:t>
      </w:r>
    </w:p>
    <w:p>
      <w:pPr>
        <w:ind w:left="0" w:right="0" w:firstLine="560"/>
        <w:spacing w:before="450" w:after="450" w:line="312" w:lineRule="auto"/>
      </w:pPr>
      <w:r>
        <w:rPr>
          <w:rFonts w:ascii="宋体" w:hAnsi="宋体" w:eastAsia="宋体" w:cs="宋体"/>
          <w:color w:val="000"/>
          <w:sz w:val="28"/>
          <w:szCs w:val="28"/>
        </w:rPr>
        <w:t xml:space="preserve">二、租赁期限月(即年月日至年月日止)。</w:t>
      </w:r>
    </w:p>
    <w:p>
      <w:pPr>
        <w:ind w:left="0" w:right="0" w:firstLine="560"/>
        <w:spacing w:before="450" w:after="450" w:line="312" w:lineRule="auto"/>
      </w:pPr>
      <w:r>
        <w:rPr>
          <w:rFonts w:ascii="宋体" w:hAnsi="宋体" w:eastAsia="宋体" w:cs="宋体"/>
          <w:color w:val="000"/>
          <w:sz w:val="28"/>
          <w:szCs w:val="28"/>
        </w:rPr>
        <w:t xml:space="preserve">三、租金及其他费用支付:</w:t>
      </w:r>
    </w:p>
    <w:p>
      <w:pPr>
        <w:ind w:left="0" w:right="0" w:firstLine="560"/>
        <w:spacing w:before="450" w:after="450" w:line="312" w:lineRule="auto"/>
      </w:pPr>
      <w:r>
        <w:rPr>
          <w:rFonts w:ascii="宋体" w:hAnsi="宋体" w:eastAsia="宋体" w:cs="宋体"/>
          <w:color w:val="000"/>
          <w:sz w:val="28"/>
          <w:szCs w:val="28"/>
        </w:rPr>
        <w:t xml:space="preserve">1、租金共计元/月，大写从______年月日起算租金，乙方向甲方交纳押金________元整。租金乙方在每月的前必须交清当月的租金。</w:t>
      </w:r>
    </w:p>
    <w:p>
      <w:pPr>
        <w:ind w:left="0" w:right="0" w:firstLine="560"/>
        <w:spacing w:before="450" w:after="450" w:line="312" w:lineRule="auto"/>
      </w:pPr>
      <w:r>
        <w:rPr>
          <w:rFonts w:ascii="宋体" w:hAnsi="宋体" w:eastAsia="宋体" w:cs="宋体"/>
          <w:color w:val="000"/>
          <w:sz w:val="28"/>
          <w:szCs w:val="28"/>
        </w:rPr>
        <w:t xml:space="preserve">2、水电费的支付:水费包含在房租内;电费乙方按甲方提供的水电部门收取单价按实际用量向甲方交费。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1、负责乙方水电的使用;年久失修造成房屋垮塌的维修(自然灾害除外)，发现问题及时解决，不能因此给乙方造成损失。</w:t>
      </w:r>
    </w:p>
    <w:p>
      <w:pPr>
        <w:ind w:left="0" w:right="0" w:firstLine="560"/>
        <w:spacing w:before="450" w:after="450" w:line="312" w:lineRule="auto"/>
      </w:pPr>
      <w:r>
        <w:rPr>
          <w:rFonts w:ascii="宋体" w:hAnsi="宋体" w:eastAsia="宋体" w:cs="宋体"/>
          <w:color w:val="000"/>
          <w:sz w:val="28"/>
          <w:szCs w:val="28"/>
        </w:rPr>
        <w:t xml:space="preserve">2、有权阻止乙方合同外的经营活动。经劝阻不改有权单方终止本合同。</w:t>
      </w:r>
    </w:p>
    <w:p>
      <w:pPr>
        <w:ind w:left="0" w:right="0" w:firstLine="560"/>
        <w:spacing w:before="450" w:after="450" w:line="312" w:lineRule="auto"/>
      </w:pPr>
      <w:r>
        <w:rPr>
          <w:rFonts w:ascii="宋体" w:hAnsi="宋体" w:eastAsia="宋体" w:cs="宋体"/>
          <w:color w:val="000"/>
          <w:sz w:val="28"/>
          <w:szCs w:val="28"/>
        </w:rPr>
        <w:t xml:space="preserve">3、为乙方安排车辆的活动停车位。</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1、按时向甲方交租赁费用，不按时交纳与甲方的有关费用，甲方有权阻止乙方的一切经营活动。</w:t>
      </w:r>
    </w:p>
    <w:p>
      <w:pPr>
        <w:ind w:left="0" w:right="0" w:firstLine="560"/>
        <w:spacing w:before="450" w:after="450" w:line="312" w:lineRule="auto"/>
      </w:pPr>
      <w:r>
        <w:rPr>
          <w:rFonts w:ascii="宋体" w:hAnsi="宋体" w:eastAsia="宋体" w:cs="宋体"/>
          <w:color w:val="000"/>
          <w:sz w:val="28"/>
          <w:szCs w:val="28"/>
        </w:rPr>
        <w:t xml:space="preserve">2、服从甲方所在地相关部门的统一管理，各部门的相关手续乙方自己办理完善。</w:t>
      </w:r>
    </w:p>
    <w:p>
      <w:pPr>
        <w:ind w:left="0" w:right="0" w:firstLine="560"/>
        <w:spacing w:before="450" w:after="450" w:line="312" w:lineRule="auto"/>
      </w:pPr>
      <w:r>
        <w:rPr>
          <w:rFonts w:ascii="宋体" w:hAnsi="宋体" w:eastAsia="宋体" w:cs="宋体"/>
          <w:color w:val="000"/>
          <w:sz w:val="28"/>
          <w:szCs w:val="28"/>
        </w:rPr>
        <w:t xml:space="preserve">3、负者所租房屋的简易维修、维护。</w:t>
      </w:r>
    </w:p>
    <w:p>
      <w:pPr>
        <w:ind w:left="0" w:right="0" w:firstLine="560"/>
        <w:spacing w:before="450" w:after="450" w:line="312" w:lineRule="auto"/>
      </w:pPr>
      <w:r>
        <w:rPr>
          <w:rFonts w:ascii="宋体" w:hAnsi="宋体" w:eastAsia="宋体" w:cs="宋体"/>
          <w:color w:val="000"/>
          <w:sz w:val="28"/>
          <w:szCs w:val="28"/>
        </w:rPr>
        <w:t xml:space="preserve">4、现有墙体的改造、修建、地面平整及门窗等相关费用由乙方自行解决。</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1、合同期间内，双方不得随意终止、更改租期和使用性质。如一方需要变更或终止，需提前1个月书面告知对方。</w:t>
      </w:r>
    </w:p>
    <w:p>
      <w:pPr>
        <w:ind w:left="0" w:right="0" w:firstLine="560"/>
        <w:spacing w:before="450" w:after="450" w:line="312" w:lineRule="auto"/>
      </w:pPr>
      <w:r>
        <w:rPr>
          <w:rFonts w:ascii="宋体" w:hAnsi="宋体" w:eastAsia="宋体" w:cs="宋体"/>
          <w:color w:val="000"/>
          <w:sz w:val="28"/>
          <w:szCs w:val="28"/>
        </w:rPr>
        <w:t xml:space="preserve">2、合同期间，如乙方需继续租用，甲方在同等条件下，优先租给乙方。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3、如甲方未按本协议履行提前终止协议，则一次性赔偿乙方的拆除、搬迁费用和停业后1个月的损失费，并退还乙方已缴剩余的租金及押金。如乙方未按本协议履行提前终止协议，甲方不退还已缴的剩余租金及押金，乙方不得拆除的所修墙体，无条件交甲方，乙方只能搬走自己添置设施和设备。</w:t>
      </w:r>
    </w:p>
    <w:p>
      <w:pPr>
        <w:ind w:left="0" w:right="0" w:firstLine="560"/>
        <w:spacing w:before="450" w:after="450" w:line="312" w:lineRule="auto"/>
      </w:pPr>
      <w:r>
        <w:rPr>
          <w:rFonts w:ascii="宋体" w:hAnsi="宋体" w:eastAsia="宋体" w:cs="宋体"/>
          <w:color w:val="000"/>
          <w:sz w:val="28"/>
          <w:szCs w:val="28"/>
        </w:rPr>
        <w:t xml:space="preserve">4、双方协商甲方现有ktv设备及vod点歌系统服务器的更新换代由乙方自行解决，甲方现有旧设备一并处理给乙方，共计一万元整。</w:t>
      </w:r>
    </w:p>
    <w:p>
      <w:pPr>
        <w:ind w:left="0" w:right="0" w:firstLine="560"/>
        <w:spacing w:before="450" w:after="450" w:line="312" w:lineRule="auto"/>
      </w:pPr>
      <w:r>
        <w:rPr>
          <w:rFonts w:ascii="宋体" w:hAnsi="宋体" w:eastAsia="宋体" w:cs="宋体"/>
          <w:color w:val="000"/>
          <w:sz w:val="28"/>
          <w:szCs w:val="28"/>
        </w:rPr>
        <w:t xml:space="preserve">5、改造、修建、经营过程中的一切安全事故由乙方负责。</w:t>
      </w:r>
    </w:p>
    <w:p>
      <w:pPr>
        <w:ind w:left="0" w:right="0" w:firstLine="560"/>
        <w:spacing w:before="450" w:after="450" w:line="312" w:lineRule="auto"/>
      </w:pPr>
      <w:r>
        <w:rPr>
          <w:rFonts w:ascii="宋体" w:hAnsi="宋体" w:eastAsia="宋体" w:cs="宋体"/>
          <w:color w:val="000"/>
          <w:sz w:val="28"/>
          <w:szCs w:val="28"/>
        </w:rPr>
        <w:t xml:space="preserve">六、本合同双方信守，如有争议，双方协商解决。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3、乙方若逾期支付租金，每逾期一天，则乙方需按月租金5%支付滞纳金。拖欠租金超过一个月，甲方有权收回此出租房，乙方须按实际居住日交纳租金并承担违约的责任。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合同三</w:t>
      </w:r>
    </w:p>
    <w:p>
      <w:pPr>
        <w:ind w:left="0" w:right="0" w:firstLine="560"/>
        <w:spacing w:before="450" w:after="450" w:line="312" w:lineRule="auto"/>
      </w:pPr>
      <w:r>
        <w:rPr>
          <w:rFonts w:ascii="宋体" w:hAnsi="宋体" w:eastAsia="宋体" w:cs="宋体"/>
          <w:color w:val="000"/>
          <w:sz w:val="28"/>
          <w:szCs w:val="28"/>
        </w:rPr>
        <w:t xml:space="preserve">转让方（甲方）： 身份证号： 顶让方（乙方）： 身份证号：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1、甲方依法承租的商铺座落于东关街____号，现由甲方将承租的该商铺转租给乙方。该商铺的建筑面积83.22平方米。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按照《东关风情街区经营管理公约》履行，乙方的经营商品或服务范围应符合扬州市名城建设有限公司的统一规划，并具备经营所需的所有合法审批手续和证照。</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3、现有装修、附属设施和设备状况，设施中包括甲方所有的一台美的空调及 ，对于所有的设备设施乙方仅享有使用权，并承担管理修缮义务。</w:t>
      </w:r>
    </w:p>
    <w:p>
      <w:pPr>
        <w:ind w:left="0" w:right="0" w:firstLine="560"/>
        <w:spacing w:before="450" w:after="450" w:line="312" w:lineRule="auto"/>
      </w:pPr>
      <w:r>
        <w:rPr>
          <w:rFonts w:ascii="宋体" w:hAnsi="宋体" w:eastAsia="宋体" w:cs="宋体"/>
          <w:color w:val="000"/>
          <w:sz w:val="28"/>
          <w:szCs w:val="28"/>
        </w:rPr>
        <w:t xml:space="preserve">二、合同期限及续签</w:t>
      </w:r>
    </w:p>
    <w:p>
      <w:pPr>
        <w:ind w:left="0" w:right="0" w:firstLine="560"/>
        <w:spacing w:before="450" w:after="450" w:line="312" w:lineRule="auto"/>
      </w:pPr>
      <w:r>
        <w:rPr>
          <w:rFonts w:ascii="宋体" w:hAnsi="宋体" w:eastAsia="宋体" w:cs="宋体"/>
          <w:color w:val="000"/>
          <w:sz w:val="28"/>
          <w:szCs w:val="28"/>
        </w:rPr>
        <w:t xml:space="preserve">1、商铺转租期为一年。自20__年1月1日起至20__年12月31日止。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叁个月向甲方提出续租书面要求，经甲方同意后重新签订转租合同。如乙方没有提前提出续租请求，甲方可视为乙方同意合同到期终止。</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使用保证金____元（大写：壹万元整）。乙方如违反本合同约定的履行要求，甲方可酌情扣除保证金，乙方在租赁期内如无违法、违规、违约行为，甲方在合同期满之后应无息退还使用保证金。</w:t>
      </w:r>
    </w:p>
    <w:p>
      <w:pPr>
        <w:ind w:left="0" w:right="0" w:firstLine="560"/>
        <w:spacing w:before="450" w:after="450" w:line="312" w:lineRule="auto"/>
      </w:pPr>
      <w:r>
        <w:rPr>
          <w:rFonts w:ascii="宋体" w:hAnsi="宋体" w:eastAsia="宋体" w:cs="宋体"/>
          <w:color w:val="000"/>
          <w:sz w:val="28"/>
          <w:szCs w:val="28"/>
        </w:rPr>
        <w:t xml:space="preserve">2、甲、乙双方约定，该商铺每年租金为人民币____元（大写：贰柒万捌仟元整）。本合同期满需续签时租金按照实际情况调整。</w:t>
      </w:r>
    </w:p>
    <w:p>
      <w:pPr>
        <w:ind w:left="0" w:right="0" w:firstLine="560"/>
        <w:spacing w:before="450" w:after="450" w:line="312" w:lineRule="auto"/>
      </w:pPr>
      <w:r>
        <w:rPr>
          <w:rFonts w:ascii="宋体" w:hAnsi="宋体" w:eastAsia="宋体" w:cs="宋体"/>
          <w:color w:val="000"/>
          <w:sz w:val="28"/>
          <w:szCs w:val="28"/>
        </w:rPr>
        <w:t xml:space="preserve">3、乙方应于签订本合同时一次性缴纳____元。逾期支付的，每逾期一日，则乙方需按租金总计的5 %每日支付滞纳金。</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1、在商铺转租期间，乙方使用该商铺所发生的水、电、燃气、通讯、宽带、设备、保管、保险、工商、税收、物业以及其它乙方在经营活动中产生的一切费用由乙方自行承担。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2、乙方负责支付的上述费用，计算或分摊办法、支付方式和时间不得违反法律法规的要求，必须按照该商铺所处市场及商场管理部门规定履行。</w:t>
      </w:r>
    </w:p>
    <w:p>
      <w:pPr>
        <w:ind w:left="0" w:right="0" w:firstLine="560"/>
        <w:spacing w:before="450" w:after="450" w:line="312" w:lineRule="auto"/>
      </w:pPr>
      <w:r>
        <w:rPr>
          <w:rFonts w:ascii="宋体" w:hAnsi="宋体" w:eastAsia="宋体" w:cs="宋体"/>
          <w:color w:val="000"/>
          <w:sz w:val="28"/>
          <w:szCs w:val="28"/>
        </w:rPr>
        <w:t xml:space="preserve">五、房屋用途及设备设施保持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商业经营使用，不得擅自改变使用性质，乙方不得利用甲方房屋经营违反国家法律法规的经营活动。如乙方利用甲方房屋经营违反国家法律法规的经营活动，与甲方无关。房屋在使用过程中发生任何损害的，乙方应承担违约责任并赔偿所有损失。</w:t>
      </w:r>
    </w:p>
    <w:p>
      <w:pPr>
        <w:ind w:left="0" w:right="0" w:firstLine="560"/>
        <w:spacing w:before="450" w:after="450" w:line="312" w:lineRule="auto"/>
      </w:pPr>
      <w:r>
        <w:rPr>
          <w:rFonts w:ascii="宋体" w:hAnsi="宋体" w:eastAsia="宋体" w:cs="宋体"/>
          <w:color w:val="000"/>
          <w:sz w:val="28"/>
          <w:szCs w:val="28"/>
        </w:rPr>
        <w:t xml:space="preserve">2、乙方需装修商铺或者增设附属设施和设备的，必须在实施15日前通知甲方，由甲方征得商铺产权人的书面同意，按规定需经有关部门审批的则应报经有关部门核准后方可进行。乙方对商铺的装修必须符合东关风情街的管理要求，同时执行相关消防安全规定。</w:t>
      </w:r>
    </w:p>
    <w:p>
      <w:pPr>
        <w:ind w:left="0" w:right="0" w:firstLine="560"/>
        <w:spacing w:before="450" w:after="450" w:line="312" w:lineRule="auto"/>
      </w:pPr>
      <w:r>
        <w:rPr>
          <w:rFonts w:ascii="宋体" w:hAnsi="宋体" w:eastAsia="宋体" w:cs="宋体"/>
          <w:color w:val="000"/>
          <w:sz w:val="28"/>
          <w:szCs w:val="28"/>
        </w:rPr>
        <w:t xml:space="preserve">3、乙方应合理使用并爱护商铺及其附属设施，不得改变房屋的原物业结构。因乙方使用不当或不合理使用，致使该商铺及其附属设备设施损坏或发生故障的，乙方应负责修复并保证恢复到接受时的状态。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4、在转租期间，商铺产权所有人或者原出租人需要对该商铺进行改建、扩建或装修的，甲方负有告知乙方的义务，乙方应配合进行。</w:t>
      </w:r>
    </w:p>
    <w:p>
      <w:pPr>
        <w:ind w:left="0" w:right="0" w:firstLine="560"/>
        <w:spacing w:before="450" w:after="450" w:line="312" w:lineRule="auto"/>
      </w:pPr>
      <w:r>
        <w:rPr>
          <w:rFonts w:ascii="宋体" w:hAnsi="宋体" w:eastAsia="宋体" w:cs="宋体"/>
          <w:color w:val="000"/>
          <w:sz w:val="28"/>
          <w:szCs w:val="28"/>
        </w:rPr>
        <w:t xml:space="preserve">六、合同的转租及返还</w:t>
      </w:r>
    </w:p>
    <w:p>
      <w:pPr>
        <w:ind w:left="0" w:right="0" w:firstLine="560"/>
        <w:spacing w:before="450" w:after="450" w:line="312" w:lineRule="auto"/>
      </w:pPr>
      <w:r>
        <w:rPr>
          <w:rFonts w:ascii="宋体" w:hAnsi="宋体" w:eastAsia="宋体" w:cs="宋体"/>
          <w:color w:val="000"/>
          <w:sz w:val="28"/>
          <w:szCs w:val="28"/>
        </w:rPr>
        <w:t xml:space="preserve">1、租赁期间，乙方不得将租赁房屋转租给第三方，如私自转租，视为违约，甲方可随时终止合同并不返还乙方缴纳的所有费用。</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3、除甲方同意乙方续租外，乙方应在本合同的租期届满后的5日内应返还该商铺，未经甲方同意逾期返还房屋的，每逾期一日，乙方应按月租金的5 %向甲方支付该房屋占用使用费并承担违约责任。</w:t>
      </w:r>
    </w:p>
    <w:p>
      <w:pPr>
        <w:ind w:left="0" w:right="0" w:firstLine="560"/>
        <w:spacing w:before="450" w:after="450" w:line="312" w:lineRule="auto"/>
      </w:pPr>
      <w:r>
        <w:rPr>
          <w:rFonts w:ascii="宋体" w:hAnsi="宋体" w:eastAsia="宋体" w:cs="宋体"/>
          <w:color w:val="000"/>
          <w:sz w:val="28"/>
          <w:szCs w:val="28"/>
        </w:rPr>
        <w:t xml:space="preserve">七、合同解除及中止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（1）乙方迟延支付租金超过_____日的，或欠缴其他管理部门各项费用达______元的；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2、租赁期内，任一方提前三十日通知对方并额外向对方支付三个月租金，可提前解除合同。但出现不可归责于双方的意外情况，致使合同无法履行，则无需承担违约责任。</w:t>
      </w:r>
    </w:p>
    <w:p>
      <w:pPr>
        <w:ind w:left="0" w:right="0" w:firstLine="560"/>
        <w:spacing w:before="450" w:after="450" w:line="312" w:lineRule="auto"/>
      </w:pPr>
      <w:r>
        <w:rPr>
          <w:rFonts w:ascii="宋体" w:hAnsi="宋体" w:eastAsia="宋体" w:cs="宋体"/>
          <w:color w:val="000"/>
          <w:sz w:val="28"/>
          <w:szCs w:val="28"/>
        </w:rPr>
        <w:t xml:space="preserve">3、在转租期间，因为乙方原因租赁合同被解除的，甲方不予退还乙方保证金，给甲方造成的损失超出保证金部分，乙方应在合同解除后15日内补齐所欠款项，每超过一日，按照应补交金额的5 %支付滞纳金。</w:t>
      </w:r>
    </w:p>
    <w:p>
      <w:pPr>
        <w:ind w:left="0" w:right="0" w:firstLine="560"/>
        <w:spacing w:before="450" w:after="450" w:line="312" w:lineRule="auto"/>
      </w:pPr>
      <w:r>
        <w:rPr>
          <w:rFonts w:ascii="宋体" w:hAnsi="宋体" w:eastAsia="宋体" w:cs="宋体"/>
          <w:color w:val="000"/>
          <w:sz w:val="28"/>
          <w:szCs w:val="28"/>
        </w:rPr>
        <w:t xml:space="preserve">4、合同因任何原因解除，乙方须立即向甲方返还房屋及设备设施并恢复原状，无法恢复原状的须支付甲方因此遭受的全部损失并承担违约责任。合同解除之后，乙方仍应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1、合同签订后就视为双方完全理解并全部接受了合同内容。</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就_________市_________商场商铺租赁经营有关事宜，本着诚实守信、合作共赢的原则，经双方友好协商，甲、乙双方达成如下协议：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一、甲方同意将________号商铺，其套内________平方米，建筑面积________平方米租赁给乙方。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_________年_____月_____日至_________年_____月_____日止。租赁期内，若乙方愿意继续租赁，应提前于租赁期满前_____日书面通知甲方，双方应就租赁条件重新协商，乙方享有同等条件下的优先承租权。至期满前前_____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(1)第一年度租金内租金标准为人民币___________元/月/平方米(套内面积)，合计年租金___________元/年。</w:t>
      </w:r>
    </w:p>
    <w:p>
      <w:pPr>
        <w:ind w:left="0" w:right="0" w:firstLine="560"/>
        <w:spacing w:before="450" w:after="450" w:line="312" w:lineRule="auto"/>
      </w:pPr>
      <w:r>
        <w:rPr>
          <w:rFonts w:ascii="宋体" w:hAnsi="宋体" w:eastAsia="宋体" w:cs="宋体"/>
          <w:color w:val="000"/>
          <w:sz w:val="28"/>
          <w:szCs w:val="28"/>
        </w:rPr>
        <w:t xml:space="preserve">(2)租金支付方式：___________共___________元。</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(3)租赁期在一年以上，三年内，双方确定第二年度租金标准为___________元。第三年度租金标准为___________元。必须在执行年度合同期满前____天，每年度一次性交清给甲方。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____个月租金)，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____日内补足扣除部分，如乙方未在该期限内补足，甲方有权终止本合同，没收乙方保证金，收回乙方承租的商铺，并保留行使其它索赔的权利。租赁期满后如乙方无任何违约行为，且没有拖商场物业公司的任何费用，履约保证金将在____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___________物业管理有限公司，以下简称物业公司商管缴纳___________元/户经营保证金，并签字遵守《___________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九、关于商场营业作息时间：应与本大厦________商场营业时间同步。甲方及委托代理人(物业公司商管)有权根据实际情况调整执行。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(1)若乙方未能在约定的期限内缴纳租金及各项费用，甲方或委托代理人(物业公司商管)有权向乙方按所欠缴金额的___________按日计算收取滞纳金。并保留其起诉权。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(2)乙方拖欠租金超过_____日，甲方或其委托代理人除向乙方追缴应交租金及滞纳金外，有权终止本合同，没收乙方履约保证金，并有权向乙方追偿由此造成的其它损失。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类、品牌商品。在本合同有效期内，乙方若想更换经营的产品种类、品牌，需提前_____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(3)乙方如降低经营品牌、档次，甲方及委托管理的代理人有权权要求限期整改，如整改未达到限期效果，甲方有权终止合同(在通知终止合同日起，可允许乙方延期_____个月时间处理余货)，乙方无条件服从。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(5)本商场的现物业管理单位为___________大厦的物业公司，商场内的商业经营管理和相关物业服务管理为：甲方委托代理人： ___________物业管理有限公司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(7)乙方在租赁期内，不得以任何理由使承租商铺处于经营业状态。若无营业状态每月超过_____日，甲方有权终止合同，没收乙方的租赁保证金，无条件收回乙方承租商铺。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(8)因一方原因导致商铺在合同租赁期内发生转租/转让、产权转移等，物业公司商管将收取_____元/次的变更登记手续费，该费用由引起该变更的一方承担。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_____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_____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十七、如甲、乙双方哪一方提前违约，违约方向守约方支付违约金(_____个月租金)。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二十二、本全同一式_____份，甲乙双方各执_____份，物业公司备案_____份，经甲、乙双方或其授权委托人签章后生效。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2025-05-03T06:03:59+08:00</dcterms:created>
  <dcterms:modified xsi:type="dcterms:W3CDTF">2025-05-03T06:03:59+08:00</dcterms:modified>
</cp:coreProperties>
</file>

<file path=docProps/custom.xml><?xml version="1.0" encoding="utf-8"?>
<Properties xmlns="http://schemas.openxmlformats.org/officeDocument/2006/custom-properties" xmlns:vt="http://schemas.openxmlformats.org/officeDocument/2006/docPropsVTypes"/>
</file>