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挂靠合作经营协议书标准版（最新6篇）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通过挂靠合作，挂靠方可以借助被挂靠方的经营资质、品牌、技术、管理经验等资源，快速进入市场或扩大市场份额。这种资源共享有助于减少挂靠方的初始投入，提高市场竞争力。以下是小编为大家整理的关于的内容，供大家参考，希望能够给大家带来借鉴或帮助。挂靠...</w:t>
      </w:r>
    </w:p>
    <w:p>
      <w:pPr>
        <w:ind w:left="0" w:right="0" w:firstLine="560"/>
        <w:spacing w:before="450" w:after="450" w:line="312" w:lineRule="auto"/>
      </w:pPr>
      <w:r>
        <w:rPr>
          <w:rFonts w:ascii="宋体" w:hAnsi="宋体" w:eastAsia="宋体" w:cs="宋体"/>
          <w:color w:val="000"/>
          <w:sz w:val="28"/>
          <w:szCs w:val="28"/>
        </w:rPr>
        <w:t xml:space="preserve">通过挂靠合作，挂靠方可以借助被挂靠方的经营资质、品牌、技术、管理经验等资源，快速进入市场或扩大市场份额。这种资源共享有助于减少挂靠方的初始投入，提高市场竞争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甲方聘用乙方的期限为_____年。即注册成功之日起往后推_____年。(初始：如非甲乙双方原因，自签订本协议90日后，乙方注册信息未能在建设部系统公布，甲方应视为乙方注册成功，转注册为30日。)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1、合同期间，甲方有权使用乙方的资质证书申报甲方公司的企业资质及年检。免费为乙方办理初始注册、续期注册、变更注册、年检等相关手续，并在《执业手册》上登记聘用期间的执业情况。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2、合同期间，甲方工程项目由乙方担任建造师的，须另行签订协议并支付相关责任报酬，乙方承担工程项目的相关责任;甲方工程项目乙方不担任建造师的，乙方不承担工程项目的相关责任。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3、合同期间，甲方负责乙方每年的继续教育等相关费用。若乙方因工作原因，无法参加再教育学习，甲方有义务请人代之学习。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注册建造师执业印章及其它证书原件应在注册成功后(10工作日内)及时交还乙方本人保管，但牵及公司年审须提供有关证书原件时，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1、在甲方办理资质年检及建设行政主管部门的检查时，乙方需配合甲方并及时提供有关身份证、职称证明文件、学历文凭等证明材料。</w:t>
      </w:r>
    </w:p>
    <w:p>
      <w:pPr>
        <w:ind w:left="0" w:right="0" w:firstLine="560"/>
        <w:spacing w:before="450" w:after="450" w:line="312" w:lineRule="auto"/>
      </w:pPr>
      <w:r>
        <w:rPr>
          <w:rFonts w:ascii="宋体" w:hAnsi="宋体" w:eastAsia="宋体" w:cs="宋体"/>
          <w:color w:val="000"/>
          <w:sz w:val="28"/>
          <w:szCs w:val="28"/>
        </w:rPr>
        <w:t xml:space="preserve">2、甲方在申请注册期间，乙方积极配合甲方进行初始注册，以便顺利注册成功。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_____元(人民币大写：_____圆整)聘用工资(税后)。甲方在网上确认乙方证书注册成功后5个工作日内，将剩下的第一年聘用工资_____元支付给乙方。甲方电汇到乙方提供的银行卡中。甲方支付给乙方下一年度聘用工资时间与前一年的支付日期一致。若注册不成功乙方应及时退还甲方所有的费用，即__________元整。</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2、如果双方同意解除协议，甲方应提前出具乙方解聘证明、职业道德证明等有关转注册证明，方便乙方办理转注的手续，并返还乙方的留存在甲方处的所有证明文件(资格证、注册证等)，不得无故刁难。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(2)初始注册不成功;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按建设部门要求负责乙方在注册期内的再教育学习的一切费用及手续，如甲方无法在注册期满前完成乙方的再教育学习手续和转注册的证明材料，造成乙方无法转注册，甲方应向乙方赔偿人民币________万元整。</w:t>
      </w:r>
    </w:p>
    <w:p>
      <w:pPr>
        <w:ind w:left="0" w:right="0" w:firstLine="560"/>
        <w:spacing w:before="450" w:after="450" w:line="312" w:lineRule="auto"/>
      </w:pPr>
      <w:r>
        <w:rPr>
          <w:rFonts w:ascii="宋体" w:hAnsi="宋体" w:eastAsia="宋体" w:cs="宋体"/>
          <w:color w:val="000"/>
          <w:sz w:val="28"/>
          <w:szCs w:val="28"/>
        </w:rPr>
        <w:t xml:space="preserve">2、由于甲方原因发生乙方的资格证、注册证丢失或吊销，甲方赔偿乙方相关损失，其相关损失计算方法如下：资格证、注册证丢失，甲方应负责为乙方补办;不耽误乙方正常注册，否则、甲方须继续支付乙方聘用工资到证书发下来为止。</w:t>
      </w:r>
    </w:p>
    <w:p>
      <w:pPr>
        <w:ind w:left="0" w:right="0" w:firstLine="560"/>
        <w:spacing w:before="450" w:after="450" w:line="312" w:lineRule="auto"/>
      </w:pPr>
      <w:r>
        <w:rPr>
          <w:rFonts w:ascii="宋体" w:hAnsi="宋体" w:eastAsia="宋体" w:cs="宋体"/>
          <w:color w:val="000"/>
          <w:sz w:val="28"/>
          <w:szCs w:val="28"/>
        </w:rPr>
        <w:t xml:space="preserve">3、乙方必须在甲方公司注册满_____年，才可以转注，如提前解聘，赔付甲方违约金____万_____元整。</w:t>
      </w:r>
    </w:p>
    <w:p>
      <w:pPr>
        <w:ind w:left="0" w:right="0" w:firstLine="560"/>
        <w:spacing w:before="450" w:after="450" w:line="312" w:lineRule="auto"/>
      </w:pPr>
      <w:r>
        <w:rPr>
          <w:rFonts w:ascii="宋体" w:hAnsi="宋体" w:eastAsia="宋体" w:cs="宋体"/>
          <w:color w:val="000"/>
          <w:sz w:val="28"/>
          <w:szCs w:val="28"/>
        </w:rPr>
        <w:t xml:space="preserve">4、甲方必须在合同期满_____年，才可以解聘，如提前解聘，赔付乙方违约金____万元整。</w:t>
      </w:r>
    </w:p>
    <w:p>
      <w:pPr>
        <w:ind w:left="0" w:right="0" w:firstLine="560"/>
        <w:spacing w:before="450" w:after="450" w:line="312" w:lineRule="auto"/>
      </w:pPr>
      <w:r>
        <w:rPr>
          <w:rFonts w:ascii="宋体" w:hAnsi="宋体" w:eastAsia="宋体" w:cs="宋体"/>
          <w:color w:val="000"/>
          <w:sz w:val="28"/>
          <w:szCs w:val="28"/>
        </w:rPr>
        <w:t xml:space="preserve">七、本协议条款货币形式均为人民币。本协议所指金额均为税后金额，如本协议发生缴税情况，均由甲方承担。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八、聘用期满，双方有意签订续聘协议，具体条件由双方另行商议，格式可采用本协议。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九、本协议自双方签定之日起生效，聘用期满解聘，聘用工资付清、相关证明文件返还乙方后失效。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十一、争议解决办法：原则上双方协商解决，协商不成时由人民法院裁决。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十二、证书编号：</w:t>
      </w:r>
    </w:p>
    <w:p>
      <w:pPr>
        <w:ind w:left="0" w:right="0" w:firstLine="560"/>
        <w:spacing w:before="450" w:after="450" w:line="312" w:lineRule="auto"/>
      </w:pPr>
      <w:r>
        <w:rPr>
          <w:rFonts w:ascii="宋体" w:hAnsi="宋体" w:eastAsia="宋体" w:cs="宋体"/>
          <w:color w:val="000"/>
          <w:sz w:val="28"/>
          <w:szCs w:val="28"/>
        </w:rPr>
        <w:t xml:space="preserve">建造师证书号：</w:t>
      </w:r>
    </w:p>
    <w:p>
      <w:pPr>
        <w:ind w:left="0" w:right="0" w:firstLine="560"/>
        <w:spacing w:before="450" w:after="450" w:line="312" w:lineRule="auto"/>
      </w:pPr>
      <w:r>
        <w:rPr>
          <w:rFonts w:ascii="宋体" w:hAnsi="宋体" w:eastAsia="宋体" w:cs="宋体"/>
          <w:color w:val="000"/>
          <w:sz w:val="28"/>
          <w:szCs w:val="28"/>
        </w:rPr>
        <w:t xml:space="preserve">毕业证证书号：</w:t>
      </w:r>
    </w:p>
    <w:p>
      <w:pPr>
        <w:ind w:left="0" w:right="0" w:firstLine="560"/>
        <w:spacing w:before="450" w:after="450" w:line="312" w:lineRule="auto"/>
      </w:pPr>
      <w:r>
        <w:rPr>
          <w:rFonts w:ascii="宋体" w:hAnsi="宋体" w:eastAsia="宋体" w:cs="宋体"/>
          <w:color w:val="000"/>
          <w:sz w:val="28"/>
          <w:szCs w:val="28"/>
        </w:rPr>
        <w:t xml:space="preserve">职称证书号：</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经甲乙双方友好协商，现就____________资格证挂靠事宜协议如下：</w:t>
      </w:r>
    </w:p>
    <w:p>
      <w:pPr>
        <w:ind w:left="0" w:right="0" w:firstLine="560"/>
        <w:spacing w:before="450" w:after="450" w:line="312" w:lineRule="auto"/>
      </w:pPr>
      <w:r>
        <w:rPr>
          <w:rFonts w:ascii="宋体" w:hAnsi="宋体" w:eastAsia="宋体" w:cs="宋体"/>
          <w:color w:val="000"/>
          <w:sz w:val="28"/>
          <w:szCs w:val="28"/>
        </w:rPr>
        <w:t xml:space="preserve">一、乙方同意将其________资格证挂靠到甲方供甲方办理代理报检单位申请注册、开展正常业务和每年国家质检总局对代理报检单位进行审查使用。</w:t>
      </w:r>
    </w:p>
    <w:p>
      <w:pPr>
        <w:ind w:left="0" w:right="0" w:firstLine="560"/>
        <w:spacing w:before="450" w:after="450" w:line="312" w:lineRule="auto"/>
      </w:pPr>
      <w:r>
        <w:rPr>
          <w:rFonts w:ascii="宋体" w:hAnsi="宋体" w:eastAsia="宋体" w:cs="宋体"/>
          <w:color w:val="000"/>
          <w:sz w:val="28"/>
          <w:szCs w:val="28"/>
        </w:rPr>
        <w:t xml:space="preserve">二、乙方所提供的________资格证必须是有效真实的能办理办理代理报检单位申请注册的证件，且其________资格证未在其他单位注册或在其他单位注册过但现已退出，否则因此造成的后果，由乙方负相应的法律责任。我公司对________资格证的具体要求是________资格证必须是______年下半年和______年上半年参加全国统考取得的。</w:t>
      </w:r>
    </w:p>
    <w:p>
      <w:pPr>
        <w:ind w:left="0" w:right="0" w:firstLine="560"/>
        <w:spacing w:before="450" w:after="450" w:line="312" w:lineRule="auto"/>
      </w:pPr>
      <w:r>
        <w:rPr>
          <w:rFonts w:ascii="宋体" w:hAnsi="宋体" w:eastAsia="宋体" w:cs="宋体"/>
          <w:color w:val="000"/>
          <w:sz w:val="28"/>
          <w:szCs w:val="28"/>
        </w:rPr>
        <w:t xml:space="preserve">三、甲方必须合法地使用乙方的________资格证，不得以乙方的名义进行非法代理报检业务和其他非法活动，否则由因此造成的后果，由甲方负相应的法律责任。</w:t>
      </w:r>
    </w:p>
    <w:p>
      <w:pPr>
        <w:ind w:left="0" w:right="0" w:firstLine="560"/>
        <w:spacing w:before="450" w:after="450" w:line="312" w:lineRule="auto"/>
      </w:pPr>
      <w:r>
        <w:rPr>
          <w:rFonts w:ascii="宋体" w:hAnsi="宋体" w:eastAsia="宋体" w:cs="宋体"/>
          <w:color w:val="000"/>
          <w:sz w:val="28"/>
          <w:szCs w:val="28"/>
        </w:rPr>
        <w:t xml:space="preserve">四、乙方将其________资格证挂靠到甲方供甲方使用，甲方必须向乙方支付____元人民币/月的挂靠酬金。挂靠酬金由甲方在每月的最后的一天存在乙方的银行卡里。</w:t>
      </w:r>
    </w:p>
    <w:p>
      <w:pPr>
        <w:ind w:left="0" w:right="0" w:firstLine="560"/>
        <w:spacing w:before="450" w:after="450" w:line="312" w:lineRule="auto"/>
      </w:pPr>
      <w:r>
        <w:rPr>
          <w:rFonts w:ascii="宋体" w:hAnsi="宋体" w:eastAsia="宋体" w:cs="宋体"/>
          <w:color w:val="000"/>
          <w:sz w:val="28"/>
          <w:szCs w:val="28"/>
        </w:rPr>
        <w:t xml:space="preserve">五、如乙方在协议生效三个月后需凭其________资格证找与报检有关的工作，可以向甲方提出终止协议的要求，但甲方不得在协议有效期内向乙方提出终止协议的要求(这主要是为了保护乙方的利益)。</w:t>
      </w:r>
    </w:p>
    <w:p>
      <w:pPr>
        <w:ind w:left="0" w:right="0" w:firstLine="560"/>
        <w:spacing w:before="450" w:after="450" w:line="312" w:lineRule="auto"/>
      </w:pPr>
      <w:r>
        <w:rPr>
          <w:rFonts w:ascii="宋体" w:hAnsi="宋体" w:eastAsia="宋体" w:cs="宋体"/>
          <w:color w:val="000"/>
          <w:sz w:val="28"/>
          <w:szCs w:val="28"/>
        </w:rPr>
        <w:t xml:space="preserve">六、本协议一经签订，乙方必须将其________资格证以快递的方式寄给甲方，甲方在协议的有效期内必须妥善保管好乙方的________资格证，如发生丢失，由甲方赔偿相应的损失(如挂失费和重新办证的费用等)。</w:t>
      </w:r>
    </w:p>
    <w:p>
      <w:pPr>
        <w:ind w:left="0" w:right="0" w:firstLine="560"/>
        <w:spacing w:before="450" w:after="450" w:line="312" w:lineRule="auto"/>
      </w:pPr>
      <w:r>
        <w:rPr>
          <w:rFonts w:ascii="宋体" w:hAnsi="宋体" w:eastAsia="宋体" w:cs="宋体"/>
          <w:color w:val="000"/>
          <w:sz w:val="28"/>
          <w:szCs w:val="28"/>
        </w:rPr>
        <w:t xml:space="preserve">七、本协议有效期为半年或一年，自____年____月____日至____年____月____日有效。有效期满后，经双方协商可续签本协议，以延长本协议的`有效期限。</w:t>
      </w:r>
    </w:p>
    <w:p>
      <w:pPr>
        <w:ind w:left="0" w:right="0" w:firstLine="560"/>
        <w:spacing w:before="450" w:after="450" w:line="312" w:lineRule="auto"/>
      </w:pPr>
      <w:r>
        <w:rPr>
          <w:rFonts w:ascii="宋体" w:hAnsi="宋体" w:eastAsia="宋体" w:cs="宋体"/>
          <w:color w:val="000"/>
          <w:sz w:val="28"/>
          <w:szCs w:val="28"/>
        </w:rPr>
        <w:t xml:space="preserve">八、本协议正本两份，经双方签字确定有效期限后生效，甲方和乙方各执一份。</w:t>
      </w:r>
    </w:p>
    <w:p>
      <w:pPr>
        <w:ind w:left="0" w:right="0" w:firstLine="560"/>
        <w:spacing w:before="450" w:after="450" w:line="312" w:lineRule="auto"/>
      </w:pPr>
      <w:r>
        <w:rPr>
          <w:rFonts w:ascii="宋体" w:hAnsi="宋体" w:eastAsia="宋体" w:cs="宋体"/>
          <w:color w:val="000"/>
          <w:sz w:val="28"/>
          <w:szCs w:val="28"/>
        </w:rPr>
        <w:t xml:space="preserve">九、本协议未尽事宜或由于国家政策方面的原因而要作相应的变更，双方本着友好诚信的原则协商解决。</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劳务造价：</w:t>
      </w:r>
    </w:p>
    <w:p>
      <w:pPr>
        <w:ind w:left="0" w:right="0" w:firstLine="560"/>
        <w:spacing w:before="450" w:after="450" w:line="312" w:lineRule="auto"/>
      </w:pPr>
      <w:r>
        <w:rPr>
          <w:rFonts w:ascii="宋体" w:hAnsi="宋体" w:eastAsia="宋体" w:cs="宋体"/>
          <w:color w:val="000"/>
          <w:sz w:val="28"/>
          <w:szCs w:val="28"/>
        </w:rPr>
        <w:t xml:space="preserve">二、协议目的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经甲乙双方协商，一致同意甲方上述工程的建筑劳务施工分包项目使用乙方资质予以办理项目投标和建筑施工备案手续。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1、乙方向甲方收取服务费人民币______元;该款甲方于本协议签署后______日内一次性付清。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2、乙方在本协议生效之后，向甲方提供项目投标和建筑劳务分包备案所需的备案资料和手续等，不具体参与甲方的建筑施工。</w:t>
      </w:r>
    </w:p>
    <w:p>
      <w:pPr>
        <w:ind w:left="0" w:right="0" w:firstLine="560"/>
        <w:spacing w:before="450" w:after="450" w:line="312" w:lineRule="auto"/>
      </w:pPr>
      <w:r>
        <w:rPr>
          <w:rFonts w:ascii="宋体" w:hAnsi="宋体" w:eastAsia="宋体" w:cs="宋体"/>
          <w:color w:val="000"/>
          <w:sz w:val="28"/>
          <w:szCs w:val="28"/>
        </w:rPr>
        <w:t xml:space="preserve">3、甲方应当严格依法执行营业税改征增值税政策，所需税费甲方自理，所需税票由甲方支付税费后开具。</w:t>
      </w:r>
    </w:p>
    <w:p>
      <w:pPr>
        <w:ind w:left="0" w:right="0" w:firstLine="560"/>
        <w:spacing w:before="450" w:after="450" w:line="312" w:lineRule="auto"/>
      </w:pPr>
      <w:r>
        <w:rPr>
          <w:rFonts w:ascii="宋体" w:hAnsi="宋体" w:eastAsia="宋体" w:cs="宋体"/>
          <w:color w:val="000"/>
          <w:sz w:val="28"/>
          <w:szCs w:val="28"/>
        </w:rPr>
        <w:t xml:space="preserve">4、甲方应规范工程项目部印章管理与合同签订。在甲方以乙方公司名义对外签订合同时，应当严格审查合同相对方的经营资质并报乙方审查签章。以乙方名义签订的合同以及甲方招用无用工资质的劳务分包人产生的权利义务，均由甲方承受，乙方不承担责任。</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宋体" w:hAnsi="宋体" w:eastAsia="宋体" w:cs="宋体"/>
          <w:color w:val="000"/>
          <w:sz w:val="28"/>
          <w:szCs w:val="28"/>
        </w:rPr>
        <w:t xml:space="preserve">4、甲方在建筑施工过程中，若出现安全工伤、质量责任事故等重大意外和追索劳动报酬争议，均由甲方独立承担处理，乙方不承担一切责任，特此提出免责声明。如甲方因此引发乙方诉讼且乙方委派律师应诉的，甲方应按照诉讼法院所在地标准承担法律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1、甲乙双方一致确认，如因建设工程施工备案需要，甲乙双方另行签订的《建筑劳务分包施工合同》，仅作为政府相关部门备案使用，不作为双方权利义务的约束条款。</w:t>
      </w:r>
    </w:p>
    <w:p>
      <w:pPr>
        <w:ind w:left="0" w:right="0" w:firstLine="560"/>
        <w:spacing w:before="450" w:after="450" w:line="312" w:lineRule="auto"/>
      </w:pPr>
      <w:r>
        <w:rPr>
          <w:rFonts w:ascii="宋体" w:hAnsi="宋体" w:eastAsia="宋体" w:cs="宋体"/>
          <w:color w:val="000"/>
          <w:sz w:val="28"/>
          <w:szCs w:val="28"/>
        </w:rPr>
        <w:t xml:space="preserve">2、本协议未尽事宜，甲乙双方应友好协商，通过达成补充协议解决，补充协议与本协议具有同等效力。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3、本协议自甲乙双方签字或盖章之日起生效，至上述工程完工后失效。</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甲乙双方经友好协商拟定以下协议：</w:t>
      </w:r>
    </w:p>
    <w:p>
      <w:pPr>
        <w:ind w:left="0" w:right="0" w:firstLine="560"/>
        <w:spacing w:before="450" w:after="450" w:line="312" w:lineRule="auto"/>
      </w:pPr>
      <w:r>
        <w:rPr>
          <w:rFonts w:ascii="宋体" w:hAnsi="宋体" w:eastAsia="宋体" w:cs="宋体"/>
          <w:color w:val="000"/>
          <w:sz w:val="28"/>
          <w:szCs w:val="28"/>
        </w:rPr>
        <w:t xml:space="preserve">1、乙方同意将甲方聘为本店注册执业药师，时间为 年，协议于 年 月 日始至 年 月 日止。</w:t>
      </w:r>
    </w:p>
    <w:p>
      <w:pPr>
        <w:ind w:left="0" w:right="0" w:firstLine="560"/>
        <w:spacing w:before="450" w:after="450" w:line="312" w:lineRule="auto"/>
      </w:pPr>
      <w:r>
        <w:rPr>
          <w:rFonts w:ascii="宋体" w:hAnsi="宋体" w:eastAsia="宋体" w:cs="宋体"/>
          <w:color w:val="000"/>
          <w:sz w:val="28"/>
          <w:szCs w:val="28"/>
        </w:rPr>
        <w:t xml:space="preserve">2、挂靠待遇：挂靠期间暂定乙方每月支付甲方 元整。(大写： )工资支付方式：(在每支付周期的第一个月支付本周期的费用)。挂靠期间待遇根据市场行情每支付周期及时调整。每年执业药师继续教育及健康体验费由乙方另外支付。</w:t>
      </w:r>
    </w:p>
    <w:p>
      <w:pPr>
        <w:ind w:left="0" w:right="0" w:firstLine="560"/>
        <w:spacing w:before="450" w:after="450" w:line="312" w:lineRule="auto"/>
      </w:pPr>
      <w:r>
        <w:rPr>
          <w:rFonts w:ascii="宋体" w:hAnsi="宋体" w:eastAsia="宋体" w:cs="宋体"/>
          <w:color w:val="000"/>
          <w:sz w:val="28"/>
          <w:szCs w:val="28"/>
        </w:rPr>
        <w:t xml:space="preserve">3、甲方在本协议生效之后，应向乙方提供相关执业药师证件。(备注：挂证不挂章)。对乙方提出的合理要求尽可能提供良好的服务。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4、乙方GSP认证时需要甲方到场，甲方必须配合。乙方有至少提前一天通知甲方到场的义务，如不到场影响GSP认证，甲方负应当影响的经费，不可预见性的除外。同时乙方须支付认证、检查时甲方工资及路费。</w:t>
      </w:r>
    </w:p>
    <w:p>
      <w:pPr>
        <w:ind w:left="0" w:right="0" w:firstLine="560"/>
        <w:spacing w:before="450" w:after="450" w:line="312" w:lineRule="auto"/>
      </w:pPr>
      <w:r>
        <w:rPr>
          <w:rFonts w:ascii="宋体" w:hAnsi="宋体" w:eastAsia="宋体" w:cs="宋体"/>
          <w:color w:val="000"/>
          <w:sz w:val="28"/>
          <w:szCs w:val="28"/>
        </w:rPr>
        <w:t xml:space="preserve">5、乙方享有甲方在约定期限内所提供的经营所需资质及经营许可。充分利用甲方的资质，完全自主的开展相关产品经营业务。经营上实行内部独立核算，自负盈亏。乙方经营所得的一切合法利润归乙方所有，不受任何干涉。</w:t>
      </w:r>
    </w:p>
    <w:p>
      <w:pPr>
        <w:ind w:left="0" w:right="0" w:firstLine="560"/>
        <w:spacing w:before="450" w:after="450" w:line="312" w:lineRule="auto"/>
      </w:pPr>
      <w:r>
        <w:rPr>
          <w:rFonts w:ascii="宋体" w:hAnsi="宋体" w:eastAsia="宋体" w:cs="宋体"/>
          <w:color w:val="000"/>
          <w:sz w:val="28"/>
          <w:szCs w:val="28"/>
        </w:rPr>
        <w:t xml:space="preserve">6、乙方有保留甲方各种证件的义务，如有遗失，一切责任和费用由乙方承担。</w:t>
      </w:r>
    </w:p>
    <w:p>
      <w:pPr>
        <w:ind w:left="0" w:right="0" w:firstLine="560"/>
        <w:spacing w:before="450" w:after="450" w:line="312" w:lineRule="auto"/>
      </w:pPr>
      <w:r>
        <w:rPr>
          <w:rFonts w:ascii="宋体" w:hAnsi="宋体" w:eastAsia="宋体" w:cs="宋体"/>
          <w:color w:val="000"/>
          <w:sz w:val="28"/>
          <w:szCs w:val="28"/>
        </w:rPr>
        <w:t xml:space="preserve">7、乙方在经营活动中严格遵守国家法律法规和甲方相关的规章制度。自主负责解决经营过程中发生的事件，相关经营条件及经营投资由乙方自主负责解决。认真负责进行经营活动，确保质量和安全，对经营过程中因乙方原因发生的质量问题和事故乙方负全部责任。</w:t>
      </w:r>
    </w:p>
    <w:p>
      <w:pPr>
        <w:ind w:left="0" w:right="0" w:firstLine="560"/>
        <w:spacing w:before="450" w:after="450" w:line="312" w:lineRule="auto"/>
      </w:pPr>
      <w:r>
        <w:rPr>
          <w:rFonts w:ascii="宋体" w:hAnsi="宋体" w:eastAsia="宋体" w:cs="宋体"/>
          <w:color w:val="000"/>
          <w:sz w:val="28"/>
          <w:szCs w:val="28"/>
        </w:rPr>
        <w:t xml:space="preserve">8、乙方需维护甲方的信誉和形象，不做任何假冒、欺诈、侵权、损誉的事情，若发生此类事件，甲方有权单方终止协议，且甲方有权追究乙方的法律责任，并要求乙方进行相关经济及损失赔偿。</w:t>
      </w:r>
    </w:p>
    <w:p>
      <w:pPr>
        <w:ind w:left="0" w:right="0" w:firstLine="560"/>
        <w:spacing w:before="450" w:after="450" w:line="312" w:lineRule="auto"/>
      </w:pPr>
      <w:r>
        <w:rPr>
          <w:rFonts w:ascii="宋体" w:hAnsi="宋体" w:eastAsia="宋体" w:cs="宋体"/>
          <w:color w:val="000"/>
          <w:sz w:val="28"/>
          <w:szCs w:val="28"/>
        </w:rPr>
        <w:t xml:space="preserve">9、乙方按时足额向甲方支付挂靠服务费。拖延两个月以上的，甲方有权单方终止协议。</w:t>
      </w:r>
    </w:p>
    <w:p>
      <w:pPr>
        <w:ind w:left="0" w:right="0" w:firstLine="560"/>
        <w:spacing w:before="450" w:after="450" w:line="312" w:lineRule="auto"/>
      </w:pPr>
      <w:r>
        <w:rPr>
          <w:rFonts w:ascii="宋体" w:hAnsi="宋体" w:eastAsia="宋体" w:cs="宋体"/>
          <w:color w:val="000"/>
          <w:sz w:val="28"/>
          <w:szCs w:val="28"/>
        </w:rPr>
        <w:t xml:space="preserve">10、协议终止，乙方有义务为甲方出具解除劳动关系证明，交付有关证件。</w:t>
      </w:r>
    </w:p>
    <w:p>
      <w:pPr>
        <w:ind w:left="0" w:right="0" w:firstLine="560"/>
        <w:spacing w:before="450" w:after="450" w:line="312" w:lineRule="auto"/>
      </w:pPr>
      <w:r>
        <w:rPr>
          <w:rFonts w:ascii="宋体" w:hAnsi="宋体" w:eastAsia="宋体" w:cs="宋体"/>
          <w:color w:val="000"/>
          <w:sz w:val="28"/>
          <w:szCs w:val="28"/>
        </w:rPr>
        <w:t xml:space="preserve">11、联合申X</w:t>
      </w:r>
    </w:p>
    <w:p>
      <w:pPr>
        <w:ind w:left="0" w:right="0" w:firstLine="560"/>
        <w:spacing w:before="450" w:after="450" w:line="312" w:lineRule="auto"/>
      </w:pPr>
      <w:r>
        <w:rPr>
          <w:rFonts w:ascii="宋体" w:hAnsi="宋体" w:eastAsia="宋体" w:cs="宋体"/>
          <w:color w:val="000"/>
          <w:sz w:val="28"/>
          <w:szCs w:val="28"/>
        </w:rPr>
        <w:t xml:space="preserve">(1)甲乙双方仅是挂靠关系，双方具有独立的经营地位，不存在内部管理关系。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(3)甲乙双方另外签的劳动合同，只是为了便于办相关手续，不具备任何法律效力。</w:t>
      </w:r>
    </w:p>
    <w:p>
      <w:pPr>
        <w:ind w:left="0" w:right="0" w:firstLine="560"/>
        <w:spacing w:before="450" w:after="450" w:line="312" w:lineRule="auto"/>
      </w:pPr>
      <w:r>
        <w:rPr>
          <w:rFonts w:ascii="宋体" w:hAnsi="宋体" w:eastAsia="宋体" w:cs="宋体"/>
          <w:color w:val="000"/>
          <w:sz w:val="28"/>
          <w:szCs w:val="28"/>
        </w:rPr>
        <w:t xml:space="preserve">本协议以签订日期为生效日，有效期 壹 年，一式两份，甲、乙双方各一份。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年。自_____年___月___日至_____年___月___日。甲方每年度支付乙方报酬人民币________________元(大写)。___年共计________元。从乙方提交给甲方符合注册要求的全部注册材料一个月后，开始计算合同日期。</w:t>
      </w:r>
    </w:p>
    <w:p>
      <w:pPr>
        <w:ind w:left="0" w:right="0" w:firstLine="560"/>
        <w:spacing w:before="450" w:after="450" w:line="312" w:lineRule="auto"/>
      </w:pPr>
      <w:r>
        <w:rPr>
          <w:rFonts w:ascii="宋体" w:hAnsi="宋体" w:eastAsia="宋体" w:cs="宋体"/>
          <w:color w:val="000"/>
          <w:sz w:val="28"/>
          <w:szCs w:val="28"/>
        </w:rPr>
        <w:t xml:space="preserve">二、乙方向甲方提供造价师变更注册所需的一切材料。注册成功后，甲方要及时归还乙方相关原件。执业资格证书由甲方保管，执业印章由乙方保管，甲方应将所保管的原件复印壹份给乙方。</w:t>
      </w:r>
    </w:p>
    <w:p>
      <w:pPr>
        <w:ind w:left="0" w:right="0" w:firstLine="560"/>
        <w:spacing w:before="450" w:after="450" w:line="312" w:lineRule="auto"/>
      </w:pPr>
      <w:r>
        <w:rPr>
          <w:rFonts w:ascii="宋体" w:hAnsi="宋体" w:eastAsia="宋体" w:cs="宋体"/>
          <w:color w:val="000"/>
          <w:sz w:val="28"/>
          <w:szCs w:val="28"/>
        </w:rPr>
        <w:t xml:space="preserve">三、支付方式：自材料齐全后，甲方应即时以现金支付给乙方报全部酬的__________元。</w:t>
      </w:r>
    </w:p>
    <w:p>
      <w:pPr>
        <w:ind w:left="0" w:right="0" w:firstLine="560"/>
        <w:spacing w:before="450" w:after="450" w:line="312" w:lineRule="auto"/>
      </w:pPr>
      <w:r>
        <w:rPr>
          <w:rFonts w:ascii="宋体" w:hAnsi="宋体" w:eastAsia="宋体" w:cs="宋体"/>
          <w:color w:val="000"/>
          <w:sz w:val="28"/>
          <w:szCs w:val="28"/>
        </w:rPr>
        <w:t xml:space="preserve">四、聘用期间，乙方应配合进行每年的继续教育等维持该注册证书所必需的活动，以保证注册证书的正常使用及满足乙方今后转注册的条件，如条件允许，甲方将单独完成此项工作。乙方继续教育等维持该注册证书所必需的活动的所有费用均由甲方承担。</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1、乙方承诺所提供材料、证件真实、有效，保证在协议期限内甲方为造价师资格证书、注册证书、执业印章的唯一全权使用人，乙方不得再在第三方注册、使用;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乙方提供相关证书原件和执业印章的，甲方应提前三天通知乙方，由乙方根据甲方需要及时提供相关证件，不得有任何推诿行为。本协议履行过程中如需乙方亲自到场办理相关事宜的，甲方应提前三日通知乙方，乙方应根据甲方需要全力配合;所有差旅费由甲方支付，差旅费标准为硬卧或客车，食宿由甲方提供，并给予每天两百元的补助;</w:t>
      </w:r>
    </w:p>
    <w:p>
      <w:pPr>
        <w:ind w:left="0" w:right="0" w:firstLine="560"/>
        <w:spacing w:before="450" w:after="450" w:line="312" w:lineRule="auto"/>
      </w:pPr>
      <w:r>
        <w:rPr>
          <w:rFonts w:ascii="宋体" w:hAnsi="宋体" w:eastAsia="宋体" w:cs="宋体"/>
          <w:color w:val="000"/>
          <w:sz w:val="28"/>
          <w:szCs w:val="28"/>
        </w:rPr>
        <w:t xml:space="preserve">4、乙方对所知悉的甲方的所有情况有保密的义务;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六、聘用期内，甲方承担责任以下责任和义务，否则承担违约责任：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学历证书丢失的，甲方赔偿乙方经济损失人民币__________元;资格证、注册证因甲方过错被吊销的，甲方赔付乙方人民币为____元。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w:t>
      </w:r>
    </w:p>
    <w:p>
      <w:pPr>
        <w:ind w:left="0" w:right="0" w:firstLine="560"/>
        <w:spacing w:before="450" w:after="450" w:line="312" w:lineRule="auto"/>
      </w:pPr>
      <w:r>
        <w:rPr>
          <w:rFonts w:ascii="宋体" w:hAnsi="宋体" w:eastAsia="宋体" w:cs="宋体"/>
          <w:color w:val="000"/>
          <w:sz w:val="28"/>
          <w:szCs w:val="28"/>
        </w:rPr>
        <w:t xml:space="preserve">3、协议履行完毕后，甲方出具乙方解聘证明等满足乙方变更注册的一切证明文件，完整归还乙方证书;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4、未得到乙方书面认可，甲方不得将乙方的建造师资格证书变更注册到其他单位，不得做出有损于乙方利益的行为。因甲方原因给乙方造成行政、法律后果和经济损失的，全部责任应由甲方承担;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5、乙方提供证书使用的范围仅限于甲方公司企业资质就位、年检及主管部门检查需要和投标活动等。甲方不得将乙方的证件作其他用途，否则，由此出现的责任均由甲方承担。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造价师注册证书原件，并无条件按要求为乙方办理解聘证明以及造价师注册变更等所需的相关手续。</w:t>
      </w:r>
    </w:p>
    <w:p>
      <w:pPr>
        <w:ind w:left="0" w:right="0" w:firstLine="560"/>
        <w:spacing w:before="450" w:after="450" w:line="312" w:lineRule="auto"/>
      </w:pPr>
      <w:r>
        <w:rPr>
          <w:rFonts w:ascii="宋体" w:hAnsi="宋体" w:eastAsia="宋体" w:cs="宋体"/>
          <w:color w:val="000"/>
          <w:sz w:val="28"/>
          <w:szCs w:val="28"/>
        </w:rPr>
        <w:t xml:space="preserve">九、双方应自觉履行本协议书的各项条款，否则，违约方应向另一方支付违约金______元并赔偿造成的其他直接经济损失，另一方有权随时中止本协议并无须支付任何费用。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因业务发展需要，甲方需用二级建造师，经过真诚协商，乙方将其国家建筑工程贰级建造师 市政工程专业 资格证书(证书编号： )注册于甲方公司之事宜达成如下协议：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一、聘用期：甲方聘用乙方的期限为壹周年。乙方聘用期实行不坐班工作制，不参与项目管理。即从______年______月______日，至______年______月______日止。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双方签定协议时，乙方向甲方提供其二级建造师执业资格证原件、一寸彩色照片5张、学历证书原件、身份证原件(甲方需要时提供)，甲方应向乙方提供其单位的营业执照复印件。甲、乙双方确认材料无误后签定协议书，付费方式为：甲、乙方签定协议书后十天内甲方一次性支付给乙方本年度的工资￥ 元(大写整)。</w:t>
      </w:r>
    </w:p>
    <w:p>
      <w:pPr>
        <w:ind w:left="0" w:right="0" w:firstLine="560"/>
        <w:spacing w:before="450" w:after="450" w:line="312" w:lineRule="auto"/>
      </w:pPr>
      <w:r>
        <w:rPr>
          <w:rFonts w:ascii="宋体" w:hAnsi="宋体" w:eastAsia="宋体" w:cs="宋体"/>
          <w:color w:val="000"/>
          <w:sz w:val="28"/>
          <w:szCs w:val="28"/>
        </w:rPr>
        <w:t xml:space="preserve">三、协议期间，乙方的继续教育学习及安全员B证或其他相关培训手续、差旅及食宿费均由甲方负责，具体学习及考试(若非必须本人参加)则由甲方代为进行，但如必须本人参加，乙方必须参加，并对考试负责，如乙方不配合考试，所有产生的后果由乙方负责;甲方不承担因乙方未通过教育学习而未通过注册或年审的责任，如因此再次发生的费用由乙方自行承担，并合同有效期相应顺延。</w:t>
      </w:r>
    </w:p>
    <w:p>
      <w:pPr>
        <w:ind w:left="0" w:right="0" w:firstLine="560"/>
        <w:spacing w:before="450" w:after="450" w:line="312" w:lineRule="auto"/>
      </w:pPr>
      <w:r>
        <w:rPr>
          <w:rFonts w:ascii="宋体" w:hAnsi="宋体" w:eastAsia="宋体" w:cs="宋体"/>
          <w:color w:val="000"/>
          <w:sz w:val="28"/>
          <w:szCs w:val="28"/>
        </w:rPr>
        <w:t xml:space="preserve">四、甲方递交乙方的材料到相关的审批部门经审核合格后(一般为7-10天)，甲方将学历证书原件、身份证原件返还给乙方;乙方完成注册到甲方名下后(即签发注册章后3日内)，甲方将注册二级建造师注册章、二级建造师执业资格证原件交由乙方保管，注册证书原件由甲方保管。如果双方解除合同，安全员B证随建造师一并转出。</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年检等方面，除此之外，甲方在未取得乙方许可的情况下，不得擅自使用乙方的《二级建造师注册证书》，不得用于招标，投标及现场施工，否则，由此出现的任何责任均由甲方全部承担;乙方也不得未经甲方许可而擅自使用注册章，否则一切后果均由乙方承担。同时，乙方未经甲方同意不得在合同期内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六、甲方保证乙方资格证的年检及时、有效，及时通知乙方进行继续教育学习等工作。</w:t>
      </w:r>
    </w:p>
    <w:p>
      <w:pPr>
        <w:ind w:left="0" w:right="0" w:firstLine="560"/>
        <w:spacing w:before="450" w:after="450" w:line="312" w:lineRule="auto"/>
      </w:pPr>
      <w:r>
        <w:rPr>
          <w:rFonts w:ascii="宋体" w:hAnsi="宋体" w:eastAsia="宋体" w:cs="宋体"/>
          <w:color w:val="000"/>
          <w:sz w:val="28"/>
          <w:szCs w:val="28"/>
        </w:rPr>
        <w:t xml:space="preserve">七、在甲方办理各项资质(例如办理安全许可证等)、年检及建设行政主管部门的检查时，乙方需向甲方及时提供相关证件原件，如身份证、学历证书、二级建造师职业资格证、职称证，方式为甲方自行取送(如需乙方快递，甲方负责费用)。甲方应及时为乙方办理该证的年检工作，年检费用由甲方支付。 如遇证书年检、公司升资质等需要乙方到位，甲方应提前五天通知乙方，乙方必须支持配合，由乙方在规定时间内到位，由此引发的合理费用(含来回路费、生活住宿费)由甲方负责全额报销，并给予乙方每天补贴￥500元。</w:t>
      </w:r>
    </w:p>
    <w:p>
      <w:pPr>
        <w:ind w:left="0" w:right="0" w:firstLine="560"/>
        <w:spacing w:before="450" w:after="450" w:line="312" w:lineRule="auto"/>
      </w:pPr>
      <w:r>
        <w:rPr>
          <w:rFonts w:ascii="宋体" w:hAnsi="宋体" w:eastAsia="宋体" w:cs="宋体"/>
          <w:color w:val="000"/>
          <w:sz w:val="28"/>
          <w:szCs w:val="28"/>
        </w:rPr>
        <w:t xml:space="preserve">八、乙方在聘用期间如增项或者考取其他证件(如一级建造师、造价工程师等建设部的证书)需要放在甲方单位中，经过甲乙双方协商后确定证书费用后，再另签订协议。在甲乙双方解聘后乙方所有证书应归还乙方。</w:t>
      </w:r>
    </w:p>
    <w:p>
      <w:pPr>
        <w:ind w:left="0" w:right="0" w:firstLine="560"/>
        <w:spacing w:before="450" w:after="450" w:line="312" w:lineRule="auto"/>
      </w:pPr>
      <w:r>
        <w:rPr>
          <w:rFonts w:ascii="宋体" w:hAnsi="宋体" w:eastAsia="宋体" w:cs="宋体"/>
          <w:color w:val="000"/>
          <w:sz w:val="28"/>
          <w:szCs w:val="28"/>
        </w:rPr>
        <w:t xml:space="preserve">九、 如因乙方原因注册审核不通过的(非重复注册原因)，甲方已支付给乙方的所有费用，乙方必须在建设厅网公布不通过日后十天内一次性退还给甲方，同时甲方将乙方所有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十、续聘：聘用期满一个月前，双方如有意签订续聘协议，具体条件由双方另行商议，下一年的聘用工资需在本聘用期截止日的前十天支付。</w:t>
      </w:r>
    </w:p>
    <w:p>
      <w:pPr>
        <w:ind w:left="0" w:right="0" w:firstLine="560"/>
        <w:spacing w:before="450" w:after="450" w:line="312" w:lineRule="auto"/>
      </w:pPr>
      <w:r>
        <w:rPr>
          <w:rFonts w:ascii="宋体" w:hAnsi="宋体" w:eastAsia="宋体" w:cs="宋体"/>
          <w:color w:val="000"/>
          <w:sz w:val="28"/>
          <w:szCs w:val="28"/>
        </w:rPr>
        <w:t xml:space="preserve">十一、解聘：签定协议时，甲方应同时出具付费截止日的解聘证明;若聘用期满，某方要求解聘，需提前一个月通知对方。 甲方单位中所有乙方证书应全部归还乙方。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乙方应保证向甲方提供的所有证件材料真实，并保证在甲方不是重复注册及多证分注，否则因此产生的后果由乙方负责，本协议自动解除， 乙方应把甲方已支付的所有款项全额返还，并赔付甲方伍仟元整;</w:t>
      </w:r>
    </w:p>
    <w:p>
      <w:pPr>
        <w:ind w:left="0" w:right="0" w:firstLine="560"/>
        <w:spacing w:before="450" w:after="450" w:line="312" w:lineRule="auto"/>
      </w:pPr>
      <w:r>
        <w:rPr>
          <w:rFonts w:ascii="宋体" w:hAnsi="宋体" w:eastAsia="宋体" w:cs="宋体"/>
          <w:color w:val="000"/>
          <w:sz w:val="28"/>
          <w:szCs w:val="28"/>
        </w:rPr>
        <w:t xml:space="preserve">2、 由于甲方原因未注册成功，甲方需向乙方支付签约日期至证件返还之日的双倍工资，并赔付贰仟元作为补偿，乙方返还甲方已支付的其他款项。</w:t>
      </w:r>
    </w:p>
    <w:p>
      <w:pPr>
        <w:ind w:left="0" w:right="0" w:firstLine="560"/>
        <w:spacing w:before="450" w:after="450" w:line="312" w:lineRule="auto"/>
      </w:pPr>
      <w:r>
        <w:rPr>
          <w:rFonts w:ascii="宋体" w:hAnsi="宋体" w:eastAsia="宋体" w:cs="宋体"/>
          <w:color w:val="000"/>
          <w:sz w:val="28"/>
          <w:szCs w:val="28"/>
        </w:rPr>
        <w:t xml:space="preserve">3、 甲方在保存乙方各类证章期间，如果由于甲方原因造成乙方任何一种证章的丢失或吊销，甲方赔偿乙方相关损失，其计算方法如下：</w:t>
      </w:r>
    </w:p>
    <w:p>
      <w:pPr>
        <w:ind w:left="0" w:right="0" w:firstLine="560"/>
        <w:spacing w:before="450" w:after="450" w:line="312" w:lineRule="auto"/>
      </w:pPr>
      <w:r>
        <w:rPr>
          <w:rFonts w:ascii="宋体" w:hAnsi="宋体" w:eastAsia="宋体" w:cs="宋体"/>
          <w:color w:val="000"/>
          <w:sz w:val="28"/>
          <w:szCs w:val="28"/>
        </w:rPr>
        <w:t xml:space="preserve">1.任何一种证、章丢失，甲方负责补办并承担相关费用，若不补办，需赔偿乙方壹万元整;</w:t>
      </w:r>
    </w:p>
    <w:p>
      <w:pPr>
        <w:ind w:left="0" w:right="0" w:firstLine="560"/>
        <w:spacing w:before="450" w:after="450" w:line="312" w:lineRule="auto"/>
      </w:pPr>
      <w:r>
        <w:rPr>
          <w:rFonts w:ascii="宋体" w:hAnsi="宋体" w:eastAsia="宋体" w:cs="宋体"/>
          <w:color w:val="000"/>
          <w:sz w:val="28"/>
          <w:szCs w:val="28"/>
        </w:rPr>
        <w:t xml:space="preserve">2.如因甲方过失至乙方学历证书丢失或损毁的，甲方赔付乙方人民币50000元(大写：伍万元整);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3.如因甲方过失导致乙方资格证吊销(因工程质量、安全问题)，甲方赔付乙方壹拾万元整。 如因乙方自身原因导致以上后果，甲方概不负责。</w:t>
      </w:r>
    </w:p>
    <w:p>
      <w:pPr>
        <w:ind w:left="0" w:right="0" w:firstLine="560"/>
        <w:spacing w:before="450" w:after="450" w:line="312" w:lineRule="auto"/>
      </w:pPr>
      <w:r>
        <w:rPr>
          <w:rFonts w:ascii="宋体" w:hAnsi="宋体" w:eastAsia="宋体" w:cs="宋体"/>
          <w:color w:val="000"/>
          <w:sz w:val="28"/>
          <w:szCs w:val="28"/>
        </w:rPr>
        <w:t xml:space="preserve">如发生上述第3项情况，乙方有权单方解除合同，乙方已收津贴不予退还。乙方单方解除合同的，应当书面通知甲方，甲方应在接到书面通知之日起5日内支付赔偿金。 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4、 甲方保存乙方证件期间，不得从事与注册、资质无关事宜，否则，由甲方承担相应的责任(包括法律责任)并按上条进行赔偿。同时应对乙方个人信息予以保密，不得将个人信息及证件应用于本协议规定的使用范围之外，否则，由甲方承担相应的责任(包括法律责任)。</w:t>
      </w:r>
    </w:p>
    <w:p>
      <w:pPr>
        <w:ind w:left="0" w:right="0" w:firstLine="560"/>
        <w:spacing w:before="450" w:after="450" w:line="312" w:lineRule="auto"/>
      </w:pPr>
      <w:r>
        <w:rPr>
          <w:rFonts w:ascii="宋体" w:hAnsi="宋体" w:eastAsia="宋体" w:cs="宋体"/>
          <w:color w:val="000"/>
          <w:sz w:val="28"/>
          <w:szCs w:val="28"/>
        </w:rPr>
        <w:t xml:space="preserve">5、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6、 乙方必须在甲方公司签约满1年，才可以转注，乙方如果要求提前解约(下列情况不属于违约：a、甲方不能按时支付工资;b、由于甲方原因初始注册不成功;c、甲方有其他违约行为等)，则甲方不负责本年度的继续教育学习费用及手续，且乙方需退还甲方支付的从解约时间至本年度底的工资(月数x1000元/月)，并赔付违约金伍仟元整;甲方要求提前解约，则乙方不退还已付的工资及其他费用。</w:t>
      </w:r>
    </w:p>
    <w:p>
      <w:pPr>
        <w:ind w:left="0" w:right="0" w:firstLine="560"/>
        <w:spacing w:before="450" w:after="450" w:line="312" w:lineRule="auto"/>
      </w:pPr>
      <w:r>
        <w:rPr>
          <w:rFonts w:ascii="宋体" w:hAnsi="宋体" w:eastAsia="宋体" w:cs="宋体"/>
          <w:color w:val="000"/>
          <w:sz w:val="28"/>
          <w:szCs w:val="28"/>
        </w:rPr>
        <w:t xml:space="preserve">7、 双方要解除合作，甲方负责在聘任期满后七日内退还乙方注册证书和执业手册并向乙方提供转注册所需要的相关材料。如因甲方原因造成乙方无法转注，甲方向乙方赔偿延误天数工资的双倍金额(起算日期为协议期满7天后至办理乙方转注册所有手续完毕)，如因乙方原因未转出，甲方不承担任何费用。</w:t>
      </w:r>
    </w:p>
    <w:p>
      <w:pPr>
        <w:ind w:left="0" w:right="0" w:firstLine="560"/>
        <w:spacing w:before="450" w:after="450" w:line="312" w:lineRule="auto"/>
      </w:pPr>
      <w:r>
        <w:rPr>
          <w:rFonts w:ascii="宋体" w:hAnsi="宋体" w:eastAsia="宋体" w:cs="宋体"/>
          <w:color w:val="000"/>
          <w:sz w:val="28"/>
          <w:szCs w:val="28"/>
        </w:rPr>
        <w:t xml:space="preserve">8、在履约期间未尽事宜甲乙双方应本着相互支持与理解的原则进行商议并需要提前告知对方。</w:t>
      </w:r>
    </w:p>
    <w:p>
      <w:pPr>
        <w:ind w:left="0" w:right="0" w:firstLine="560"/>
        <w:spacing w:before="450" w:after="450" w:line="312" w:lineRule="auto"/>
      </w:pPr>
      <w:r>
        <w:rPr>
          <w:rFonts w:ascii="宋体" w:hAnsi="宋体" w:eastAsia="宋体" w:cs="宋体"/>
          <w:color w:val="000"/>
          <w:sz w:val="28"/>
          <w:szCs w:val="28"/>
        </w:rPr>
        <w:t xml:space="preserve">十三、本协议条款货币形式均为人民币。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十四、本协议一式两份。双方各执壹份，具有同等效力。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十五、本协议自双方签定之日起生效。</w:t>
      </w:r>
    </w:p>
    <w:p>
      <w:pPr>
        <w:ind w:left="0" w:right="0" w:firstLine="560"/>
        <w:spacing w:before="450" w:after="450" w:line="312" w:lineRule="auto"/>
      </w:pPr>
      <w:r>
        <w:rPr>
          <w:rFonts w:ascii="宋体" w:hAnsi="宋体" w:eastAsia="宋体" w:cs="宋体"/>
          <w:color w:val="000"/>
          <w:sz w:val="28"/>
          <w:szCs w:val="28"/>
        </w:rPr>
        <w:t xml:space="preserve">十六、本协议所指金额均为税后金额，如本协议发生缴税情况，均由甲方承担。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十七、未尽事宜，双方再协商解决。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2025-06-21T13:31:05+08:00</dcterms:created>
  <dcterms:modified xsi:type="dcterms:W3CDTF">2025-06-21T13:31:05+08:00</dcterms:modified>
</cp:coreProperties>
</file>

<file path=docProps/custom.xml><?xml version="1.0" encoding="utf-8"?>
<Properties xmlns="http://schemas.openxmlformats.org/officeDocument/2006/custom-properties" xmlns:vt="http://schemas.openxmlformats.org/officeDocument/2006/docPropsVTypes"/>
</file>