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最新新增股东入股协议 新增入股合作协议书范本5篇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新增股份的协议书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2</w:t>
      </w:r>
    </w:p>
    <w:p>
      <w:pPr>
        <w:ind w:left="0" w:right="0" w:firstLine="560"/>
        <w:spacing w:before="450" w:after="450" w:line="312" w:lineRule="auto"/>
      </w:pPr>
      <w:r>
        <w:rPr>
          <w:rFonts w:ascii="宋体" w:hAnsi="宋体" w:eastAsia="宋体" w:cs="宋体"/>
          <w:color w:val="000"/>
          <w:sz w:val="28"/>
          <w:szCs w:val="28"/>
        </w:rPr>
        <w:t xml:space="preserve">甲方(原股东)：A公司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乙方(原股东)：B公司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丙方(新增股东)：C公司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D公司(以下简称“公司”)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(1)D公司(以下简称“公司”)系_______年___月___日依法成立、合法存续的有限责任公司。经公司研究，同意通过增资的方式引进资金，扩大经营规模。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(3)丙方C公司系在依法登记成立、合法存续的有限责任公司，同意向公司投资并参与公司的经营管理。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(4)为了公司发展和增强实力，公司原股东拟对公司进行增资扩股，并同意丙方向公司增资，扩大公司注册资本至人民币______万元。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(1)甲方(原股东)出资形式：______，出资金额______(万元)，出资比例______%。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(2)乙方(原股东)出资形式：______，出资金额______(万元)，出资比例______%。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(3)丙方(新增股东)出资形式：______，出资金额______(万元)，出资比例______%。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(1)丙方应在本协议签定之日起______个工作日内将本协议约定的认购总价一次性足额存入公司指定的.银行帐户：____________。</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w:t>
      </w:r>
    </w:p>
    <w:p>
      <w:pPr>
        <w:ind w:left="0" w:right="0" w:firstLine="560"/>
        <w:spacing w:before="450" w:after="450" w:line="312" w:lineRule="auto"/>
      </w:pPr>
      <w:r>
        <w:rPr>
          <w:rFonts w:ascii="宋体" w:hAnsi="宋体" w:eastAsia="宋体" w:cs="宋体"/>
          <w:color w:val="000"/>
          <w:sz w:val="28"/>
          <w:szCs w:val="28"/>
        </w:rPr>
        <w:t xml:space="preserve">(2)甲、乙、丙方按照《中华人民共和国公司法》以及其他法律法规、部门规章和新公司《章程》的规定按其出资比例享有权利、承担义务。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(2)公司董事会由______名董事组成，其中丙方选派名______董事，甲乙选派名______董事。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第九条保密事宜</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1、甲、乙两方为______有限公司(以下简称“公司”)的股东;其中甲方持有公司______%的股份，乙方持有公司______%的股份;</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2、遇有不可抗力的一方，应尽快将事件的情况以书面形式通知其他各方，并在事件发生后_________日内，向其他各方提交不能履行或部分不能履行本协议义务以及需要延期履行的理由的报告。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w:t>
      </w:r>
    </w:p>
    <w:p>
      <w:pPr>
        <w:ind w:left="0" w:right="0" w:firstLine="560"/>
        <w:spacing w:before="450" w:after="450" w:line="312" w:lineRule="auto"/>
      </w:pPr>
      <w:r>
        <w:rPr>
          <w:rFonts w:ascii="宋体" w:hAnsi="宋体" w:eastAsia="宋体" w:cs="宋体"/>
          <w:color w:val="000"/>
          <w:sz w:val="28"/>
          <w:szCs w:val="28"/>
        </w:rPr>
        <w:t xml:space="preserve">本协议书______式______份，各方各执______份，其余______份留公司在申报时使用。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场监督管理局依法登记成立，注册资金为_______万元的有限责任公司，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年_______月至_______月的财务报表(下称“财务报表”)，原股东在此确认该财务报表正确反映了公司至_______年_______月_______日止的财务状况;除财务报表列明的公司至_______年_______月__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经甲乙双方友好协商，根据中华人民共和国法律、法规的规定，双方本着互惠互利的原则，就甲方投资入股_______(下称“________”)事宜达成如下协议，以共同遵守。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2、乙方同意甲方以增资扩股的形式向________增资。</w:t>
      </w:r>
    </w:p>
    <w:p>
      <w:pPr>
        <w:ind w:left="0" w:right="0" w:firstLine="560"/>
        <w:spacing w:before="450" w:after="450" w:line="312" w:lineRule="auto"/>
      </w:pPr>
      <w:r>
        <w:rPr>
          <w:rFonts w:ascii="宋体" w:hAnsi="宋体" w:eastAsia="宋体" w:cs="宋体"/>
          <w:color w:val="000"/>
          <w:sz w:val="28"/>
          <w:szCs w:val="28"/>
        </w:rPr>
        <w:t xml:space="preserve">3、甲方总计投入______万元，共分______次，以货币资金形式通过银行转账方式进行投入(公司银行账号：___，开户行：___)。首次投入___万元，___年___月___日投入。第二次投入___万元，___年___月___日投入;第三次___万元。第四次___万元等。甲方进行全部投资后，________的注册资本扩至人民币_______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________%的股份，如甲方未按合同约定投入全部资金，则甲方持有乙方的股权比例以之际占比为准。另，如甲方实际投入的\'资金少于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2、甲方享有对________帐目盘点和核查权力，并对乙方产生约束监督权力。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3、重大经营决策时必须有甲乙双方以及所有股东参与时才可依照章程进行决策，任何一方不得私自进行决断，否则将严格按照《中华人民共和国民法典》承担所有经济损失以及事件产生的民事责任。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3、甲乙双方任何一方都有权通过追加投资增加股份股权持股比例和权益。但甲方不得通过追加投资成为________占股50%以上的股东。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4、乙方通过经营活动为公司创造较高利润时，有权要求享有增加更多的股份股权持股比例，但甲方的持股比例每次最高增加_______%，总持股比例最高不得超过50%。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