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2024年供用电合同管理办法 供用电合同除高压供用电合同、低压供电合同外还有(七篇)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供用电合同管理办法 供用电合同除高压供用电合同、低压供电合同外还有一甲方：＿＿＿＿＿市＿＿＿＿＿＿化工厂。地址：＿＿＿＿＿＿＿＿乙方：＿＿＿＿＿市＿＿＿＿＿＿供电局。地址：＿＿＿＿＿＿＿＿甲乙双方于＿＿＿＿年＿＿月＿＿日于＿＿＿＿市＿＿＿＿...</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供用电合同除高压供用电合同、低压供电合同外还有一</w:t>
      </w:r>
    </w:p>
    <w:p>
      <w:pPr>
        <w:ind w:left="0" w:right="0" w:firstLine="560"/>
        <w:spacing w:before="450" w:after="450" w:line="312" w:lineRule="auto"/>
      </w:pPr>
      <w:r>
        <w:rPr>
          <w:rFonts w:ascii="宋体" w:hAnsi="宋体" w:eastAsia="宋体" w:cs="宋体"/>
          <w:color w:val="000"/>
          <w:sz w:val="28"/>
          <w:szCs w:val="28"/>
        </w:rPr>
        <w:t xml:space="preserve">甲方：＿＿＿＿＿市＿＿＿＿＿＿化工厂。地址：＿＿＿＿＿＿＿＿</w:t>
      </w:r>
    </w:p>
    <w:p>
      <w:pPr>
        <w:ind w:left="0" w:right="0" w:firstLine="560"/>
        <w:spacing w:before="450" w:after="450" w:line="312" w:lineRule="auto"/>
      </w:pPr>
      <w:r>
        <w:rPr>
          <w:rFonts w:ascii="宋体" w:hAnsi="宋体" w:eastAsia="宋体" w:cs="宋体"/>
          <w:color w:val="000"/>
          <w:sz w:val="28"/>
          <w:szCs w:val="28"/>
        </w:rPr>
        <w:t xml:space="preserve">乙方：＿＿＿＿＿市＿＿＿＿＿＿供电局。地址：＿＿＿＿＿＿＿＿</w:t>
      </w:r>
    </w:p>
    <w:p>
      <w:pPr>
        <w:ind w:left="0" w:right="0" w:firstLine="560"/>
        <w:spacing w:before="450" w:after="450" w:line="312" w:lineRule="auto"/>
      </w:pPr>
      <w:r>
        <w:rPr>
          <w:rFonts w:ascii="宋体" w:hAnsi="宋体" w:eastAsia="宋体" w:cs="宋体"/>
          <w:color w:val="000"/>
          <w:sz w:val="28"/>
          <w:szCs w:val="28"/>
        </w:rPr>
        <w:t xml:space="preserve">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１．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２．甲方＿＿＿千伏变电所＿＿＿千伏安主变压器因内部有放电声，暂停运行检修，更换为＿＿＿千伏安主变压器投入运行。乙方同意保留＿＿＿千伏安用电契约容量，投入时不再重新申请增容。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３．甲方同意暂外带乙方的用电负荷共＿＿＿千瓦＿＿＿安培，掌握其用电情况，负责供电和设备的安全运行。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４．电费收缴办法：乙方用户由乙方直接装表计量收取电费。甲方总电度表减去其它用户的其余部分电度数，由乙方向甲方收取电费。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５．甲方外带乙方用户和其他用户负荷是暂时的供电措施。＿＿＿区变电所建成后，乙方计划的１０千伏电网供＿＿＿＿区负荷。</w:t>
      </w:r>
    </w:p>
    <w:p>
      <w:pPr>
        <w:ind w:left="0" w:right="0" w:firstLine="560"/>
        <w:spacing w:before="450" w:after="450" w:line="312" w:lineRule="auto"/>
      </w:pPr>
      <w:r>
        <w:rPr>
          <w:rFonts w:ascii="宋体" w:hAnsi="宋体" w:eastAsia="宋体" w:cs="宋体"/>
          <w:color w:val="000"/>
          <w:sz w:val="28"/>
          <w:szCs w:val="28"/>
        </w:rPr>
        <w:t xml:space="preserve">６．本合同于＿＿＿＿＿区变电所建成后失效。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供用电合同除高压供用电合同、低压供电合同外还有二</w:t>
      </w:r>
    </w:p>
    <w:p>
      <w:pPr>
        <w:ind w:left="0" w:right="0" w:firstLine="560"/>
        <w:spacing w:before="450" w:after="450" w:line="312" w:lineRule="auto"/>
      </w:pPr>
      <w:r>
        <w:rPr>
          <w:rFonts w:ascii="宋体" w:hAnsi="宋体" w:eastAsia="宋体" w:cs="宋体"/>
          <w:color w:val="000"/>
          <w:sz w:val="28"/>
          <w:szCs w:val="28"/>
        </w:rPr>
        <w:t xml:space="preserve">供电方：，简称甲方</w:t>
      </w:r>
    </w:p>
    <w:p>
      <w:pPr>
        <w:ind w:left="0" w:right="0" w:firstLine="560"/>
        <w:spacing w:before="450" w:after="450" w:line="312" w:lineRule="auto"/>
      </w:pPr>
      <w:r>
        <w:rPr>
          <w:rFonts w:ascii="宋体" w:hAnsi="宋体" w:eastAsia="宋体" w:cs="宋体"/>
          <w:color w:val="000"/>
          <w:sz w:val="28"/>
          <w:szCs w:val="28"/>
        </w:rPr>
        <w:t xml:space="preserve">用电方：，简称乙方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w:t>
      </w:r>
    </w:p>
    <w:p>
      <w:pPr>
        <w:ind w:left="0" w:right="0" w:firstLine="560"/>
        <w:spacing w:before="450" w:after="450" w:line="312" w:lineRule="auto"/>
      </w:pPr>
      <w:r>
        <w:rPr>
          <w:rFonts w:ascii="宋体" w:hAnsi="宋体" w:eastAsia="宋体" w:cs="宋体"/>
          <w:color w:val="000"/>
          <w:sz w:val="28"/>
          <w:szCs w:val="28"/>
        </w:rPr>
        <w:t xml:space="preserve">用电类别：，用电容量鷎w（a）。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甲方从线路 配电变压器以 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 在 处， 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2、乙方安装的计量装置为型安培电能表 只和 型安培电能表只，电流互感器 /5 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八、本合同有效期自年月日起至年月日止。期满后双方若无争议，可继续有效。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供用电合同除高压供用电合同、低压供电合同外还有三</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甲方：__________市____________化工厂。地址：________________</w:t>
      </w:r>
    </w:p>
    <w:p>
      <w:pPr>
        <w:ind w:left="0" w:right="0" w:firstLine="560"/>
        <w:spacing w:before="450" w:after="450" w:line="312" w:lineRule="auto"/>
      </w:pPr>
      <w:r>
        <w:rPr>
          <w:rFonts w:ascii="宋体" w:hAnsi="宋体" w:eastAsia="宋体" w:cs="宋体"/>
          <w:color w:val="000"/>
          <w:sz w:val="28"/>
          <w:szCs w:val="28"/>
        </w:rPr>
        <w:t xml:space="preserve">乙方：__________市____________供电局。地址：________________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甲乙双方于________年____月____日于________市____________区签订供电合同如下：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1.双方因______市____区现只有______千伏工农线供电，线路已满负荷运行，电压质量不良，不能再增加供电负荷。甲方______千伏变电所现轻负荷运行。为了解决______区用户生产用电，双方协商新增负荷由甲方供电。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2.甲方______千伏变电所______千伏安主变压器因内部有放电声，暂停运行检修，更换为______千伏安主变压器投入运行。乙方同意保留______千伏安用电契约容量，投入时不再重新申请增容。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3.甲方同意暂外带乙方的用电负荷共______千瓦______安培，掌握其用电情况，负责供电和设备的安全运行。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5.甲方外带乙方用户和其他用户负荷是暂时的供电措施。______区变电所建成后，乙方计划的10千伏电网供________区负荷。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法定代表人：______（签字、盖章）法定代表人：________（签字、盖章）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 ? 为明确供电企业(以下简称供电方)和用电单位(以下简称用电方)在临时用电过程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2.临时用电主要用途为______________________。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3.用电容量 经供电方确认临时用电容量为： (1)受电变压器____台，总容量为____千伏安; (2)用电设备____台，总容量为____千瓦。 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 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 供电方向用电方提供交流50hz临时电源，采用：</w:t>
      </w:r>
    </w:p>
    <w:p>
      <w:pPr>
        <w:ind w:left="0" w:right="0" w:firstLine="560"/>
        <w:spacing w:before="450" w:after="450" w:line="312" w:lineRule="auto"/>
      </w:pPr>
      <w:r>
        <w:rPr>
          <w:rFonts w:ascii="宋体" w:hAnsi="宋体" w:eastAsia="宋体" w:cs="宋体"/>
          <w:color w:val="000"/>
          <w:sz w:val="28"/>
          <w:szCs w:val="28"/>
        </w:rPr>
        <w:t xml:space="preserve">1.高压供电：代电电压为____千伏，从____线路____杆接线供电。供电容量为____千伏安。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2.低压供电：供电电压为220/380伏，从____公用变供电。供电容量为____千伏安。 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2.电费结算方式 (1)供电方应按规定日期抄表，按期向用电方收取电费。 (2)用电方应在供电方规定的期限内全额交清电费。交付电费的方式为： a.用电方以________方式交付电费; b.供电方委托________银行向用电方收取电费。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3.按国家规定，用电方向供电方存出电费保证金额____元和电能表保证金额____元。用电终止时，供电方 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3.供电方、用电方分管的供电设施，除另有约定者外，未经对方同意，不得操作或更动。如遇紧急情况(当危及电网和用电安全，或可能造成人身伤亡或设备损坏)而必须操作时，事后应在24小时内通知对方。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w:t>
      </w:r>
    </w:p>
    <w:p>
      <w:pPr>
        <w:ind w:left="0" w:right="0" w:firstLine="560"/>
        <w:spacing w:before="450" w:after="450" w:line="312" w:lineRule="auto"/>
      </w:pPr>
      <w:r>
        <w:rPr>
          <w:rFonts w:ascii="宋体" w:hAnsi="宋体" w:eastAsia="宋体" w:cs="宋体"/>
          <w:color w:val="000"/>
          <w:sz w:val="28"/>
          <w:szCs w:val="28"/>
        </w:rPr>
        <w:t xml:space="preserve">2.为保证供电、用电的安全，供电方将定期或不定期对用电方的用电情况进行检查，用电方应当予以配合。用电检查人员在执行查电任务时，应向用电方出示《用电检查证》，用电方应派员随同并配合检查。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3.用电方在受电装置上作业的电工，必须取得电力管理部门颁发的《电工进网作业许可证》，方准上岗作业。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2.经双方商定，除本合同另有约定者外，造成本合同不能履行或不能完全履行的其他违约责任，按《供电营业规则》相关条款处理。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八、争议的解决方式 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1.本合同示尽事宜，按《电力供应与使用条例》、《供电营业规则》等有关法律、规章的规定办理。如遇国家法律、政策调整个性时，则按规定修改、补充本合同有关条款。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4.本合同正本一式____份。供电方、用电方各执____份。效力均等。副本一式____份，供电方、用电方各执____份。</w:t>
      </w:r>
    </w:p>
    <w:p>
      <w:pPr>
        <w:ind w:left="0" w:right="0" w:firstLine="560"/>
        <w:spacing w:before="450" w:after="450" w:line="312" w:lineRule="auto"/>
      </w:pPr>
      <w:r>
        <w:rPr>
          <w:rFonts w:ascii="宋体" w:hAnsi="宋体" w:eastAsia="宋体" w:cs="宋体"/>
          <w:color w:val="000"/>
          <w:sz w:val="28"/>
          <w:szCs w:val="28"/>
        </w:rPr>
        <w:t xml:space="preserve">5.本合同附件包括： (1)______________________________。 (2)______________________________。 以上附件为本合同不可分割的组成部分。 供电方：(盖章) 用电方：(盖章) 签约人：(签章) 签约人：(签章) 签约时间：__年__月__日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供用电合同除高压供用电合同、低压供电合同外还有五</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2.用电方在受电装置上作业的电工，必须取得电力管理部门颁发的《电工进网作业许可证》，方准上岗作业。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(1)当年欠费部分，每日按欠费总额的千分之二计算;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3.供电方、用电方任何一方欲修改、变更、解除合同时，按《供电营业规则》第九十四条办理。在修改、变更、解除合同的书面协议签订前，本合同继续有效。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4.本合同自供电方、用电方签字，并加盖公章后生效。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5.本合同正本一式________份。供电方、用电方各执份。效力均等。副本一式________份，供电方、用电方各执________份。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6.本合同附件包括：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供电方：(盖章)____________ 用电方：(盖章)____________</w:t>
      </w:r>
    </w:p>
    <w:p>
      <w:pPr>
        <w:ind w:left="0" w:right="0" w:firstLine="560"/>
        <w:spacing w:before="450" w:after="450" w:line="312" w:lineRule="auto"/>
      </w:pPr>
      <w:r>
        <w:rPr>
          <w:rFonts w:ascii="宋体" w:hAnsi="宋体" w:eastAsia="宋体" w:cs="宋体"/>
          <w:color w:val="000"/>
          <w:sz w:val="28"/>
          <w:szCs w:val="28"/>
        </w:rPr>
        <w:t xml:space="preserve">签约人：(签章)____________ 签约人：(签章)____________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供用电合同除高压供用电合同、低压供电合同外还有七</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中华人民共和国合同法》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甲方：_______________市__________________化工厂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乙方：_______________市__________________供电局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甲乙双方于____________年______月______日于____________市__________________区签订供电合同如下：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___市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5.甲方外带乙方用户和其他用户负荷是暂时的供电措施。_________区变电所建成后，乙方计划的10千伏电网供___________区负荷。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2025-05-15T00:44:46+08:00</dcterms:created>
  <dcterms:modified xsi:type="dcterms:W3CDTF">2025-05-15T00:44:46+08:00</dcterms:modified>
</cp:coreProperties>
</file>

<file path=docProps/custom.xml><?xml version="1.0" encoding="utf-8"?>
<Properties xmlns="http://schemas.openxmlformats.org/officeDocument/2006/custom-properties" xmlns:vt="http://schemas.openxmlformats.org/officeDocument/2006/docPropsVTypes"/>
</file>