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最新将解除合同 解除合同的合同(5篇)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将解除合同 解除合同的合同一乙方：(以下简称乙方)甲乙双方于年月日签订为期年的劳动合同，现甲乙双方同意解除劳动合同关系。经双方协商一致，签订本自动离职解除劳动合同协议书：1.自__________年______月______日起，解除双方签...</w:t>
      </w:r>
    </w:p>
    <w:p>
      <w:pPr>
        <w:ind w:left="0" w:right="0" w:firstLine="560"/>
        <w:spacing w:before="450" w:after="450" w:line="312" w:lineRule="auto"/>
      </w:pPr>
      <w:r>
        <w:rPr>
          <w:rFonts w:ascii="黑体" w:hAnsi="黑体" w:eastAsia="黑体" w:cs="黑体"/>
          <w:color w:val="000000"/>
          <w:sz w:val="36"/>
          <w:szCs w:val="36"/>
          <w:b w:val="1"/>
          <w:bCs w:val="1"/>
        </w:rPr>
        <w:t xml:space="preserve">将解除合同 解除合同的合同一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甲乙双方于年月日签订为期年的劳动合同，现甲乙双方同意解除劳动合同关系。经双方协商一致，签订本自动离职解除劳动合同协议书：</w:t>
      </w:r>
    </w:p>
    <w:p>
      <w:pPr>
        <w:ind w:left="0" w:right="0" w:firstLine="560"/>
        <w:spacing w:before="450" w:after="450" w:line="312" w:lineRule="auto"/>
      </w:pPr>
      <w:r>
        <w:rPr>
          <w:rFonts w:ascii="宋体" w:hAnsi="宋体" w:eastAsia="宋体" w:cs="宋体"/>
          <w:color w:val="000"/>
          <w:sz w:val="28"/>
          <w:szCs w:val="28"/>
        </w:rPr>
        <w:t xml:space="preserve">1.自__________年______月______日起，解除双方签订的劳动合同，双方的权利义务随之终止;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_元(大写)__________扣除乙方尚欠甲方备用金人民币__________元(大写)__________，甲方将于乙方妥善办理所备注：本合同旨在保护双方的合法权益，以履行协议中的约定。内容仅供参考，使用时必须仔细阅读所列的条件条款，协议的内容将根据双方的实际情况进行调整。</w:t>
      </w:r>
    </w:p>
    <w:p>
      <w:pPr>
        <w:ind w:left="0" w:right="0" w:firstLine="560"/>
        <w:spacing w:before="450" w:after="450" w:line="312" w:lineRule="auto"/>
      </w:pPr>
      <w:r>
        <w:rPr>
          <w:rFonts w:ascii="宋体" w:hAnsi="宋体" w:eastAsia="宋体" w:cs="宋体"/>
          <w:color w:val="000"/>
          <w:sz w:val="28"/>
          <w:szCs w:val="28"/>
        </w:rPr>
        <w:t xml:space="preserve">有工作移交手续后实际支付乙方人民币__________元(大写)__________。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将解除合同 解除合同的合同二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将解除合同 解除合同的合同三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[篇六：解除劳动合同书样本]</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将解除合同 解除合同的合同四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日签订了《购煤合同》，现因煤质发热量不够5400大卡原因致使原合同/协议无法继续履行，现经甲乙双方协商一致，达成如下协议：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1、原《购煤合同》自 年 月 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2、甲方应将乙方已交纳未发生的购煤费 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3、本协议由甲乙双方签字盖章后生效，本协议生效之日，原《购煤合同》解除，双方互不承担违约责任；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本协议由甲乙双方签字盖章后生效，本协议生效之日，原《购煤合同》解除。</w:t>
      </w:r>
    </w:p>
    <w:p>
      <w:pPr>
        <w:ind w:left="0" w:right="0" w:firstLine="560"/>
        <w:spacing w:before="450" w:after="450" w:line="312" w:lineRule="auto"/>
      </w:pPr>
      <w:r>
        <w:rPr>
          <w:rFonts w:ascii="宋体" w:hAnsi="宋体" w:eastAsia="宋体" w:cs="宋体"/>
          <w:color w:val="000"/>
          <w:sz w:val="28"/>
          <w:szCs w:val="28"/>
        </w:rPr>
        <w:t xml:space="preserve">4、本协议一式2份，甲乙双方各执一份，均具有同等法律效力。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将解除合同 解除合同的合同五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一、双方劳动合同约定期限为20__年月日至20__年月日止，现乙方根据《本省劳动合同条例》第33条第一款的规定，以个人原因为由要求提前解除劳动合同，甲方表示同意；双方确认劳动关系于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2025-08-05T16:34:23+08:00</dcterms:created>
  <dcterms:modified xsi:type="dcterms:W3CDTF">2025-08-05T16:34:23+08:00</dcterms:modified>
</cp:coreProperties>
</file>

<file path=docProps/custom.xml><?xml version="1.0" encoding="utf-8"?>
<Properties xmlns="http://schemas.openxmlformats.org/officeDocument/2006/custom-properties" xmlns:vt="http://schemas.openxmlformats.org/officeDocument/2006/docPropsVTypes"/>
</file>