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最新养殖基地建设合同最新规定(47篇)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基地建设合同最新规定一乙方：为加快新乡村建设，按照镇委、镇政府的要求，在规划乡村道路时，路的两侧剩余了部分土地，现承包给乙方，甲乙双方协商一致，自愿达成合同条款如下：一、土地位置及面积：本地位于_____________处，东至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一、土地位置及面积：本地位于_____________处，东至_________，西至_________，南至_________，北至_________，东西宽米_________，南北长_________米。计_________亩。</w:t>
      </w:r>
    </w:p>
    <w:p>
      <w:pPr>
        <w:ind w:left="0" w:right="0" w:firstLine="560"/>
        <w:spacing w:before="450" w:after="450" w:line="312" w:lineRule="auto"/>
      </w:pPr>
      <w:r>
        <w:rPr>
          <w:rFonts w:ascii="宋体" w:hAnsi="宋体" w:eastAsia="宋体" w:cs="宋体"/>
          <w:color w:val="000"/>
          <w:sz w:val="28"/>
          <w:szCs w:val="28"/>
        </w:rPr>
        <w:t xml:space="preserve">二、承包年限：自_____年____月____日至_____年____月____日，期限_________年。</w:t>
      </w:r>
    </w:p>
    <w:p>
      <w:pPr>
        <w:ind w:left="0" w:right="0" w:firstLine="560"/>
        <w:spacing w:before="450" w:after="450" w:line="312" w:lineRule="auto"/>
      </w:pPr>
      <w:r>
        <w:rPr>
          <w:rFonts w:ascii="宋体" w:hAnsi="宋体" w:eastAsia="宋体" w:cs="宋体"/>
          <w:color w:val="000"/>
          <w:sz w:val="28"/>
          <w:szCs w:val="28"/>
        </w:rPr>
        <w:t xml:space="preserve">三、承包费按每亩每年元计算。本次乙方向甲方交纳承包费元，承包期为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w:t>
      </w:r>
    </w:p>
    <w:p>
      <w:pPr>
        <w:ind w:left="0" w:right="0" w:firstLine="560"/>
        <w:spacing w:before="450" w:after="450" w:line="312" w:lineRule="auto"/>
      </w:pPr>
      <w:r>
        <w:rPr>
          <w:rFonts w:ascii="宋体" w:hAnsi="宋体" w:eastAsia="宋体" w:cs="宋体"/>
          <w:color w:val="000"/>
          <w:sz w:val="28"/>
          <w:szCs w:val="28"/>
        </w:rPr>
        <w:t xml:space="preserve">1、建设临时性设施，不得建设永久性设施。</w:t>
      </w:r>
    </w:p>
    <w:p>
      <w:pPr>
        <w:ind w:left="0" w:right="0" w:firstLine="560"/>
        <w:spacing w:before="450" w:after="450" w:line="312" w:lineRule="auto"/>
      </w:pPr>
      <w:r>
        <w:rPr>
          <w:rFonts w:ascii="宋体" w:hAnsi="宋体" w:eastAsia="宋体" w:cs="宋体"/>
          <w:color w:val="000"/>
          <w:sz w:val="28"/>
          <w:szCs w:val="28"/>
        </w:rPr>
        <w:t xml:space="preserve">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设计合理使用年限为______年。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工程名称：_________________养猪场建筑</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坯房竣工日期：______________年_______________月_______________号(中途如有下雨一天则往后推迟一天)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合同工期总日历天数：______________天</w:t>
      </w:r>
    </w:p>
    <w:p>
      <w:pPr>
        <w:ind w:left="0" w:right="0" w:firstLine="560"/>
        <w:spacing w:before="450" w:after="450" w:line="312" w:lineRule="auto"/>
      </w:pPr>
      <w:r>
        <w:rPr>
          <w:rFonts w:ascii="宋体" w:hAnsi="宋体" w:eastAsia="宋体" w:cs="宋体"/>
          <w:color w:val="000"/>
          <w:sz w:val="28"/>
          <w:szCs w:val="28"/>
        </w:rPr>
        <w:t xml:space="preserve">四、工期延误：_________________因以下原因造成工期延误，经甲方确认，工期相应顺延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(2)一周内非乙方原因停水、停电、停气造成停工累计超过_______________小时;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五、工程竣工：_________________乙方必须按照协议书约定的竣工日期竣工。因乙方原因不能按照协议书约定的竣工日期竣工的，乙方承担违约责任。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六、工程质量标准：_________________慈利县质量检测局为准(不包括材料质量)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金额：_________________建筑面积每平方米￥_______________元_____建筑面积的总平方米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工程预支款：_________________￥_______________万元</w:t>
      </w:r>
    </w:p>
    <w:p>
      <w:pPr>
        <w:ind w:left="0" w:right="0" w:firstLine="560"/>
        <w:spacing w:before="450" w:after="450" w:line="312" w:lineRule="auto"/>
      </w:pPr>
      <w:r>
        <w:rPr>
          <w:rFonts w:ascii="宋体" w:hAnsi="宋体" w:eastAsia="宋体" w:cs="宋体"/>
          <w:color w:val="000"/>
          <w:sz w:val="28"/>
          <w:szCs w:val="28"/>
        </w:rPr>
        <w:t xml:space="preserve">竣工日付款：_________________佘下总金额的_______________%</w:t>
      </w:r>
    </w:p>
    <w:p>
      <w:pPr>
        <w:ind w:left="0" w:right="0" w:firstLine="560"/>
        <w:spacing w:before="450" w:after="450" w:line="312" w:lineRule="auto"/>
      </w:pPr>
      <w:r>
        <w:rPr>
          <w:rFonts w:ascii="宋体" w:hAnsi="宋体" w:eastAsia="宋体" w:cs="宋体"/>
          <w:color w:val="000"/>
          <w:sz w:val="28"/>
          <w:szCs w:val="28"/>
        </w:rPr>
        <w:t xml:space="preserve">工程款结算：_________________检测工程竣工日后_______________个月内无任何施工质量问题则结清所欠佘款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发包人：_________________(签名)_________________电话：_________________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承包人：_________________(签名)________________电话：________________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养殖基地建设合同最新规定五</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养殖基地建设合同最新规定八</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xx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_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养殖基地建设合同最新规定篇十二</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经甲乙双方充分协商,甲方将个人位于桦林镇大庄三村的牛羊育肥养殖场整体租赁给乙方使用,具体达成如下协议: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1.主体部分，工程进度达到楼面付至已完成工程量的70%，以上每月付款一次。按____________元/㎡乘以当月实际完成主体部分施工面积。按元/㎡，二次预埋按元/㎡。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元以内安全事故，由乙方承担。</w:t>
      </w:r>
    </w:p>
    <w:p>
      <w:pPr>
        <w:ind w:left="0" w:right="0" w:firstLine="560"/>
        <w:spacing w:before="450" w:after="450" w:line="312" w:lineRule="auto"/>
      </w:pPr>
      <w:r>
        <w:rPr>
          <w:rFonts w:ascii="宋体" w:hAnsi="宋体" w:eastAsia="宋体" w:cs="宋体"/>
          <w:color w:val="000"/>
          <w:sz w:val="28"/>
          <w:szCs w:val="28"/>
        </w:rPr>
        <w:t xml:space="preserve">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占地面积_x平方米，刺滚围栏_x延长米，砖瓦结构的厂房两栋，仓库一栋，鱼池一个。现有种养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，第二年要向甲方提供种羊_x只，第三年向乙方提供种羊__只。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甲方：__x畜牧总站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本合同全部工程自年月日开工至年月日竣工(施工工期可根据施工现场情况及施工工艺调整)。在组织施工过程中，如遇下列情况，得顺延工期，双方应及时进行协商，并通过书面形式确定顺延期限：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模板安装每平方米元(所需支撑材料由甲方提供)，泥工每平米元，钢筋加工安装每平米元(所有焊接材料、机械由甲方提供)预算造价，建筑面积平方米，合计单价元/平方米。合计工程总价元包干。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养殖基地建设合同最新规定篇十六</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20xx年xx月xx日付款。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3.乙方经甲方同意，可以自找对象转包土地，可以与转承包户协商，平价购买生活用粮。土地转包后，转包户必须承担原由乙方承担的所有统购任务和缴纳农业税任务，承担向甲方上交_三金_和完成义务工任务。</w:t>
      </w:r>
    </w:p>
    <w:p>
      <w:pPr>
        <w:ind w:left="0" w:right="0" w:firstLine="560"/>
        <w:spacing w:before="450" w:after="450" w:line="312" w:lineRule="auto"/>
      </w:pPr>
      <w:r>
        <w:rPr>
          <w:rFonts w:ascii="宋体" w:hAnsi="宋体" w:eastAsia="宋体" w:cs="宋体"/>
          <w:color w:val="000"/>
          <w:sz w:val="28"/>
          <w:szCs w:val="28"/>
        </w:rPr>
        <w:t xml:space="preserve">4.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5.乙方有责任保护承包土地上的林木、排灌、通电等国家或集体设施。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养殖基地建设合同最新规定篇十九</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_________年_______________月_______________日起到_______________年_______________月_______________日止;协议期限为_______________年_________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乙方必须按时完成甲方正常安排的工作任务，如乙方为甲方猪场进行猪场设计规划、提供技术指导、培训猪场员工、防疫、治病等一系列任务。乙方服从甲方的管理要求，不得擅离职守，完成甲方指派的工作任务和经济指标，保守甲方的业务、技术及有关文件的秘密。乙方不得从事与甲方业务范围相似的任何第二职业，按甲方的工作要求加班和出差。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甲方聘用乙方的工资标准为：______________元/月。甲方每月定期以货币形式支付乙方工资;年底根据猪场的经济效益给于一定的奖励性绩效工资。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二、交(提)货方式： 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四、收购价格：在蚕茧收购期，交货时市场收购价低于保护价时，以保护价收购。市场收购价高于保护价时，双方可协商上调价格。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九、合同争议解决方式：本合同项下发生的争议，由当事人双方协商解决或申请有关部门调解;协商不成的可依法向人民法院提起诉讼。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养殖基地建设合同最新规定篇二十一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2025-05-02T22:02:38+08:00</dcterms:created>
  <dcterms:modified xsi:type="dcterms:W3CDTF">2025-05-02T22:02:38+08:00</dcterms:modified>
</cp:coreProperties>
</file>

<file path=docProps/custom.xml><?xml version="1.0" encoding="utf-8"?>
<Properties xmlns="http://schemas.openxmlformats.org/officeDocument/2006/custom-properties" xmlns:vt="http://schemas.openxmlformats.org/officeDocument/2006/docPropsVTypes"/>
</file>