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最新工程合伙合同怎样写(六篇)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工程合伙合作协议书一甲方：_______________________乙方：_______________________甲乙双方共同投资人(以下简称“共同投资人”)经友好协商，根据中华人民共和国法律、法规的规定，就各方共同出资并由甲方以...</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工程合伙合作协议书二</w:t>
      </w:r>
    </w:p>
    <w:p>
      <w:pPr>
        <w:ind w:left="0" w:right="0" w:firstLine="560"/>
        <w:spacing w:before="450" w:after="450" w:line="312" w:lineRule="auto"/>
      </w:pPr>
      <w:r>
        <w:rPr>
          <w:rFonts w:ascii="宋体" w:hAnsi="宋体" w:eastAsia="宋体" w:cs="宋体"/>
          <w:color w:val="000"/>
          <w:sz w:val="28"/>
          <w:szCs w:val="28"/>
        </w:rPr>
        <w:t xml:space="preserve">合伙人二（乙方）： 身份证号：</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甲方出资__________</w:t>
      </w:r>
    </w:p>
    <w:p>
      <w:pPr>
        <w:ind w:left="0" w:right="0" w:firstLine="560"/>
        <w:spacing w:before="450" w:after="450" w:line="312" w:lineRule="auto"/>
      </w:pPr>
      <w:r>
        <w:rPr>
          <w:rFonts w:ascii="宋体" w:hAnsi="宋体" w:eastAsia="宋体" w:cs="宋体"/>
          <w:color w:val="000"/>
          <w:sz w:val="28"/>
          <w:szCs w:val="28"/>
        </w:rPr>
        <w:t xml:space="preserve">乙方投资三万、占总投资的二十五%。占公司股份二十五%。</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 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合伙期限为________年，自20xx年____月____日起，至________年________日止。如公司正常经营，两方无意退出，则合同期限自动延续。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②需经甲乙两方同意；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占有股分50%退出。非经两方同意，如一方不愿继续合伙，而踢出一方时，则被踢出的一方，被迫退出时，将按公司当时财产状况的50%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①即行推举清算人，并邀请公司所在地公证单位参与清算；</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1、单项费用支付超过五万元；必须经过甲、乙两位股东签字。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工程合伙合作协议书三</w:t>
      </w:r>
    </w:p>
    <w:p>
      <w:pPr>
        <w:ind w:left="0" w:right="0" w:firstLine="560"/>
        <w:spacing w:before="450" w:after="450" w:line="312" w:lineRule="auto"/>
      </w:pPr>
      <w:r>
        <w:rPr>
          <w:rFonts w:ascii="宋体" w:hAnsi="宋体" w:eastAsia="宋体" w:cs="宋体"/>
          <w:color w:val="000"/>
          <w:sz w:val="28"/>
          <w:szCs w:val="28"/>
        </w:rPr>
        <w:t xml:space="preserve">第一条合伙宗旨：甲、乙、丙、丁、四方本着互利互惠、共同劳动、共同经营、共同发展的原则，共同经营_______事务。</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w:t>
      </w:r>
    </w:p>
    <w:p>
      <w:pPr>
        <w:ind w:left="0" w:right="0" w:firstLine="560"/>
        <w:spacing w:before="450" w:after="450" w:line="312" w:lineRule="auto"/>
      </w:pPr>
      <w:r>
        <w:rPr>
          <w:rFonts w:ascii="宋体" w:hAnsi="宋体" w:eastAsia="宋体" w:cs="宋体"/>
          <w:color w:val="000"/>
          <w:sz w:val="28"/>
          <w:szCs w:val="28"/>
        </w:rPr>
        <w:t xml:space="preserve">第三条合伙经营项目和经营范围：_________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作价）人民币_________元；合伙人_________（姓名）以_________方式出资，计人民币_________元；合伙人_________（姓名）以_________方式出资，计人民币_________元；合伙人_________（姓名）以_________方式出资，计人民币_________元。各占_________。</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（二）各合伙人的出资，于_________年_________月_________日以前交齐。如未按时交齐，应向其它合伙人承担违约责任，具体出资应占比例按各方实际出资确定。</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（三）本合伙出资共计人民币_________元。合伙期间各合伙人的出资和所有以合伙名义取得的收益均为为共有财产，不得随意请求分割。合伙终止后，各合伙人的出资届时按约定予以返还。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（三）出资的转让。（可约定）</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6、制定合伙企业具体管理制度或者规章制度；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7、提出聘任合伙企业的经营管理人员；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（可再约定其他）</w:t>
      </w:r>
    </w:p>
    <w:p>
      <w:pPr>
        <w:ind w:left="0" w:right="0" w:firstLine="560"/>
        <w:spacing w:before="450" w:after="450" w:line="312" w:lineRule="auto"/>
      </w:pPr>
      <w:r>
        <w:rPr>
          <w:rFonts w:ascii="宋体" w:hAnsi="宋体" w:eastAsia="宋体" w:cs="宋体"/>
          <w:color w:val="000"/>
          <w:sz w:val="28"/>
          <w:szCs w:val="28"/>
        </w:rPr>
        <w:t xml:space="preserve">以下事务由全体合伙人全部同意方可执行。</w:t>
      </w:r>
    </w:p>
    <w:p>
      <w:pPr>
        <w:ind w:left="0" w:right="0" w:firstLine="560"/>
        <w:spacing w:before="450" w:after="450" w:line="312" w:lineRule="auto"/>
      </w:pPr>
      <w:r>
        <w:rPr>
          <w:rFonts w:ascii="宋体" w:hAnsi="宋体" w:eastAsia="宋体" w:cs="宋体"/>
          <w:color w:val="000"/>
          <w:sz w:val="28"/>
          <w:szCs w:val="28"/>
        </w:rPr>
        <w:t xml:space="preserve">1、处分合伙共同不动产；</w:t>
      </w:r>
    </w:p>
    <w:p>
      <w:pPr>
        <w:ind w:left="0" w:right="0" w:firstLine="560"/>
        <w:spacing w:before="450" w:after="450" w:line="312" w:lineRule="auto"/>
      </w:pPr>
      <w:r>
        <w:rPr>
          <w:rFonts w:ascii="宋体" w:hAnsi="宋体" w:eastAsia="宋体" w:cs="宋体"/>
          <w:color w:val="000"/>
          <w:sz w:val="28"/>
          <w:szCs w:val="28"/>
        </w:rPr>
        <w:t xml:space="preserve">2、改变合伙名称；</w:t>
      </w:r>
    </w:p>
    <w:p>
      <w:pPr>
        <w:ind w:left="0" w:right="0" w:firstLine="560"/>
        <w:spacing w:before="450" w:after="450" w:line="312" w:lineRule="auto"/>
      </w:pPr>
      <w:r>
        <w:rPr>
          <w:rFonts w:ascii="宋体" w:hAnsi="宋体" w:eastAsia="宋体" w:cs="宋体"/>
          <w:color w:val="000"/>
          <w:sz w:val="28"/>
          <w:szCs w:val="28"/>
        </w:rPr>
        <w:t xml:space="preserve">3、转让或者处分合伙的知识产权和其他财产权利；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10、支付合同债务。</w:t>
      </w:r>
    </w:p>
    <w:p>
      <w:pPr>
        <w:ind w:left="0" w:right="0" w:firstLine="560"/>
        <w:spacing w:before="450" w:after="450" w:line="312" w:lineRule="auto"/>
      </w:pPr>
      <w:r>
        <w:rPr>
          <w:rFonts w:ascii="宋体" w:hAnsi="宋体" w:eastAsia="宋体" w:cs="宋体"/>
          <w:color w:val="000"/>
          <w:sz w:val="28"/>
          <w:szCs w:val="28"/>
        </w:rPr>
        <w:t xml:space="preserve">（可增加）</w:t>
      </w:r>
    </w:p>
    <w:p>
      <w:pPr>
        <w:ind w:left="0" w:right="0" w:firstLine="560"/>
        <w:spacing w:before="450" w:after="450" w:line="312" w:lineRule="auto"/>
      </w:pPr>
      <w:r>
        <w:rPr>
          <w:rFonts w:ascii="宋体" w:hAnsi="宋体" w:eastAsia="宋体" w:cs="宋体"/>
          <w:color w:val="000"/>
          <w:sz w:val="28"/>
          <w:szCs w:val="28"/>
        </w:rPr>
        <w:t xml:space="preserve">合伙负责人超出委托范围的行为，被其他合伙人追认的，由全体合伙人承担责任；其他合伙人不予认可的，由合伙负责人自行承担责任，造成合伙或其它合伙人损失的，由合伙负责人予以赔偿。</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1、合伙人未按期缴纳或未缴足出资的，应对应交未交金额数计付银行利息并赔偿由此给其他合伙人造成的损失；如果逾期_________年仍未缴足出资，按退伙处理。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4、合伙人严重违反本协议、或因重大过失或违反法律规定而导致合伙解散的，应当对其他合伙人承担赔偿责任。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（一）经协商一致，合伙人可以修改本协议或对未尽事宜进行补充；补充、修改内容与本协议相冲突的，以补充、修改后的内容为准。合伙成立后的规章制度作为本合同的附件，具有同等法律效力。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工程合伙合作协议书四</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1、合伙经营的服装名字为：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兹委任乙方为____________地区船舶修理及销售之独家代理商。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2、乙方之职责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（1）向该地区寻求船主欲购船和修船的询价单并转告甲方；</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（6）按业经商定的方式，向甲方报告在本地区所开展的业务状况。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由于个别船舶收取佣金造成地区之间的争执时，甲方应是唯一的仲裁人，它将综合各种情况给出公平合理的报酬。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甲方向该地区代理商支付修理各种船舶总结算价值2%的佣金，遇有大宗合同需另行商定佣金支付办法：先付______，余额待修船结算价格收款后支付。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当需要由甲方付给业主（即船主）的经纪人及第三方介绍人等佣金的时候，必须由代理商事先打招呼；同时由甲方决定是否支付。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（1）由甲方指定的时间内对甲方的走访费用；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（3）甲方对该地区进行销售访问所发生的费用。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6、甲方的职责</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就合同之价格条款，时间，规格或其他合同条件，代理商无权对甲方进行干涉；其业务承接之决定权属甲方。</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兹声明，本协议有效期内，代理商不得作其他修船厂的代表而损害甲方利益。</w:t>
      </w:r>
    </w:p>
    <w:p>
      <w:pPr>
        <w:ind w:left="0" w:right="0" w:firstLine="560"/>
        <w:spacing w:before="450" w:after="450" w:line="312" w:lineRule="auto"/>
      </w:pPr>
      <w:r>
        <w:rPr>
          <w:rFonts w:ascii="宋体" w:hAnsi="宋体" w:eastAsia="宋体" w:cs="宋体"/>
          <w:color w:val="000"/>
          <w:sz w:val="28"/>
          <w:szCs w:val="28"/>
        </w:rPr>
        <w:t xml:space="preserve">代理商同意在承签其他代理合同前须征求甲方之意见；代理商担保，未经甲方许可不得向第三方泄露有损于甲方商业利益的情报。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协议执行中或执行完毕，代理商担保，不经甲方事先同意，不向任何方泄露甲方定为机密级的任何情报。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工程合伙合作协议书六</w:t>
      </w:r>
    </w:p>
    <w:p>
      <w:pPr>
        <w:ind w:left="0" w:right="0" w:firstLine="560"/>
        <w:spacing w:before="450" w:after="450" w:line="312" w:lineRule="auto"/>
      </w:pPr>
      <w:r>
        <w:rPr>
          <w:rFonts w:ascii="宋体" w:hAnsi="宋体" w:eastAsia="宋体" w:cs="宋体"/>
          <w:color w:val="000"/>
          <w:sz w:val="28"/>
          <w:szCs w:val="28"/>
        </w:rPr>
        <w:t xml:space="preserve">乙方：身份证号：现地址：邮编：联系电话：</w:t>
      </w:r>
    </w:p>
    <w:p>
      <w:pPr>
        <w:ind w:left="0" w:right="0" w:firstLine="560"/>
        <w:spacing w:before="450" w:after="450" w:line="312" w:lineRule="auto"/>
      </w:pPr>
      <w:r>
        <w:rPr>
          <w:rFonts w:ascii="宋体" w:hAnsi="宋体" w:eastAsia="宋体" w:cs="宋体"/>
          <w:color w:val="000"/>
          <w:sz w:val="28"/>
          <w:szCs w:val="28"/>
        </w:rPr>
        <w:t xml:space="preserve">从________年____月____日起，甲方、乙方合作经营本店，直至结束到期。本合伙企业经营期限为____年。如需延长期限，在期满前个月办理延续手续。</w:t>
      </w:r>
    </w:p>
    <w:p>
      <w:pPr>
        <w:ind w:left="0" w:right="0" w:firstLine="560"/>
        <w:spacing w:before="450" w:after="450" w:line="312" w:lineRule="auto"/>
      </w:pPr>
      <w:r>
        <w:rPr>
          <w:rFonts w:ascii="宋体" w:hAnsi="宋体" w:eastAsia="宋体" w:cs="宋体"/>
          <w:color w:val="000"/>
          <w:sz w:val="28"/>
          <w:szCs w:val="28"/>
        </w:rPr>
        <w:t xml:space="preserve">1、前期预需投资现金人民币_____元。甲方投资现金人民币_____元，占投资总额的____%；乙方投资现金人民币___元，占投资总额的___%。甲方与乙方的投资比例为________%。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2年为计算准则，作为装修及硬件设备更新之用），是为当月纯利润。每月纯利润之金额按甲方____%，乙方____%进行分配。卡金在未消费前，不列入每月业绩账，由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3、每月财务由方保管，方监管，在每月日核算双方签字后，分红。</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十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①对合伙事业进行日常管理统筹安排。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3、为合作人，其权限是：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2025-05-02T21:55:56+08:00</dcterms:created>
  <dcterms:modified xsi:type="dcterms:W3CDTF">2025-05-02T21:55:56+08:00</dcterms:modified>
</cp:coreProperties>
</file>

<file path=docProps/custom.xml><?xml version="1.0" encoding="utf-8"?>
<Properties xmlns="http://schemas.openxmlformats.org/officeDocument/2006/custom-properties" xmlns:vt="http://schemas.openxmlformats.org/officeDocument/2006/docPropsVTypes"/>
</file>