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最新装修工程补充协议 装修工程补充协议范本大全</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补充协议可以对原合同中未涉及或不明确的事项进行补充和明确，如装饰材料的具体品牌及型号规格、装修完成后的保修包修条款、装修的具体要求和完工日期等‌。以下是小编为大家整理的关于的内容，供大家参考，希望能够给大家带来借鉴或帮助。装修工程补充协议 ...</w:t>
      </w:r>
    </w:p>
    <w:p>
      <w:pPr>
        <w:ind w:left="0" w:right="0" w:firstLine="560"/>
        <w:spacing w:before="450" w:after="450" w:line="312" w:lineRule="auto"/>
      </w:pPr>
      <w:r>
        <w:rPr>
          <w:rFonts w:ascii="宋体" w:hAnsi="宋体" w:eastAsia="宋体" w:cs="宋体"/>
          <w:color w:val="000"/>
          <w:sz w:val="28"/>
          <w:szCs w:val="28"/>
        </w:rPr>
        <w:t xml:space="preserve">补充协议可以对原合同中未涉及或不明确的事项进行补充和明确，如装饰材料的具体品牌及型号规格、装修完成后的保修包修条款、装修的具体要求和完工日期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装修工程补充协议 1</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日签订合同编号为的《建设工程施工合同》(以下简称“原合同”)中的定义相同。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民法典》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一、由于工程量增加，合同价款由原来的(￥元)(￥元)人民币，结算工程量以实际完成的工程量为准。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装修工程补充协议 2</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甲乙上方在签订《_区港桥工业园圆运建材及工业塑料包装工程》合同基础上，经友好协商，本着诚实守信、公平公正的原则，达成以下补充协议：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一、项目名称地址</w:t>
      </w:r>
    </w:p>
    <w:p>
      <w:pPr>
        <w:ind w:left="0" w:right="0" w:firstLine="560"/>
        <w:spacing w:before="450" w:after="450" w:line="312" w:lineRule="auto"/>
      </w:pPr>
      <w:r>
        <w:rPr>
          <w:rFonts w:ascii="宋体" w:hAnsi="宋体" w:eastAsia="宋体" w:cs="宋体"/>
          <w:color w:val="000"/>
          <w:sz w:val="28"/>
          <w:szCs w:val="28"/>
        </w:rPr>
        <w:t xml:space="preserve">本合同项目位于_区港桥工业园区，名称为重庆建材及工业塑料包装工程。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二、工期及建设时序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本项目分两期建设，先建设涂料生产车间，再根据实际情况建设办公楼。钢结构总工期98天，从20__ 年 月 日开始至 年 月 日止。</w:t>
      </w:r>
    </w:p>
    <w:p>
      <w:pPr>
        <w:ind w:left="0" w:right="0" w:firstLine="560"/>
        <w:spacing w:before="450" w:after="450" w:line="312" w:lineRule="auto"/>
      </w:pPr>
      <w:r>
        <w:rPr>
          <w:rFonts w:ascii="宋体" w:hAnsi="宋体" w:eastAsia="宋体" w:cs="宋体"/>
          <w:color w:val="000"/>
          <w:sz w:val="28"/>
          <w:szCs w:val="28"/>
        </w:rPr>
        <w:t xml:space="preserve">三、付款金额及付款方式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项目按照包干方式承建，总承包金额为970万元，大写玖佰柒拾万元整。(其中涂料生产车间5543.72㎡包干价430万元，大写肆佰叁拾万元整;办公楼4158.08㎡包干价540万元，大写伍佰肆拾万元整。)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装修工程补充协议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 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装修工程补充协议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甲方拟装修房屋一套，位置在室，由乙方负责承揽部分装修工程，为明确双方权利义务关系，经平等协商，双方自愿签订本装修承揽合同。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1、具体装修工程为乙方承揽的房屋工程。工程面积为平方米。防水面积为__平方米。</w:t>
      </w:r>
    </w:p>
    <w:p>
      <w:pPr>
        <w:ind w:left="0" w:right="0" w:firstLine="560"/>
        <w:spacing w:before="450" w:after="450" w:line="312" w:lineRule="auto"/>
      </w:pPr>
      <w:r>
        <w:rPr>
          <w:rFonts w:ascii="宋体" w:hAnsi="宋体" w:eastAsia="宋体" w:cs="宋体"/>
          <w:color w:val="000"/>
          <w:sz w:val="28"/>
          <w:szCs w:val="28"/>
        </w:rPr>
        <w:t xml:space="preserve">2、装修承揽方式为乙方负责包工包料。</w:t>
      </w:r>
    </w:p>
    <w:p>
      <w:pPr>
        <w:ind w:left="0" w:right="0" w:firstLine="560"/>
        <w:spacing w:before="450" w:after="450" w:line="312" w:lineRule="auto"/>
      </w:pPr>
      <w:r>
        <w:rPr>
          <w:rFonts w:ascii="宋体" w:hAnsi="宋体" w:eastAsia="宋体" w:cs="宋体"/>
          <w:color w:val="000"/>
          <w:sz w:val="28"/>
          <w:szCs w:val="28"/>
        </w:rPr>
        <w:t xml:space="preserve">3、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6、乙方履行承揽合同过程中，对甲方造成的一切损失，按照市场价格对甲方进行赔偿。</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1、工期从________年_________月______日开始建设，到________年_________月______日止，工期为天。在约定的\'工期内，施工时间、施工进程由乙方自定。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3、甲方发现乙方在施工过程中有偷工减料、工作不负责等影响房屋质量行为时，甲方有权要求乙方整改或解除本承揽合同。</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1、工程款结算方式：以面积计算，每平方米人民币__元。平挑面积的防水工程，总价为__元。</w:t>
      </w:r>
    </w:p>
    <w:p>
      <w:pPr>
        <w:ind w:left="0" w:right="0" w:firstLine="560"/>
        <w:spacing w:before="450" w:after="450" w:line="312" w:lineRule="auto"/>
      </w:pPr>
      <w:r>
        <w:rPr>
          <w:rFonts w:ascii="宋体" w:hAnsi="宋体" w:eastAsia="宋体" w:cs="宋体"/>
          <w:color w:val="000"/>
          <w:sz w:val="28"/>
          <w:szCs w:val="28"/>
        </w:rPr>
        <w:t xml:space="preserve">2、工程款付款时间：第一次付款在施工开始后工程过半支付元，第二次付款在房屋竣工并经甲方验收后15天内给付。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2、由于工程质量达不到要求的，甲方有权解除本承揽合同，并拒绝支付工程款;造成损失的，由乙方向甲方赔偿。</w:t>
      </w:r>
    </w:p>
    <w:p>
      <w:pPr>
        <w:ind w:left="0" w:right="0" w:firstLine="560"/>
        <w:spacing w:before="450" w:after="450" w:line="312" w:lineRule="auto"/>
      </w:pPr>
      <w:r>
        <w:rPr>
          <w:rFonts w:ascii="宋体" w:hAnsi="宋体" w:eastAsia="宋体" w:cs="宋体"/>
          <w:color w:val="000"/>
          <w:sz w:val="28"/>
          <w:szCs w:val="28"/>
        </w:rPr>
        <w:t xml:space="preserve">3、超过双方约定工期的，每超过一日扣工程款__元。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2、如协商不成，双方可将争议提交区人民法院进行裁决。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2025-05-02T20:15:50+08:00</dcterms:created>
  <dcterms:modified xsi:type="dcterms:W3CDTF">2025-05-02T20:15:50+08:00</dcterms:modified>
</cp:coreProperties>
</file>

<file path=docProps/custom.xml><?xml version="1.0" encoding="utf-8"?>
<Properties xmlns="http://schemas.openxmlformats.org/officeDocument/2006/custom-properties" xmlns:vt="http://schemas.openxmlformats.org/officeDocument/2006/docPropsVTypes"/>
</file>