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最新直播补充协议合同(八篇)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补充协议合同一本协议中的所有术语，除非另有说明，否则其定义与双方于年月日签订合同编号为的《合同》(以下简称“原合同”)中的定义相同。鉴于：_________________(原因).甲乙双方本着互利互惠的原则，经友好协商，依据实际情况，...</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本协议中的所有术语，除非另有说明，否则其定义与双方于_______年_______月________日签订的《__________合同》(以下简称“原合同”)中的定义相同。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鉴于：______________原因。</w:t>
      </w:r>
    </w:p>
    <w:p>
      <w:pPr>
        <w:ind w:left="0" w:right="0" w:firstLine="560"/>
        <w:spacing w:before="450" w:after="450" w:line="312" w:lineRule="auto"/>
      </w:pPr>
      <w:r>
        <w:rPr>
          <w:rFonts w:ascii="宋体" w:hAnsi="宋体" w:eastAsia="宋体" w:cs="宋体"/>
          <w:color w:val="000"/>
          <w:sz w:val="28"/>
          <w:szCs w:val="28"/>
        </w:rPr>
        <w:t xml:space="preserve">甲乙双方本着友好，互信，互助的原则，经友好协商，依据实际情况，在原意向书基础上补充合作条款部分内容，特订立以下补充协议书。</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年________月________日________</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丙方在本补充协议上签字即视为同意甲方作为投保人办理以丙方为被保险人的“保险”，保险费由甲方统一向保险人支付。保险期间为年月日―年月日。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指定受益人：（签字）手印：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直播补充协议合同六</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直播补充协议合同八</w:t>
      </w:r>
    </w:p>
    <w:p>
      <w:pPr>
        <w:ind w:left="0" w:right="0" w:firstLine="560"/>
        <w:spacing w:before="450" w:after="450" w:line="312" w:lineRule="auto"/>
      </w:pPr>
      <w:r>
        <w:rPr>
          <w:rFonts w:ascii="宋体" w:hAnsi="宋体" w:eastAsia="宋体" w:cs="宋体"/>
          <w:color w:val="000"/>
          <w:sz w:val="28"/>
          <w:szCs w:val="28"/>
        </w:rPr>
        <w:t xml:space="preserve">本利润分成协议由：甲方（公司法人）________及乙方（公司合伙入股人）_______共同签订。</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甲乙双方自愿合作经营美女主播线上运营项目，项目总投资金额为万元整，甲方以人民币方式出资＿＿万圆整，乙方以人民币方式出资＿＿＿万圆整。</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关系终止后，各合伙人的.出资及其软硬件设施及资源（包括但不限于：办公设备、主播资源）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双方共同经营，合伙人执行合伙企业产生的收益归甲乙双方所有，所产生的亏损或者民事责任由甲乙双方共同承担。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企业固定资产和盈余按照公司净利润进行分配，甲方占比50%、乙方占比50%。</w:t>
      </w:r>
    </w:p>
    <w:p>
      <w:pPr>
        <w:ind w:left="0" w:right="0" w:firstLine="560"/>
        <w:spacing w:before="450" w:after="450" w:line="312" w:lineRule="auto"/>
      </w:pPr>
      <w:r>
        <w:rPr>
          <w:rFonts w:ascii="宋体" w:hAnsi="宋体" w:eastAsia="宋体" w:cs="宋体"/>
          <w:color w:val="000"/>
          <w:sz w:val="28"/>
          <w:szCs w:val="28"/>
        </w:rPr>
        <w:t xml:space="preserve">企业债务按照甲方50%、乙方50%的比例负担。任何一方对外偿还债务后，另一方应当按比例在十日内向对方清偿自己负担的部分。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公司所得利润分红，每个季度结算。</w:t>
      </w:r>
    </w:p>
    <w:p>
      <w:pPr>
        <w:ind w:left="0" w:right="0" w:firstLine="560"/>
        <w:spacing w:before="450" w:after="450" w:line="312" w:lineRule="auto"/>
      </w:pPr>
      <w:r>
        <w:rPr>
          <w:rFonts w:ascii="宋体" w:hAnsi="宋体" w:eastAsia="宋体" w:cs="宋体"/>
          <w:color w:val="000"/>
          <w:sz w:val="28"/>
          <w:szCs w:val="28"/>
        </w:rPr>
        <w:t xml:space="preserve">一旦合同解除后，甲乙双方不得以任何形式相互干涉各自的主播资源，如造成双方任何一方主播资源流失的，则应赔偿对方相应损失。</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自协议签订之日起，甲乙双方须共同承担主播的招聘及培训工作，客户开发资源亦由双方共同承担。</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所有资料（包括但不限于：客户联系方式、公司主播账号、内部通信账号）交给另一方。</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甲方身份证原件照片：</w:t>
      </w:r>
    </w:p>
    <w:p>
      <w:pPr>
        <w:ind w:left="0" w:right="0" w:firstLine="560"/>
        <w:spacing w:before="450" w:after="450" w:line="312" w:lineRule="auto"/>
      </w:pPr>
      <w:r>
        <w:rPr>
          <w:rFonts w:ascii="宋体" w:hAnsi="宋体" w:eastAsia="宋体" w:cs="宋体"/>
          <w:color w:val="000"/>
          <w:sz w:val="28"/>
          <w:szCs w:val="28"/>
        </w:rPr>
        <w:t xml:space="preserve">乙方身份证原件照片：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