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工伤赔偿协议书模板免费（最新6篇）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甲方：_______________乙方：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_____是受害人父亲，身份证号：_____)</w:t>
      </w:r>
    </w:p>
    <w:p>
      <w:pPr>
        <w:ind w:left="0" w:right="0" w:firstLine="560"/>
        <w:spacing w:before="450" w:after="450" w:line="312" w:lineRule="auto"/>
      </w:pPr>
      <w:r>
        <w:rPr>
          <w:rFonts w:ascii="宋体" w:hAnsi="宋体" w:eastAsia="宋体" w:cs="宋体"/>
          <w:color w:val="000"/>
          <w:sz w:val="28"/>
          <w:szCs w:val="28"/>
        </w:rPr>
        <w:t xml:space="preserve">_____(是受害人妻子，身份证号：_____)</w:t>
      </w:r>
    </w:p>
    <w:p>
      <w:pPr>
        <w:ind w:left="0" w:right="0" w:firstLine="560"/>
        <w:spacing w:before="450" w:after="450" w:line="312" w:lineRule="auto"/>
      </w:pPr>
      <w:r>
        <w:rPr>
          <w:rFonts w:ascii="宋体" w:hAnsi="宋体" w:eastAsia="宋体" w:cs="宋体"/>
          <w:color w:val="000"/>
          <w:sz w:val="28"/>
          <w:szCs w:val="28"/>
        </w:rPr>
        <w:t xml:space="preserve">受害人_____，姓别_____，_____年_____月_____日出生，身份证号：__________，其于_____年_____月_____日在甲方单位工作期间发生工伤伤害，经甲方全力抢救，及时送往_____医院因抢救无效于当日死亡。现乙方受受害人供养的全体亲属委托(特别授权)处理王建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w:t>
      </w:r>
    </w:p>
    <w:p>
      <w:pPr>
        <w:ind w:left="0" w:right="0" w:firstLine="560"/>
        <w:spacing w:before="450" w:after="450" w:line="312" w:lineRule="auto"/>
      </w:pPr>
      <w:r>
        <w:rPr>
          <w:rFonts w:ascii="宋体" w:hAnsi="宋体" w:eastAsia="宋体" w:cs="宋体"/>
          <w:color w:val="000"/>
          <w:sz w:val="28"/>
          <w:szCs w:val="28"/>
        </w:rPr>
        <w:t xml:space="preserve">就乙方亲属王建明的死亡后果，甲方愿意承担工亡赔偿责任。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母亲：_____，出生日期_____，职业，家庭住址_____，身份证号：_____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妻子：_____，出生日期_____，职业，家庭住址_____，身份证号：_____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女儿：_____，出生日期_____，职业，家庭住址_____，身份证号：_____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儿子：_____，出生日期_____，职业，家庭住址_____，身份证号：_____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乙方承诺已得到所有王建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三、赔偿金额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元整(小写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本协议签订后次日内，由甲方一次性将上述赔偿金打入乙方指定银行账户，账号为_____。</w:t>
      </w:r>
    </w:p>
    <w:p>
      <w:pPr>
        <w:ind w:left="0" w:right="0" w:firstLine="560"/>
        <w:spacing w:before="450" w:after="450" w:line="312" w:lineRule="auto"/>
      </w:pPr>
      <w:r>
        <w:rPr>
          <w:rFonts w:ascii="宋体" w:hAnsi="宋体" w:eastAsia="宋体" w:cs="宋体"/>
          <w:color w:val="000"/>
          <w:sz w:val="28"/>
          <w:szCs w:val="28"/>
        </w:rPr>
        <w:t xml:space="preserve">五、赔偿效果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王建明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4、受害人王建明尸体的搬运、迁移、火化等善后处理概由乙方负责。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1、甲方迟延付款的，乙方有权要求甲方一次性支付余款。乙方违约的，除需返还已付赔偿款外，还需向甲方支付人民币____万元整作为违约金。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是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2、本协议条款是在甲乙双方充分考虑到对方实际情况的基础上形成的，各个条款均是双方的真实意思表示，不存在违背法律规定的情形，同时，双方对本协议条款不存在文字理解上的歧义。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时，不慎受伤。事发后，甲方将乙方送到医院进行治疗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一、由甲方一次性赔偿乙方医疗费、工伤伤残补助金、一次性医疗和就业补助业、工伤期间工资、护理费、伙食费、交通费、经济补偿等各项费用共计____元整(￥：____元);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二、乙方领取上述各项费用后，双方劳动关是立刻解除;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四、乙方自愿放弃基于双方劳动关是发生及解除所产生的各项权利;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乙方于____年____月____日在工作期间不慎发生伤害事故，脚部受伤。事后，甲方立即将乙方送往医院治疗，并妥善处理与解决乙方受伤事宜。____年____月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____元(大写：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甲方(手印)签字：乙方(手印)签字：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三、上述费用支付给乙方后，由乙方自行安排处理，其安排处理的方式及后果不再与甲方有任何关是。</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甲方：(签字)盖章______，乙方：(签字)_______，见证人：(签字)______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甲、乙双方就乙方在_____年_____月_____日上班时间受伤补偿事宜，经友好协商后，乙方要求与公司达成如下协议：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一、受伤事实确认：_____年_____月_____日乙方在甲方生产场所作业时，在5米高作业平台摔下，当时甲方在作业现场未采取任何安全措施，致使乙方坠地受伤，乙方身上创伤五处，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河北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2、伤残补助金、乙方在受伤恢复后由于伤情带来的身体和精神上的创伤对乙方以后的工作和生活带来不可估量的负面影响，乙方需要甲方支付伤残补助金，补助标准(原工资的85%__2100)1785补助期限25个月=44625元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3、生活护理费，由于乙方生活大部分不能自理，因此乙方根据相关法律法规向甲方提出生活护理费用，直至乙方年满60周岁共计__________=__________。</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第三、计算初始日期，_____年_____月_____日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(签章)：__________(乙方代表签名)：_____</w:t>
      </w:r>
    </w:p>
    <w:p>
      <w:pPr>
        <w:ind w:left="0" w:right="0" w:firstLine="560"/>
        <w:spacing w:before="450" w:after="450" w:line="312" w:lineRule="auto"/>
      </w:pPr>
      <w:r>
        <w:rPr>
          <w:rFonts w:ascii="宋体" w:hAnsi="宋体" w:eastAsia="宋体" w:cs="宋体"/>
          <w:color w:val="000"/>
          <w:sz w:val="28"/>
          <w:szCs w:val="28"/>
        </w:rPr>
        <w:t xml:space="preserve">经办人：__________身份证号：__________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乙方(工亡职工近亲属)：配偶：_____(姓名)，身份证号码：__________;</w:t>
      </w:r>
    </w:p>
    <w:p>
      <w:pPr>
        <w:ind w:left="0" w:right="0" w:firstLine="560"/>
        <w:spacing w:before="450" w:after="450" w:line="312" w:lineRule="auto"/>
      </w:pPr>
      <w:r>
        <w:rPr>
          <w:rFonts w:ascii="宋体" w:hAnsi="宋体" w:eastAsia="宋体" w:cs="宋体"/>
          <w:color w:val="000"/>
          <w:sz w:val="28"/>
          <w:szCs w:val="28"/>
        </w:rPr>
        <w:t xml:space="preserve">父亲：_____(姓名)，身份证号码：__________;</w:t>
      </w:r>
    </w:p>
    <w:p>
      <w:pPr>
        <w:ind w:left="0" w:right="0" w:firstLine="560"/>
        <w:spacing w:before="450" w:after="450" w:line="312" w:lineRule="auto"/>
      </w:pPr>
      <w:r>
        <w:rPr>
          <w:rFonts w:ascii="宋体" w:hAnsi="宋体" w:eastAsia="宋体" w:cs="宋体"/>
          <w:color w:val="000"/>
          <w:sz w:val="28"/>
          <w:szCs w:val="28"/>
        </w:rPr>
        <w:t xml:space="preserve">母亲：_____(姓名)，身份证号码：__________;</w:t>
      </w:r>
    </w:p>
    <w:p>
      <w:pPr>
        <w:ind w:left="0" w:right="0" w:firstLine="560"/>
        <w:spacing w:before="450" w:after="450" w:line="312" w:lineRule="auto"/>
      </w:pPr>
      <w:r>
        <w:rPr>
          <w:rFonts w:ascii="宋体" w:hAnsi="宋体" w:eastAsia="宋体" w:cs="宋体"/>
          <w:color w:val="000"/>
          <w:sz w:val="28"/>
          <w:szCs w:val="28"/>
        </w:rPr>
        <w:t xml:space="preserve">长子女：_____(姓名)，身份证号码或出生日期：__________;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次子女：_____(姓名)，身份证号码或出生日期：__________;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乙方系甲方工亡职工_____(姓名)，_____年_____月_____日_____时_____分许，(填写《工伤保险条例》认定为工伤和视同工伤的具体情形)，经抢救无效死亡。经其近亲属提议，各方在平等自愿的基础上充分协商，达成如下赔偿协议，共同遵守执行：</w:t>
      </w:r>
    </w:p>
    <w:p>
      <w:pPr>
        <w:ind w:left="0" w:right="0" w:firstLine="560"/>
        <w:spacing w:before="450" w:after="450" w:line="312" w:lineRule="auto"/>
      </w:pPr>
      <w:r>
        <w:rPr>
          <w:rFonts w:ascii="宋体" w:hAnsi="宋体" w:eastAsia="宋体" w:cs="宋体"/>
          <w:color w:val="000"/>
          <w:sz w:val="28"/>
          <w:szCs w:val="28"/>
        </w:rPr>
        <w:t xml:space="preserve">一、甲方赔偿工亡职工_____(姓名)工亡待遇共计人民币_____元(大写)，包括丧葬补助金、供养亲属抚恤金和一次性工亡补助金，在本协议生效后一次性付清。</w:t>
      </w:r>
    </w:p>
    <w:p>
      <w:pPr>
        <w:ind w:left="0" w:right="0" w:firstLine="560"/>
        <w:spacing w:before="450" w:after="450" w:line="312" w:lineRule="auto"/>
      </w:pPr>
      <w:r>
        <w:rPr>
          <w:rFonts w:ascii="宋体" w:hAnsi="宋体" w:eastAsia="宋体" w:cs="宋体"/>
          <w:color w:val="000"/>
          <w:sz w:val="28"/>
          <w:szCs w:val="28"/>
        </w:rPr>
        <w:t xml:space="preserve">二、乙方将依据《工伤保险条例》享有的工亡待遇权利和甲方向_____________保险公司为工亡职工_____(姓名)所投商业保险的合同权利全部转让给甲方。转让的工伤保险待遇权利和商业保险的合同权利，乙方应当在本协议签订时提供甲方行使上述受让权利的有效证件。若乙方在本协议签订时拒不提供甲方行使上述受让权利的有效证件，甲方有权拒付全部工亡待遇。</w:t>
      </w:r>
    </w:p>
    <w:p>
      <w:pPr>
        <w:ind w:left="0" w:right="0" w:firstLine="560"/>
        <w:spacing w:before="450" w:after="450" w:line="312" w:lineRule="auto"/>
      </w:pPr>
      <w:r>
        <w:rPr>
          <w:rFonts w:ascii="宋体" w:hAnsi="宋体" w:eastAsia="宋体" w:cs="宋体"/>
          <w:color w:val="000"/>
          <w:sz w:val="28"/>
          <w:szCs w:val="28"/>
        </w:rPr>
        <w:t xml:space="preserve">三、甲方应支付工亡职工_____(姓名)工亡待遇，由乙方共同委托其中一人为代理人，凭授权委托书从甲方领取，委托代理人领取完全等同于委托人亲自领取。</w:t>
      </w:r>
    </w:p>
    <w:p>
      <w:pPr>
        <w:ind w:left="0" w:right="0" w:firstLine="560"/>
        <w:spacing w:before="450" w:after="450" w:line="312" w:lineRule="auto"/>
      </w:pPr>
      <w:r>
        <w:rPr>
          <w:rFonts w:ascii="宋体" w:hAnsi="宋体" w:eastAsia="宋体" w:cs="宋体"/>
          <w:color w:val="000"/>
          <w:sz w:val="28"/>
          <w:szCs w:val="28"/>
        </w:rPr>
        <w:t xml:space="preserve">四、乙方若不能共同委托代理人领取甲方应支付工亡待遇费用，同意由甲方在公证处办理提存公证，将应当支付的工亡职工_____(姓名)工亡待遇交由公证处保管，提存公证等同于甲方已经支付了工亡保险待费用。若公证处不办理提存公证，甲方有权拒付。</w:t>
      </w:r>
    </w:p>
    <w:p>
      <w:pPr>
        <w:ind w:left="0" w:right="0" w:firstLine="560"/>
        <w:spacing w:before="450" w:after="450" w:line="312" w:lineRule="auto"/>
      </w:pPr>
      <w:r>
        <w:rPr>
          <w:rFonts w:ascii="宋体" w:hAnsi="宋体" w:eastAsia="宋体" w:cs="宋体"/>
          <w:color w:val="000"/>
          <w:sz w:val="28"/>
          <w:szCs w:val="28"/>
        </w:rPr>
        <w:t xml:space="preserve">五、乙方对甲方支付工亡职工_____(姓名)的工亡待遇，自行协商或依据法定程序进行分配，甲方无权也无义务予以干涉。</w:t>
      </w:r>
    </w:p>
    <w:p>
      <w:pPr>
        <w:ind w:left="0" w:right="0" w:firstLine="560"/>
        <w:spacing w:before="450" w:after="450" w:line="312" w:lineRule="auto"/>
      </w:pPr>
      <w:r>
        <w:rPr>
          <w:rFonts w:ascii="宋体" w:hAnsi="宋体" w:eastAsia="宋体" w:cs="宋体"/>
          <w:color w:val="000"/>
          <w:sz w:val="28"/>
          <w:szCs w:val="28"/>
        </w:rPr>
        <w:t xml:space="preserve">六、本协议没有特别约定的，在签订后不得变更或解除，也不得反悔。</w:t>
      </w:r>
    </w:p>
    <w:p>
      <w:pPr>
        <w:ind w:left="0" w:right="0" w:firstLine="560"/>
        <w:spacing w:before="450" w:after="450" w:line="312" w:lineRule="auto"/>
      </w:pPr>
      <w:r>
        <w:rPr>
          <w:rFonts w:ascii="宋体" w:hAnsi="宋体" w:eastAsia="宋体" w:cs="宋体"/>
          <w:color w:val="000"/>
          <w:sz w:val="28"/>
          <w:szCs w:val="28"/>
        </w:rPr>
        <w:t xml:space="preserve">七、甲方若违反本协议约定，不按时足额支付工亡待遇，应按未支付金额的日万分之五向乙方承担违约金。乙方违反本协议约定或在本协议签订后又反悔的，除退还已经收取的全部工亡待遇金外，还应自已经领取的日期起，按每日万分之五向甲方支付违约金，并解除本协议，由乙方按照法定程序寻求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八、本协议自签订之日起生效，至甲方从社会保险机构领取完工伤保险待遇金和从商业保险公司领取完理赔款项后失效。共一式四份，甲乙双方各执一份，交社会保险部门和商业保险公司各一份，效力相同。</w:t>
      </w:r>
    </w:p>
    <w:p>
      <w:pPr>
        <w:ind w:left="0" w:right="0" w:firstLine="560"/>
        <w:spacing w:before="450" w:after="450" w:line="312" w:lineRule="auto"/>
      </w:pPr>
      <w:r>
        <w:rPr>
          <w:rFonts w:ascii="宋体" w:hAnsi="宋体" w:eastAsia="宋体" w:cs="宋体"/>
          <w:color w:val="000"/>
          <w:sz w:val="28"/>
          <w:szCs w:val="28"/>
        </w:rPr>
        <w:t xml:space="preserve">甲方：__________(公章)法定代表人：__________(签字)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见证方：__________(签字或盖公章)</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2025-08-08T21:36:31+08:00</dcterms:created>
  <dcterms:modified xsi:type="dcterms:W3CDTF">2025-08-08T21:36:31+08:00</dcterms:modified>
</cp:coreProperties>
</file>

<file path=docProps/custom.xml><?xml version="1.0" encoding="utf-8"?>
<Properties xmlns="http://schemas.openxmlformats.org/officeDocument/2006/custom-properties" xmlns:vt="http://schemas.openxmlformats.org/officeDocument/2006/docPropsVTypes"/>
</file>