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实用股东转让股权合同协议模板7篇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w:t>
      </w:r>
    </w:p>
    <w:p>
      <w:pPr>
        <w:ind w:left="0" w:right="0" w:firstLine="560"/>
        <w:spacing w:before="450" w:after="450" w:line="312" w:lineRule="auto"/>
      </w:pPr>
      <w:r>
        <w:rPr>
          <w:rFonts w:ascii="宋体" w:hAnsi="宋体" w:eastAsia="宋体" w:cs="宋体"/>
          <w:color w:val="000"/>
          <w:sz w:val="28"/>
          <w:szCs w:val="28"/>
        </w:rPr>
        <w:t xml:space="preserve">此合同围绕有限公司股东转让出资这一事宜展开。甲方与乙方作为合同主体，秉持平等互利的原则进行了友好的协商。在充分交流、权衡各方利益的基础上，双方最终达成了协议。这一协议明确了在股东转让出资过程中双方的权利、义务以及相关的操作细节等方面的内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公司(以下简称公司)合法拥有_____%股权，现甲方有意转让其在公司拥有的全部股权，并且甲方转让其股权的要求已获得公司股东会的批准。鉴于乙方同意受让甲方在公司拥有_____%股权。鉴于公司股东会也同意由乙方受让甲方在该公司拥有的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五、股权转让有关费用的负担双方同意办理与本合同约定的股权转让手续所产生的有关费用，由_____方承担。</w:t>
      </w:r>
    </w:p>
    <w:p>
      <w:pPr>
        <w:ind w:left="0" w:right="0" w:firstLine="560"/>
        <w:spacing w:before="450" w:after="450" w:line="312" w:lineRule="auto"/>
      </w:pPr>
      <w:r>
        <w:rPr>
          <w:rFonts w:ascii="宋体" w:hAnsi="宋体" w:eastAsia="宋体" w:cs="宋体"/>
          <w:color w:val="000"/>
          <w:sz w:val="28"/>
          <w:szCs w:val="28"/>
        </w:rPr>
        <w:t xml:space="preserve">六、变更股权手续的办理本协议生效后，由甲乙双方协助标的公司办理有关股权变更的工商登记等手续。</w:t>
      </w:r>
    </w:p>
    <w:p>
      <w:pPr>
        <w:ind w:left="0" w:right="0" w:firstLine="560"/>
        <w:spacing w:before="450" w:after="450" w:line="312" w:lineRule="auto"/>
      </w:pPr>
      <w:r>
        <w:rPr>
          <w:rFonts w:ascii="宋体" w:hAnsi="宋体" w:eastAsia="宋体" w:cs="宋体"/>
          <w:color w:val="000"/>
          <w:sz w:val="28"/>
          <w:szCs w:val="28"/>
        </w:rPr>
        <w:t xml:space="preserve">七、有关股东权利义务包括公司盈亏(含债权债务)的承受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九、争议解决凡因履行本协议所发生的争议，甲、乙双方应友好协商解决，如协商不成，则任何一方均可向公司所在地人民法院提起诉讼或者提交_____仲裁委员会仲裁。</w:t>
      </w:r>
    </w:p>
    <w:p>
      <w:pPr>
        <w:ind w:left="0" w:right="0" w:firstLine="560"/>
        <w:spacing w:before="450" w:after="450" w:line="312" w:lineRule="auto"/>
      </w:pPr>
      <w:r>
        <w:rPr>
          <w:rFonts w:ascii="宋体" w:hAnsi="宋体" w:eastAsia="宋体" w:cs="宋体"/>
          <w:color w:val="000"/>
          <w:sz w:val="28"/>
          <w:szCs w:val="28"/>
        </w:rPr>
        <w:t xml:space="preserve">十、其他本协议正本一式_____份，甲、乙双方各执_____份，_____公司存_____份，均具有同等法律效力。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本合同由甲方与乙方就有限公司的股东转让出资事宜，于_____年_____月_____日在市订立。甲乙双方本着平等互利的原则，经友好协商，达成如下协议：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甲方经营的______餐厅，位于__________，各种有效证件以及与_______大酒店所签订的场地租赁合同均为甲方和卧龙鱼府之名，此餐厅原系甲方个人独资经营(具独资经营承诺书)。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甲乙双方在达成合伙经营______餐厅意向后，甲方将______餐厅的自有100%股权，向乙方转让50%。依据国家有关法律规定，在平等、互利的基础上，为了保证甲乙双方的利益，就______餐厅股权转让达成如下协议条款：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一、甲方自愿将位于____________的______餐厅50%的股权转让给乙方。由甲乙双方共同经营，共负盈亏，共担风险。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3、甲方已办理在该地经营餐厅的卫生，工商，消防等合法证照、手续的\'补贴费，经双方协商转让该餐厅50%的股权折价为15万元人民币(拾伍万)。</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乙方在_____年_____月_____日正式接受并参与餐厅的经营范围管理。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1、甲方负责与房屋出租房_____联系，并由甲乙双方与出租房签订房屋租赁合同。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本协议由甲乙双方签字生效后，乙方向甲方支付12万元，其余部分3万元在4月25日支付。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八、纠纷或争议解决：如发生纠纷或争议双方协商解决，协商不成，可诉讼人民法院裁决。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甲，乙，丙三方因共同投资设立________________________有限责任公司(以下简称\"公司\")事宜，特在友好协商基础上，根据《中华人民共和国合同法》，《公司法》等相关法律规定，达成如下协议：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5、经营范围：________________________________________________，具体以工商部门批准经营的项目为准。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6、性质：公司是依照《公司法》等相关法律规定成立的有限责任公司，甲，乙丙各方以其注册时认缴的出资额为限对公司承担责任。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公司由甲、乙、丙共同投资设立，甲、乙、丙作为股东显名于工商注册资料。</w:t>
      </w:r>
    </w:p>
    <w:p>
      <w:pPr>
        <w:ind w:left="0" w:right="0" w:firstLine="560"/>
        <w:spacing w:before="450" w:after="450" w:line="312" w:lineRule="auto"/>
      </w:pPr>
      <w:r>
        <w:rPr>
          <w:rFonts w:ascii="宋体" w:hAnsi="宋体" w:eastAsia="宋体" w:cs="宋体"/>
          <w:color w:val="000"/>
          <w:sz w:val="28"/>
          <w:szCs w:val="28"/>
        </w:rPr>
        <w:t xml:space="preserve">1、公司前期开支</w:t>
      </w:r>
    </w:p>
    <w:p>
      <w:pPr>
        <w:ind w:left="0" w:right="0" w:firstLine="560"/>
        <w:spacing w:before="450" w:after="450" w:line="312" w:lineRule="auto"/>
      </w:pPr>
      <w:r>
        <w:rPr>
          <w:rFonts w:ascii="宋体" w:hAnsi="宋体" w:eastAsia="宋体" w:cs="宋体"/>
          <w:color w:val="000"/>
          <w:sz w:val="28"/>
          <w:szCs w:val="28"/>
        </w:rPr>
        <w:t xml:space="preserve">(1)公司前期开支，包括租赁、装修、购买办公设备、办理公司注册费用及其他公司成立前开展正常经营所需之必要开支。</w:t>
      </w:r>
    </w:p>
    <w:p>
      <w:pPr>
        <w:ind w:left="0" w:right="0" w:firstLine="560"/>
        <w:spacing w:before="450" w:after="450" w:line="312" w:lineRule="auto"/>
      </w:pPr>
      <w:r>
        <w:rPr>
          <w:rFonts w:ascii="宋体" w:hAnsi="宋体" w:eastAsia="宋体" w:cs="宋体"/>
          <w:color w:val="000"/>
          <w:sz w:val="28"/>
          <w:szCs w:val="28"/>
        </w:rPr>
        <w:t xml:space="preserve">(2)本协议所列各股东都将参与公司的经营，公司成立前所有股东组成公司筹备委员会。筹备会根据需要召开全体成员会议，原则上所有股东都应参加，经代表三分之二股份的表决权同意，可决议通过公司前期开支的使用方案。</w:t>
      </w:r>
    </w:p>
    <w:p>
      <w:pPr>
        <w:ind w:left="0" w:right="0" w:firstLine="560"/>
        <w:spacing w:before="450" w:after="450" w:line="312" w:lineRule="auto"/>
      </w:pPr>
      <w:r>
        <w:rPr>
          <w:rFonts w:ascii="宋体" w:hAnsi="宋体" w:eastAsia="宋体" w:cs="宋体"/>
          <w:color w:val="000"/>
          <w:sz w:val="28"/>
          <w:szCs w:val="28"/>
        </w:rPr>
        <w:t xml:space="preserve">(3)各股东根据筹备委员会决议通过的关于公司前期开支的使用方案，各司其职，先行垫付相关费用，待公司成立后，根据公司的正常的财务制度进行实报实销。</w:t>
      </w:r>
    </w:p>
    <w:p>
      <w:pPr>
        <w:ind w:left="0" w:right="0" w:firstLine="560"/>
        <w:spacing w:before="450" w:after="450" w:line="312" w:lineRule="auto"/>
      </w:pPr>
      <w:r>
        <w:rPr>
          <w:rFonts w:ascii="宋体" w:hAnsi="宋体" w:eastAsia="宋体" w:cs="宋体"/>
          <w:color w:val="000"/>
          <w:sz w:val="28"/>
          <w:szCs w:val="28"/>
        </w:rPr>
        <w:t xml:space="preserve">2、注册资金(本)____________元。</w:t>
      </w:r>
    </w:p>
    <w:p>
      <w:pPr>
        <w:ind w:left="0" w:right="0" w:firstLine="560"/>
        <w:spacing w:before="450" w:after="450" w:line="312" w:lineRule="auto"/>
      </w:pPr>
      <w:r>
        <w:rPr>
          <w:rFonts w:ascii="宋体" w:hAnsi="宋体" w:eastAsia="宋体" w:cs="宋体"/>
          <w:color w:val="000"/>
          <w:sz w:val="28"/>
          <w:szCs w:val="28"/>
        </w:rPr>
        <w:t xml:space="preserve">(1)该注册资本主要用于公司注册时使用，并用于公司开业后的流动资金，股东不得撤回。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(2)注册资金到位情况约定：甲方：________________________，乙方：________________________，丙方：________________________。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(3)甲，乙等各出资股东均应于公司账户开立后，按照上述约定将注册资金存入公司账户。</w:t>
      </w:r>
    </w:p>
    <w:p>
      <w:pPr>
        <w:ind w:left="0" w:right="0" w:firstLine="560"/>
        <w:spacing w:before="450" w:after="450" w:line="312" w:lineRule="auto"/>
      </w:pPr>
      <w:r>
        <w:rPr>
          <w:rFonts w:ascii="宋体" w:hAnsi="宋体" w:eastAsia="宋体" w:cs="宋体"/>
          <w:color w:val="000"/>
          <w:sz w:val="28"/>
          <w:szCs w:val="28"/>
        </w:rPr>
        <w:t xml:space="preserve">3、各股东出资及占股情况。本协议所列股东均为实际出资股东，各股东实际出资额(包括启动资金及注册资金)及所占股份百分比如下。</w:t>
      </w:r>
    </w:p>
    <w:p>
      <w:pPr>
        <w:ind w:left="0" w:right="0" w:firstLine="560"/>
        <w:spacing w:before="450" w:after="450" w:line="312" w:lineRule="auto"/>
      </w:pPr>
      <w:r>
        <w:rPr>
          <w:rFonts w:ascii="宋体" w:hAnsi="宋体" w:eastAsia="宋体" w:cs="宋体"/>
          <w:color w:val="000"/>
          <w:sz w:val="28"/>
          <w:szCs w:val="28"/>
        </w:rPr>
        <w:t xml:space="preserve">(1)甲实际出资____________万元，占股____________%。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(2)乙实际出资____________万元，占股____________%。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(3)丙实际出资____________万元，占股____________%。</w:t>
      </w:r>
    </w:p>
    <w:p>
      <w:pPr>
        <w:ind w:left="0" w:right="0" w:firstLine="560"/>
        <w:spacing w:before="450" w:after="450" w:line="312" w:lineRule="auto"/>
      </w:pPr>
      <w:r>
        <w:rPr>
          <w:rFonts w:ascii="宋体" w:hAnsi="宋体" w:eastAsia="宋体" w:cs="宋体"/>
          <w:color w:val="000"/>
          <w:sz w:val="28"/>
          <w:szCs w:val="28"/>
        </w:rPr>
        <w:t xml:space="preserve">4、各股东表决权的规定</w:t>
      </w:r>
    </w:p>
    <w:p>
      <w:pPr>
        <w:ind w:left="0" w:right="0" w:firstLine="560"/>
        <w:spacing w:before="450" w:after="450" w:line="312" w:lineRule="auto"/>
      </w:pPr>
      <w:r>
        <w:rPr>
          <w:rFonts w:ascii="宋体" w:hAnsi="宋体" w:eastAsia="宋体" w:cs="宋体"/>
          <w:color w:val="000"/>
          <w:sz w:val="28"/>
          <w:szCs w:val="28"/>
        </w:rPr>
        <w:t xml:space="preserve">关于股东的投票表决权的约定：甲方总享有____________%表决权。乙方享有____________%表决权。丙方享有____________%表决权。</w:t>
      </w:r>
    </w:p>
    <w:p>
      <w:pPr>
        <w:ind w:left="0" w:right="0" w:firstLine="560"/>
        <w:spacing w:before="450" w:after="450" w:line="312" w:lineRule="auto"/>
      </w:pPr>
      <w:r>
        <w:rPr>
          <w:rFonts w:ascii="宋体" w:hAnsi="宋体" w:eastAsia="宋体" w:cs="宋体"/>
          <w:color w:val="000"/>
          <w:sz w:val="28"/>
          <w:szCs w:val="28"/>
        </w:rPr>
        <w:t xml:space="preserve">5、本协议所列股东未按照约定及时履行出资义务，均应按本协议下列规定承担相应的违约责任。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(一)公司股东会</w:t>
      </w:r>
    </w:p>
    <w:p>
      <w:pPr>
        <w:ind w:left="0" w:right="0" w:firstLine="560"/>
        <w:spacing w:before="450" w:after="450" w:line="312" w:lineRule="auto"/>
      </w:pPr>
      <w:r>
        <w:rPr>
          <w:rFonts w:ascii="宋体" w:hAnsi="宋体" w:eastAsia="宋体" w:cs="宋体"/>
          <w:color w:val="000"/>
          <w:sz w:val="28"/>
          <w:szCs w:val="28"/>
        </w:rPr>
        <w:t xml:space="preserve">1、公司设立股东会，由本协议所列全体实际出资股东组成。股东会为公司的权力机构，决定公司的一切日常事务。各股东一致同意，每月进行一次股东例行会议，对公司上阶段经营情况进行总结，并对公司下阶段的运营进行计划部署。遇特殊情况，任一股东会成员都可提议召开股东会临时会议。股东会议由执行董事召集和住持，如遇执行董事不能或不愿履行职务，则由各股东推选的股东召集和住持。</w:t>
      </w:r>
    </w:p>
    <w:p>
      <w:pPr>
        <w:ind w:left="0" w:right="0" w:firstLine="560"/>
        <w:spacing w:before="450" w:after="450" w:line="312" w:lineRule="auto"/>
      </w:pPr>
      <w:r>
        <w:rPr>
          <w:rFonts w:ascii="宋体" w:hAnsi="宋体" w:eastAsia="宋体" w:cs="宋体"/>
          <w:color w:val="000"/>
          <w:sz w:val="28"/>
          <w:szCs w:val="28"/>
        </w:rPr>
        <w:t xml:space="preserve">2、股东会决定公司的重大事项，以下事项需经股东会决议</w:t>
      </w:r>
    </w:p>
    <w:p>
      <w:pPr>
        <w:ind w:left="0" w:right="0" w:firstLine="560"/>
        <w:spacing w:before="450" w:after="450" w:line="312" w:lineRule="auto"/>
      </w:pPr>
      <w:r>
        <w:rPr>
          <w:rFonts w:ascii="宋体" w:hAnsi="宋体" w:eastAsia="宋体" w:cs="宋体"/>
          <w:color w:val="000"/>
          <w:sz w:val="28"/>
          <w:szCs w:val="28"/>
        </w:rPr>
        <w:t xml:space="preserve">(1)须经所有本协议所列股东达成一致同意决议后方可进行事项：</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须经本协议所列股东持有股份代表三分之二以上表决权通过事项：做出修改公司章程、增加或者减少注册资本的决议，以及公司合并、分立、解散或者变更公司形式的决议，必须经本协议所列所有股东股份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(3)需经本协议所列股东持有股份多数表决权通过事项：《公司法》第三十八条规定的其他事项。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(二)执行董事及监事</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1、公司不设董事会，设执行董事和监事，任期____________年。</w:t>
      </w:r>
    </w:p>
    <w:p>
      <w:pPr>
        <w:ind w:left="0" w:right="0" w:firstLine="560"/>
        <w:spacing w:before="450" w:after="450" w:line="312" w:lineRule="auto"/>
      </w:pPr>
      <w:r>
        <w:rPr>
          <w:rFonts w:ascii="宋体" w:hAnsi="宋体" w:eastAsia="宋体" w:cs="宋体"/>
          <w:color w:val="000"/>
          <w:sz w:val="28"/>
          <w:szCs w:val="28"/>
        </w:rPr>
        <w:t xml:space="preserve">2、甲为公司的执行董事兼总经理，负责公司的日常运营和管理。乙为公司的监事负责公司日常经营和管理的监督及协助工作。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公司实行规范化管理，各股东在公司任职，应与公司签订劳动合同。如确有特殊情况不能签订劳动合同的，也应签订劳务合同，以明确公司与管理者之间的权利和义务。</w:t>
      </w:r>
    </w:p>
    <w:p>
      <w:pPr>
        <w:ind w:left="0" w:right="0" w:firstLine="560"/>
        <w:spacing w:before="450" w:after="450" w:line="312" w:lineRule="auto"/>
      </w:pPr>
      <w:r>
        <w:rPr>
          <w:rFonts w:ascii="宋体" w:hAnsi="宋体" w:eastAsia="宋体" w:cs="宋体"/>
          <w:color w:val="000"/>
          <w:sz w:val="28"/>
          <w:szCs w:val="28"/>
        </w:rPr>
        <w:t xml:space="preserve">1、人员招聘等人事制度。公司制订人事规章制度，规范员工的招聘、薪酬、培训、升职、劳动纪律等用工事项，公司建立相应的审批流程，对开展以上事项必须严格按照流程进行审批，任何管理者都无权私下决定以上事项。</w:t>
      </w:r>
    </w:p>
    <w:p>
      <w:pPr>
        <w:ind w:left="0" w:right="0" w:firstLine="560"/>
        <w:spacing w:before="450" w:after="450" w:line="312" w:lineRule="auto"/>
      </w:pPr>
      <w:r>
        <w:rPr>
          <w:rFonts w:ascii="宋体" w:hAnsi="宋体" w:eastAsia="宋体" w:cs="宋体"/>
          <w:color w:val="000"/>
          <w:sz w:val="28"/>
          <w:szCs w:val="28"/>
        </w:rPr>
        <w:t xml:space="preserve">2、财务管理制度。公司建立规范严谨的财务制度，一切资金往来将由开立的公司账户统一收支，财务统一交由公司聘任的财务会计人员处理，公司账目应做到日清月结，并可及时提供相关报表供各股东查阅。建立规范的请款和报销流程。公司任何款项的支出和报销，都应经过相关管理人员的层层审批，任何股东都不能私下向公司支出和报销相关费用。</w:t>
      </w:r>
    </w:p>
    <w:p>
      <w:pPr>
        <w:ind w:left="0" w:right="0" w:firstLine="560"/>
        <w:spacing w:before="450" w:after="450" w:line="312" w:lineRule="auto"/>
      </w:pPr>
      <w:r>
        <w:rPr>
          <w:rFonts w:ascii="宋体" w:hAnsi="宋体" w:eastAsia="宋体" w:cs="宋体"/>
          <w:color w:val="000"/>
          <w:sz w:val="28"/>
          <w:szCs w:val="28"/>
        </w:rPr>
        <w:t xml:space="preserve">3、经营管理制度。公司建立规范的经营管理制度。对业务合同进行专业的商业和法律审批，以减少商业风险和法律风险。对公章的保管及使用、重要档案的查阅等事项建立规范的审批流程制度，以尽可能减少风险。</w:t>
      </w:r>
    </w:p>
    <w:p>
      <w:pPr>
        <w:ind w:left="0" w:right="0" w:firstLine="560"/>
        <w:spacing w:before="450" w:after="450" w:line="312" w:lineRule="auto"/>
      </w:pPr>
      <w:r>
        <w:rPr>
          <w:rFonts w:ascii="宋体" w:hAnsi="宋体" w:eastAsia="宋体" w:cs="宋体"/>
          <w:color w:val="000"/>
          <w:sz w:val="28"/>
          <w:szCs w:val="28"/>
        </w:rPr>
        <w:t xml:space="preserve">(四)其他管理制度。公司在经营过程中，根据需要应及时规范各项管理制度，尽可能采用高效安全的操作流程。</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1、利润和亏损，甲，乙丙各方按照实际所占的`股份比例分享和承担。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2、公司税后利润，在弥补公司前季度亏损，并提取法定公积金(税后利润的____________%)后，各方可进行股东分红、股东分红的具体制度为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(1)分红的时间：每一会计年度的第一天分取上年度利润。</w:t>
      </w:r>
    </w:p>
    <w:p>
      <w:pPr>
        <w:ind w:left="0" w:right="0" w:firstLine="560"/>
        <w:spacing w:before="450" w:after="450" w:line="312" w:lineRule="auto"/>
      </w:pPr>
      <w:r>
        <w:rPr>
          <w:rFonts w:ascii="宋体" w:hAnsi="宋体" w:eastAsia="宋体" w:cs="宋体"/>
          <w:color w:val="000"/>
          <w:sz w:val="28"/>
          <w:szCs w:val="28"/>
        </w:rPr>
        <w:t xml:space="preserve">(2)分红的数额为：上年度剩余利润的____________%，各实际出股股东按本协议确定的股份比例分取。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(3)公司的法定公积金累计达到公司注册资本____________%以上，可不再提取。</w:t>
      </w:r>
    </w:p>
    <w:p>
      <w:pPr>
        <w:ind w:left="0" w:right="0" w:firstLine="560"/>
        <w:spacing w:before="450" w:after="450" w:line="312" w:lineRule="auto"/>
      </w:pPr>
      <w:r>
        <w:rPr>
          <w:rFonts w:ascii="宋体" w:hAnsi="宋体" w:eastAsia="宋体" w:cs="宋体"/>
          <w:color w:val="000"/>
          <w:sz w:val="28"/>
          <w:szCs w:val="28"/>
        </w:rPr>
        <w:t xml:space="preserve">五、转股或退股的约定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公司成立起三年内，各股东不得转让股权、自第四年起，经其他三分之二以上股东同意，股东可进行股权转让，此时未转让方对拟转让股权享有优先受让权，若拟将股份转让予第三方的，第三方的资金，管理能力等条件不得低于转让方，且应另行征得未转让方的同意。转让方违反上述约定转让股权的，转让无效。如转让给善意第三人，转让协议有效的，转让方应向未转让方全体股东按转让价格____________%支付违约金。</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(1)原则上，公司成立前3年，股东不得退出。</w:t>
      </w:r>
    </w:p>
    <w:p>
      <w:pPr>
        <w:ind w:left="0" w:right="0" w:firstLine="560"/>
        <w:spacing w:before="450" w:after="450" w:line="312" w:lineRule="auto"/>
      </w:pPr>
      <w:r>
        <w:rPr>
          <w:rFonts w:ascii="宋体" w:hAnsi="宋体" w:eastAsia="宋体" w:cs="宋体"/>
          <w:color w:val="000"/>
          <w:sz w:val="28"/>
          <w:szCs w:val="28"/>
        </w:rPr>
        <w:t xml:space="preserve">(2)在公司成立前3年，原则上股东如因个人原因退出，须赔偿公司不低于____________倍于初始投入资金的违约金。</w:t>
      </w:r>
    </w:p>
    <w:p>
      <w:pPr>
        <w:ind w:left="0" w:right="0" w:firstLine="560"/>
        <w:spacing w:before="450" w:after="450" w:line="312" w:lineRule="auto"/>
      </w:pPr>
      <w:r>
        <w:rPr>
          <w:rFonts w:ascii="宋体" w:hAnsi="宋体" w:eastAsia="宋体" w:cs="宋体"/>
          <w:color w:val="000"/>
          <w:sz w:val="28"/>
          <w:szCs w:val="28"/>
        </w:rPr>
        <w:t xml:space="preserve">(3)公司成立前3年，股东因个人原因退出的，按照投入资金的____________%折价回购。所退股权由剩余股东按照持股比例获得。</w:t>
      </w:r>
    </w:p>
    <w:p>
      <w:pPr>
        <w:ind w:left="0" w:right="0" w:firstLine="560"/>
        <w:spacing w:before="450" w:after="450" w:line="312" w:lineRule="auto"/>
      </w:pPr>
      <w:r>
        <w:rPr>
          <w:rFonts w:ascii="宋体" w:hAnsi="宋体" w:eastAsia="宋体" w:cs="宋体"/>
          <w:color w:val="000"/>
          <w:sz w:val="28"/>
          <w:szCs w:val="28"/>
        </w:rPr>
        <w:t xml:space="preserve">(4)公司成立3年后，股东退出，按照如下条款办理：</w:t>
      </w:r>
    </w:p>
    <w:p>
      <w:pPr>
        <w:ind w:left="0" w:right="0" w:firstLine="560"/>
        <w:spacing w:before="450" w:after="450" w:line="312" w:lineRule="auto"/>
      </w:pPr>
      <w:r>
        <w:rPr>
          <w:rFonts w:ascii="宋体" w:hAnsi="宋体" w:eastAsia="宋体" w:cs="宋体"/>
          <w:color w:val="000"/>
          <w:sz w:val="28"/>
          <w:szCs w:val="28"/>
        </w:rPr>
        <w:t xml:space="preserve">1)退股条件。退股一方股东，须先清偿其对公司的个人债务(包括但不限于该股东向公司借款，该股东行为使公司遭受损失而须向公司赔偿等)且征得其他股东人数三分之二以上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退股标准。若公司有盈利，则公司总盈利部分的____________%将按照股东实缴的出资比例分配，另外____________%作为公司的资产折旧费用，退股方不得要求分配、分红后，退股方才可将其原总投资额退回。若公司无盈利，则公司现有总资产的____________%将按照股东出资比例由进行分配，另外____________%作为公司的资产折旧费用，退股方不得要求分配。在此情况下，退股方只能要求取得公司总资产____________%的分配金额，不得再要求其他分配。</w:t>
      </w:r>
    </w:p>
    <w:p>
      <w:pPr>
        <w:ind w:left="0" w:right="0" w:firstLine="560"/>
        <w:spacing w:before="450" w:after="450" w:line="312" w:lineRule="auto"/>
      </w:pPr>
      <w:r>
        <w:rPr>
          <w:rFonts w:ascii="宋体" w:hAnsi="宋体" w:eastAsia="宋体" w:cs="宋体"/>
          <w:color w:val="000"/>
          <w:sz w:val="28"/>
          <w:szCs w:val="28"/>
        </w:rPr>
        <w:t xml:space="preserve">3)任何时候退股均以现金结算，并分为三次支付，每次支付间隔不得低于三个月。</w:t>
      </w:r>
    </w:p>
    <w:p>
      <w:pPr>
        <w:ind w:left="0" w:right="0" w:firstLine="560"/>
        <w:spacing w:before="450" w:after="450" w:line="312" w:lineRule="auto"/>
      </w:pPr>
      <w:r>
        <w:rPr>
          <w:rFonts w:ascii="宋体" w:hAnsi="宋体" w:eastAsia="宋体" w:cs="宋体"/>
          <w:color w:val="000"/>
          <w:sz w:val="28"/>
          <w:szCs w:val="28"/>
        </w:rPr>
        <w:t xml:space="preserve">(5)特别的，丙方因各种原因不能全职于公司工作的，予以退出股权，股价按照上述条款支付。</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(4)本协议各方一致同意解除本协议。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(1)本协议各方共同进行清算，必要时可聘请中立方参与清算。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(2)若清算后有剩余，本协议各方须在公司清偿全部债务后，方可要求返还出资，按出资比例分配剩余财产。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1、任一方违反协议约定未足额，按时缴付出资的，须在十日内补足，由此造成公司未能如期成立或给公司造成损失的，须向公司和守约方承担赔偿责任，并额外按照应出资额的____________倍向守约方支付补偿金。</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2、除上述出资违约外，任一方违反本协议约定使公司利益遭受损失的，须向公司承担赔偿责任，并向守约方支付违约金____________万元，同时公司予以强制退股，退股价格按照本协议条规定执行。</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1、本协议自各方方签字之日起生效，未尽事宜由各方另行签订补充协议，补充协议与本协议具有同等的法律效力。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4、本协议一式____________份，协议各方各执____________份，公司留存____________份，见证方留存____________份，每份具有同等的法律效力。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1、甲方占有合伙企业_____%的出资，根据原合伙企业合伙人协议规定，甲方应出资人民币_____万元，实际出资人民币_____万元。现甲方将其占合伙企业_____%的出资额以人民币_____万元转让给乙方。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2、乙方应于本协议书生效之日起_____日内按前款规定的币种和金额将股权转让款以现金(或银行转账)的方式分_____次(或一次性)支付给甲方。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本协议自双方签字之日生效，合伙企业自双方签字之日起_____日内到工商机关办理变更登记手续，办理变更登记后，乙方成为上述受让“合伙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本协议书经双方签署生效。双方应于本协议书生效后_____日内依法向工商行政管理机关办理变更登记手续。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本协议书一式四份，甲乙双方各执一份，存档一份，到工商机关办理变更登记一份。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经甲乙双方协商，并经公司股东会批准，就_______________有限责任公司(以下简称公司)股份转让事宜达成如下协议：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一、甲方将其在_______________公司_____%的股份(人民币_______万元)，依法转让给乙方。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三、转让价格为人民币__________万元，该转让价款乙方分三期向甲方支付，即在本合同签订之日支付______万元，_____年___月__日支付____万元，____年__月__日支付_______万元。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1.转让方(甲方)转让给受让方(乙方)___________有限公司的___________%股权，受让方同意接受。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3.股权转让价格及支付方式______________、支付期限：________________________________。</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11.争议解决约定：____________________________________________________。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转让方(签字)：_______________</w:t>
      </w:r>
    </w:p>
    <w:p>
      <w:pPr>
        <w:ind w:left="0" w:right="0" w:firstLine="560"/>
        <w:spacing w:before="450" w:after="450" w:line="312" w:lineRule="auto"/>
      </w:pPr>
      <w:r>
        <w:rPr>
          <w:rFonts w:ascii="宋体" w:hAnsi="宋体" w:eastAsia="宋体" w:cs="宋体"/>
          <w:color w:val="000"/>
          <w:sz w:val="28"/>
          <w:szCs w:val="28"/>
        </w:rPr>
        <w:t xml:space="preserve">受让方(签字)：_______________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