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长期供货协议书怎么写6篇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实现共同发展，甲、乙双方决定加强业务合作关系。经共同协商，双方秉持平等发展、互惠互利的原则，达成如下协议。此协议将明确双方在合作中的权利与义务，推动双方优势互补、资源共享，以实现合作共赢，为双方的持续发展奠定坚实基础。下面是小编给大家分享...</w:t>
      </w:r>
    </w:p>
    <w:p>
      <w:pPr>
        <w:ind w:left="0" w:right="0" w:firstLine="560"/>
        <w:spacing w:before="450" w:after="450" w:line="312" w:lineRule="auto"/>
      </w:pPr>
      <w:r>
        <w:rPr>
          <w:rFonts w:ascii="宋体" w:hAnsi="宋体" w:eastAsia="宋体" w:cs="宋体"/>
          <w:color w:val="000"/>
          <w:sz w:val="28"/>
          <w:szCs w:val="28"/>
        </w:rPr>
        <w:t xml:space="preserve">为实现共同发展，甲、乙双方决定加强业务合作关系。经共同协商，双方秉持平等发展、互惠互利的原则，达成如下协议。此协议将明确双方在合作中的权利与义务，推动双方优势互补、资源共享，以实现合作共赢，为双方的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甲方确定乙方为其(配件)指定供应商，在甲方的(配件)中除其客户指定使用其它品牌产品外，甲方所有相关机械的(配件)在协议期内均采用乙方提供(配件)，不得使用其它同类品牌。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_____%，验货后再付另一部分;或者这个月付上个月的货款。协议生效执行中，乙方给予甲方每笔采购订单_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2、本协议有效期至________年____月____日，期满后重新协商续约事宜及条款。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供、需两方本着平等、自愿、互利、共同发展的合作原则，依据《中华人民共和国合同法》等相关法律、法规的规定，经过友好协商，达成以下协议，以兹共同信守。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第一条 订货条款</w:t>
      </w:r>
    </w:p>
    <w:p>
      <w:pPr>
        <w:ind w:left="0" w:right="0" w:firstLine="560"/>
        <w:spacing w:before="450" w:after="450" w:line="312" w:lineRule="auto"/>
      </w:pPr>
      <w:r>
        <w:rPr>
          <w:rFonts w:ascii="宋体" w:hAnsi="宋体" w:eastAsia="宋体" w:cs="宋体"/>
          <w:color w:val="000"/>
          <w:sz w:val="28"/>
          <w:szCs w:val="28"/>
        </w:rPr>
        <w:t xml:space="preserve">1、供、需两方共同确认产品名称、规格型号、基础价格、供货量等。“产品价格表”中如无特别说明，则默认该价格均已含17%增值税。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10、在质保期内，供方提供产品出现与上述质量条款不符之处，需方将扣留或部分扣留供方留置在需方的质保金;供方在质保期内对产品承担“三包”义务，质保期满收取成本费用。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2、验收标准：按国家标准行业标准及两方确认的标准验收。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2、结算方式：供方凭两方签字确认的终验收报告和17%全额增值税发票(在货到验收合格后开具)与需方结算。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4、供方应及时向需方提供实际银行账户。其银行账户如有变更，应立即通知需方，未经两方事先一致书面同意，供方不得将应收款项转让给任何第三方或让任何第三方托收应收款项。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3、合作过程供方基于对需方供货产品所进行的技术改造(包括专利权、专利申请优先权)为两方共同拥有。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两方都应尽最大努力将不可抗力，特别是由此而引起的延误及不能履行所造成的后果减轻到最低程度。因不可抗力所引起的问题应通过两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%。保用期内，供方免费给予需方或最终用户修理或更换，负有包修包换义务;保用期外，供方给予需方的最终用户提供优惠价格。供需两方资源共享，供方同意需方及其用户使用其服务网络。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7、若需方在供方违约时没有依据上述条款对供方进行索赔处置，并不因此而免除供方的法律责任。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1、合同经供需两方盖章后即生效。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2、因合同所引起的争议和纠纷，两方应通过谈判和协商解决，协商不成的应向需方所在地人民法院诉讼。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3、合同变更须两方以书面形式确认。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5、合同一式六份，供需两方各持三份。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w:t>
      </w:r>
    </w:p>
    <w:p>
      <w:pPr>
        <w:ind w:left="0" w:right="0" w:firstLine="560"/>
        <w:spacing w:before="450" w:after="450" w:line="312" w:lineRule="auto"/>
      </w:pPr>
      <w:r>
        <w:rPr>
          <w:rFonts w:ascii="宋体" w:hAnsi="宋体" w:eastAsia="宋体" w:cs="宋体"/>
          <w:color w:val="000"/>
          <w:sz w:val="28"/>
          <w:szCs w:val="28"/>
        </w:rPr>
        <w:t xml:space="preserve">7、供需两方应相互配合，共同做好产品质量的持续改进，达到合作共赢的目的。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3.4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4.2订单确认：收到甲方发出的订单后，乙方应在当日确认是否收到订单，并应在收到订单后的3个工作日内向甲方予以确认。经乙方确认的订单，乙方应全面履行。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4.3执行订单：甲方应向乙方提供有效的技术资料、检验标准等技术要求，乙方应严格按照要求安排生产、供货。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甲方(采购方)： 住所：</w:t>
      </w:r>
    </w:p>
    <w:p>
      <w:pPr>
        <w:ind w:left="0" w:right="0" w:firstLine="560"/>
        <w:spacing w:before="450" w:after="450" w:line="312" w:lineRule="auto"/>
      </w:pPr>
      <w:r>
        <w:rPr>
          <w:rFonts w:ascii="宋体" w:hAnsi="宋体" w:eastAsia="宋体" w:cs="宋体"/>
          <w:color w:val="000"/>
          <w:sz w:val="28"/>
          <w:szCs w:val="28"/>
        </w:rPr>
        <w:t xml:space="preserve">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(____配件) 指定供应商，在甲方的 (____配件)中除其客户指定使用其它品牌产品外，甲方所有相关机械的 (____配件) 在协议期内均采用乙方提供的 (____配件)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(____配件)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1、经两方协商，乙方向甲方提供的所有(____配件)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2025-07-14T01:25:41+08:00</dcterms:created>
  <dcterms:modified xsi:type="dcterms:W3CDTF">2025-07-14T01:25:41+08:00</dcterms:modified>
</cp:coreProperties>
</file>

<file path=docProps/custom.xml><?xml version="1.0" encoding="utf-8"?>
<Properties xmlns="http://schemas.openxmlformats.org/officeDocument/2006/custom-properties" xmlns:vt="http://schemas.openxmlformats.org/officeDocument/2006/docPropsVTypes"/>
</file>