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优质河道清淤合同协议书范本</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乙方：________因项目...</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因项目部施工需要，经双方现场查勘和友好协商，乙方自愿承接标段内部分清淤工程。为确保按期、优质完成合同规定的各项内容，明确双方承担的责任与义务，现签订该合同，条款如下，以期共同遵照执行。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________元/M (包含电费和税金)。</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以抽到砂卵层和工程施工所需工作面宽为准。</w:t>
      </w:r>
    </w:p>
    <w:p>
      <w:pPr>
        <w:ind w:left="0" w:right="0" w:firstLine="560"/>
        <w:spacing w:before="450" w:after="450" w:line="312" w:lineRule="auto"/>
      </w:pPr>
      <w:r>
        <w:rPr>
          <w:rFonts w:ascii="宋体" w:hAnsi="宋体" w:eastAsia="宋体" w:cs="宋体"/>
          <w:color w:val="000"/>
          <w:sz w:val="28"/>
          <w:szCs w:val="28"/>
        </w:rPr>
        <w:t xml:space="preserve">四、堆放要求：</w:t>
      </w:r>
    </w:p>
    <w:p>
      <w:pPr>
        <w:ind w:left="0" w:right="0" w:firstLine="560"/>
        <w:spacing w:before="450" w:after="450" w:line="312" w:lineRule="auto"/>
      </w:pPr>
      <w:r>
        <w:rPr>
          <w:rFonts w:ascii="宋体" w:hAnsi="宋体" w:eastAsia="宋体" w:cs="宋体"/>
          <w:color w:val="000"/>
          <w:sz w:val="28"/>
          <w:szCs w:val="28"/>
        </w:rPr>
        <w:t xml:space="preserve">由甲方指定位置。</w:t>
      </w:r>
    </w:p>
    <w:p>
      <w:pPr>
        <w:ind w:left="0" w:right="0" w:firstLine="560"/>
        <w:spacing w:before="450" w:after="450" w:line="312" w:lineRule="auto"/>
      </w:pPr>
      <w:r>
        <w:rPr>
          <w:rFonts w:ascii="宋体" w:hAnsi="宋体" w:eastAsia="宋体" w:cs="宋体"/>
          <w:color w:val="000"/>
          <w:sz w:val="28"/>
          <w:szCs w:val="28"/>
        </w:rPr>
        <w:t xml:space="preserve">五、工程数量：</w:t>
      </w:r>
    </w:p>
    <w:p>
      <w:pPr>
        <w:ind w:left="0" w:right="0" w:firstLine="560"/>
        <w:spacing w:before="450" w:after="450" w:line="312" w:lineRule="auto"/>
      </w:pPr>
      <w:r>
        <w:rPr>
          <w:rFonts w:ascii="宋体" w:hAnsi="宋体" w:eastAsia="宋体" w:cs="宋体"/>
          <w:color w:val="000"/>
          <w:sz w:val="28"/>
          <w:szCs w:val="28"/>
        </w:rPr>
        <w:t xml:space="preserve">以实际工程量计量为主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乙方自签订合同三日内机械设备进场完毕，工程进度达到70%时，甲方付给乙方三十万元，工程完成后30日内付工程款总额的80%，余20%工程款按照建设单位计量拨款支付。</w:t>
      </w:r>
    </w:p>
    <w:p>
      <w:pPr>
        <w:ind w:left="0" w:right="0" w:firstLine="560"/>
        <w:spacing w:before="450" w:after="450" w:line="312" w:lineRule="auto"/>
      </w:pPr>
      <w:r>
        <w:rPr>
          <w:rFonts w:ascii="宋体" w:hAnsi="宋体" w:eastAsia="宋体" w:cs="宋体"/>
          <w:color w:val="000"/>
          <w:sz w:val="28"/>
          <w:szCs w:val="28"/>
        </w:rPr>
        <w:t xml:space="preserve">七、工程项目期限：自_________年____月____日-_________年____月____日，工期共计____天。</w:t>
      </w:r>
    </w:p>
    <w:p>
      <w:pPr>
        <w:ind w:left="0" w:right="0" w:firstLine="560"/>
        <w:spacing w:before="450" w:after="450" w:line="312" w:lineRule="auto"/>
      </w:pPr>
      <w:r>
        <w:rPr>
          <w:rFonts w:ascii="宋体" w:hAnsi="宋体" w:eastAsia="宋体" w:cs="宋体"/>
          <w:color w:val="000"/>
          <w:sz w:val="28"/>
          <w:szCs w:val="28"/>
        </w:rPr>
        <w:t xml:space="preserve">八、合同内容：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4、甲方必须及时组织人员进行验收、结算。必须按约定及时支付工程款。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1、乙方配备足够的人员和机械满足施工进度的需要，严格执行甲方的工期要求，按时完成合同工作内容。</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负责对所属人员法纪、法规教育，安全生产教育和技术培训，做好环保作业及文明施工，承担违反上述的责任和额外支出。如因自身原因发生人身伤亡事故、重大设备事故，除保险公司赔付外，乙方承担一切责任和处理费用。</w:t>
      </w:r>
    </w:p>
    <w:p>
      <w:pPr>
        <w:ind w:left="0" w:right="0" w:firstLine="560"/>
        <w:spacing w:before="450" w:after="450" w:line="312" w:lineRule="auto"/>
      </w:pPr>
      <w:r>
        <w:rPr>
          <w:rFonts w:ascii="宋体" w:hAnsi="宋体" w:eastAsia="宋体" w:cs="宋体"/>
          <w:color w:val="000"/>
          <w:sz w:val="28"/>
          <w:szCs w:val="28"/>
        </w:rPr>
        <w:t xml:space="preserve">3、乙方必须服从甲方的管理与作业计划安排。违章作业或不服从甲方人员管理，视情节轻重给予处罚。</w:t>
      </w:r>
    </w:p>
    <w:p>
      <w:pPr>
        <w:ind w:left="0" w:right="0" w:firstLine="560"/>
        <w:spacing w:before="450" w:after="450" w:line="312" w:lineRule="auto"/>
      </w:pPr>
      <w:r>
        <w:rPr>
          <w:rFonts w:ascii="宋体" w:hAnsi="宋体" w:eastAsia="宋体" w:cs="宋体"/>
          <w:color w:val="000"/>
          <w:sz w:val="28"/>
          <w:szCs w:val="28"/>
        </w:rPr>
        <w:t xml:space="preserve">4、乙方不得做任何有损甲方利益及信誉的行为;不得以任何形式转包该工程;如有该情况发生，一切后果由乙方负责。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5、乙方必须为施工人员办理工伤保险向甲方项目部提供乙方人员身份证复印件交公司办公室统一办理意外保险。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3、以上如有未尽事宜均按国家法律和相关规定执行。</w:t>
      </w:r>
    </w:p>
    <w:p>
      <w:pPr>
        <w:ind w:left="0" w:right="0" w:firstLine="560"/>
        <w:spacing w:before="450" w:after="450" w:line="312" w:lineRule="auto"/>
      </w:pPr>
      <w:r>
        <w:rPr>
          <w:rFonts w:ascii="宋体" w:hAnsi="宋体" w:eastAsia="宋体" w:cs="宋体"/>
          <w:color w:val="000"/>
          <w:sz w:val="28"/>
          <w:szCs w:val="28"/>
        </w:rPr>
        <w:t xml:space="preserve">十一、本合经双方签字后生效，甲乙双方必须遵守本合同，如一方违约需赔偿对方____万元人民币，工程完工竣工验收合格后，双方均已履行合同规定的义务时，本合同终止。</w:t>
      </w:r>
    </w:p>
    <w:p>
      <w:pPr>
        <w:ind w:left="0" w:right="0" w:firstLine="560"/>
        <w:spacing w:before="450" w:after="450" w:line="312" w:lineRule="auto"/>
      </w:pPr>
      <w:r>
        <w:rPr>
          <w:rFonts w:ascii="宋体" w:hAnsi="宋体" w:eastAsia="宋体" w:cs="宋体"/>
          <w:color w:val="000"/>
          <w:sz w:val="28"/>
          <w:szCs w:val="28"/>
        </w:rPr>
        <w:t xml:space="preserve">十二、因特大自然灾害和人力不可抗拒的因素，工期可顺延。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十三、本合同于________年________月________日在_________市签订，一式_________份， 甲方_________份，乙方_________份，具有同等效力。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雨季即将来临，管沟排水堵点应立即进行疏浚清淤，以满足园区企业及道路排水安全需求，避免带来损失。结合本工程的实际情况，经双方友好协商，甲方将朱官路、纬八路污水管沟清淤疏浚及更换损毁盖板工程发包给乙方施工。为明确双方责任、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1、工程名称及工程量：________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3、工程承包内容：沿线排污管沟清淤疏浚，检查井及更换盖板。</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本工程工期30天，施工现场具备施工条件时，甲方提前三天通知乙方。乙方必须在收到通知之日起第二日进场(即起计算工程工期)并在规定期限内完成该工程，并交给甲方使用。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1、该工程采用包工包料一次性包干形式发包给乙方，含税造价每米_______元</w:t>
      </w:r>
    </w:p>
    <w:p>
      <w:pPr>
        <w:ind w:left="0" w:right="0" w:firstLine="560"/>
        <w:spacing w:before="450" w:after="450" w:line="312" w:lineRule="auto"/>
      </w:pPr>
      <w:r>
        <w:rPr>
          <w:rFonts w:ascii="宋体" w:hAnsi="宋体" w:eastAsia="宋体" w:cs="宋体"/>
          <w:color w:val="000"/>
          <w:sz w:val="28"/>
          <w:szCs w:val="28"/>
        </w:rPr>
        <w:t xml:space="preserve">2、合同签订后，甲方支付乙方30%工程款，工程竣工通过甲方验收合格后，甲方三日内向乙方支付余下70%工程款。</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3、乙方必须按设计要求及相关标准和规范进行施工，并承担本次管网的维修，维护;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因本合同履行中产生的纠纷应由双方协商解决。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1、本合同经双方签字盖章后生效，作为双方履行合同和工程决算的依据。</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2、工程造价按_______元/m2.面积暂定_______m2总造价人民币_______元(大写)。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w:t>
      </w:r>
    </w:p>
    <w:p>
      <w:pPr>
        <w:ind w:left="0" w:right="0" w:firstLine="560"/>
        <w:spacing w:before="450" w:after="450" w:line="312" w:lineRule="auto"/>
      </w:pPr>
      <w:r>
        <w:rPr>
          <w:rFonts w:ascii="宋体" w:hAnsi="宋体" w:eastAsia="宋体" w:cs="宋体"/>
          <w:color w:val="000"/>
          <w:sz w:val="28"/>
          <w:szCs w:val="28"/>
        </w:rPr>
        <w:t xml:space="preserve">包括：制作、安装、配件、运输、油漆，屋面上采用、墙面采用、钢梁、檀条等采用甲方提供的施工图纸。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1、本合同订立生效后三日内，甲方支付乙方备料款_______%，计_______万元。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1、河道标准：底宽________米、底高程________米、坡比________。按照河道施工规范，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本工程自________年________月________日 ，至________年________月________日竣工，工期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工程暂定施工土方总量________m3.综合单价为________元/ m3.暂定合同总价 为________元(小写________元)。分期付款方式 为________。工程最终结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 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 按期保质完成工程任务， 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 交纳屡约保证金________元;向甲方提供施工方案;开工报告等。否则乙方不得开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工程运输任务委托给乙方进行运输。根据《中华人民共和国民法典》及相关法律、及行政法规等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一、工程名称、工程地点、工程运输内容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3、工程运输内容：土石方运输。</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自_______年_______月_______日起至本工程完工为止。</w:t>
      </w:r>
    </w:p>
    <w:p>
      <w:pPr>
        <w:ind w:left="0" w:right="0" w:firstLine="560"/>
        <w:spacing w:before="450" w:after="450" w:line="312" w:lineRule="auto"/>
      </w:pPr>
      <w:r>
        <w:rPr>
          <w:rFonts w:ascii="宋体" w:hAnsi="宋体" w:eastAsia="宋体" w:cs="宋体"/>
          <w:color w:val="000"/>
          <w:sz w:val="28"/>
          <w:szCs w:val="28"/>
        </w:rPr>
        <w:t xml:space="preserve">三、货物名称、起止地点、单价。</w:t>
      </w:r>
    </w:p>
    <w:p>
      <w:pPr>
        <w:ind w:left="0" w:right="0" w:firstLine="560"/>
        <w:spacing w:before="450" w:after="450" w:line="312" w:lineRule="auto"/>
      </w:pPr>
      <w:r>
        <w:rPr>
          <w:rFonts w:ascii="宋体" w:hAnsi="宋体" w:eastAsia="宋体" w:cs="宋体"/>
          <w:color w:val="000"/>
          <w:sz w:val="28"/>
          <w:szCs w:val="28"/>
        </w:rPr>
        <w:t xml:space="preserve">货物：土石方运输起止地点：;单价_______元/m3(含税价)。合同价约：_______元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运输费用的结算以甲乙双方现场人员签字的票据为结算依据,乙方按照运输实际数量给甲方开具运输发票，甲方收到发票后三日内付款到乙方公司指定的账户上。附件有清单。</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的责任本合同签订后，甲方需提前一天通知乙方车辆进场，乙方车辆进入甲方施工现场后，甲方负责在贰小时内安排乙方车辆投入正常运输(晚上除外)，在乙方车辆少量车维修的情况下，甲方不得向乙方要求任何赔偿。</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1、乙方在接到甲方的通知后一天内将该工程所需车辆驶入甲方指定位置。</w:t>
      </w:r>
    </w:p>
    <w:p>
      <w:pPr>
        <w:ind w:left="0" w:right="0" w:firstLine="560"/>
        <w:spacing w:before="450" w:after="450" w:line="312" w:lineRule="auto"/>
      </w:pPr>
      <w:r>
        <w:rPr>
          <w:rFonts w:ascii="宋体" w:hAnsi="宋体" w:eastAsia="宋体" w:cs="宋体"/>
          <w:color w:val="000"/>
          <w:sz w:val="28"/>
          <w:szCs w:val="28"/>
        </w:rPr>
        <w:t xml:space="preserve">2、在施工合同期间乙方确保按照甲方的要求，做到服从统一指挥调动，服从现场管理人员的施工安排。严格遵守甲方的管理制度和作息时间。按指定的运输路线和施工场所进行施工作业。</w:t>
      </w:r>
    </w:p>
    <w:p>
      <w:pPr>
        <w:ind w:left="0" w:right="0" w:firstLine="560"/>
        <w:spacing w:before="450" w:after="450" w:line="312" w:lineRule="auto"/>
      </w:pPr>
      <w:r>
        <w:rPr>
          <w:rFonts w:ascii="宋体" w:hAnsi="宋体" w:eastAsia="宋体" w:cs="宋体"/>
          <w:color w:val="000"/>
          <w:sz w:val="28"/>
          <w:szCs w:val="28"/>
        </w:rPr>
        <w:t xml:space="preserve">3、必须确保运输安全，如果发生各类人身、财产、安全事故均由乙方自行负责承担。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4、甲方工程量加大，需增加车辆，甲方提前通知乙方，乙方必须尽量增加车辆;甲方另外增加车辆，必须与乙方协商并同意后方可增加，如乙方达不到甲方要求，甲方可自行增加。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5、双方在合同履行期间，因运输公里变更，增减数量，以结算单为依据，双方共同协商解决。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1、本合同条款甲乙双方各自遵守，如有一方违约，需承担合同违约的法律责任。</w:t>
      </w:r>
    </w:p>
    <w:p>
      <w:pPr>
        <w:ind w:left="0" w:right="0" w:firstLine="560"/>
        <w:spacing w:before="450" w:after="450" w:line="312" w:lineRule="auto"/>
      </w:pPr>
      <w:r>
        <w:rPr>
          <w:rFonts w:ascii="宋体" w:hAnsi="宋体" w:eastAsia="宋体" w:cs="宋体"/>
          <w:color w:val="000"/>
          <w:sz w:val="28"/>
          <w:szCs w:val="28"/>
        </w:rPr>
        <w:t xml:space="preserve">2、未尽事宜甲乙双方协商解决，补充的协议要以书面形式。补充协议与本合同有同样的法律效力。如补充协议条款与本合同不符，以补充协议为准。增加补充条款需双方认可后生效。</w:t>
      </w:r>
    </w:p>
    <w:p>
      <w:pPr>
        <w:ind w:left="0" w:right="0" w:firstLine="560"/>
        <w:spacing w:before="450" w:after="450" w:line="312" w:lineRule="auto"/>
      </w:pPr>
      <w:r>
        <w:rPr>
          <w:rFonts w:ascii="宋体" w:hAnsi="宋体" w:eastAsia="宋体" w:cs="宋体"/>
          <w:color w:val="000"/>
          <w:sz w:val="28"/>
          <w:szCs w:val="28"/>
        </w:rPr>
        <w:t xml:space="preserve">3.甲方不按合同规定付款或拖欠运输费造成乙方停工，乙方有权向甲方提出赔偿;超过本合同结款时间，本合同视为甲方违约，乙方有权退场并终止合同并结清所有属于乙方的运输款。</w:t>
      </w:r>
    </w:p>
    <w:p>
      <w:pPr>
        <w:ind w:left="0" w:right="0" w:firstLine="560"/>
        <w:spacing w:before="450" w:after="450" w:line="312" w:lineRule="auto"/>
      </w:pPr>
      <w:r>
        <w:rPr>
          <w:rFonts w:ascii="宋体" w:hAnsi="宋体" w:eastAsia="宋体" w:cs="宋体"/>
          <w:color w:val="000"/>
          <w:sz w:val="28"/>
          <w:szCs w:val="28"/>
        </w:rPr>
        <w:t xml:space="preserve">4、因不可抗拒造成合同不能履行，双方互不承担违约责任。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因履行本合同发生的一切争议，甲乙双方以诚相待，同心同德，如共同协商不能解决，可向当地法院提出诉讼。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本合同自双方签字盖章后生效，合同履行完毕后自动失效。望双方共同遵守。运输工程结束后或合同到期，双方无纠纷，运输费用付清后本合同自动终止。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甲方为了___河清淤工程的需要，甲乙双方本着公平公正平等的原则签订本协议，具体事项经甲乙双方协商签订协议如下：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乙方按行业有关标准，布置施工队伍，在保证质量的前提下按合同完成施工项目，施工期间发生安全事故有乙方负责。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1089.7米，清淤深度为0.6米，宽度与河道同宽，清淤土方量为2530m3;暗渠依据图纸计算全长为609.06米，清淤深度为0.6米，宽度与暗渠同宽，清淤土方量为1739.1m3.</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工程造价为：壹拾伍万元整(￥150000.00元)，本工程项目为一次包干价，超支不补。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2025-05-08T21:06:22+08:00</dcterms:created>
  <dcterms:modified xsi:type="dcterms:W3CDTF">2025-05-08T21:06:22+08:00</dcterms:modified>
</cp:coreProperties>
</file>

<file path=docProps/custom.xml><?xml version="1.0" encoding="utf-8"?>
<Properties xmlns="http://schemas.openxmlformats.org/officeDocument/2006/custom-properties" xmlns:vt="http://schemas.openxmlformats.org/officeDocument/2006/docPropsVTypes"/>
</file>