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分期还款协议书范本 分期还款协议书精选6篇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分期还款协议书 1甲方：_________乙方：_...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第一条：甲乙双方在此确认：截止本协议签订之日乙方尚欠甲方货款共计人民币(大写)_______元(￥____ )。</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w:t>
      </w:r>
    </w:p>
    <w:p>
      <w:pPr>
        <w:ind w:left="0" w:right="0" w:firstLine="560"/>
        <w:spacing w:before="450" w:after="450" w:line="312" w:lineRule="auto"/>
      </w:pPr>
      <w:r>
        <w:rPr>
          <w:rFonts w:ascii="宋体" w:hAnsi="宋体" w:eastAsia="宋体" w:cs="宋体"/>
          <w:color w:val="000"/>
          <w:sz w:val="28"/>
          <w:szCs w:val="28"/>
        </w:rPr>
        <w:t xml:space="preserve">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 ：因履行本协议产生诉讼的，由甲方所在地有管辖权的法院管辖。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2.还款期限：自签订此协议之日起债务人至____年__月__日前还清。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3</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第一条、甲、乙双方经财务对帐，确认截止______年______月_______日乙方尚欠甲方装修工程款 人民币___元整(小计：___元)。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1、乙方承诺于______年______月_______日前还清所欠工程款 人民币计___元整(小计：___元)。</w:t>
      </w:r>
    </w:p>
    <w:p>
      <w:pPr>
        <w:ind w:left="0" w:right="0" w:firstLine="560"/>
        <w:spacing w:before="450" w:after="450" w:line="312" w:lineRule="auto"/>
      </w:pPr>
      <w:r>
        <w:rPr>
          <w:rFonts w:ascii="宋体" w:hAnsi="宋体" w:eastAsia="宋体" w:cs="宋体"/>
          <w:color w:val="000"/>
          <w:sz w:val="28"/>
          <w:szCs w:val="28"/>
        </w:rPr>
        <w:t xml:space="preserve">2、从______年______月_______日起至还清全部欠款时止，乙方按月向甲方支付欠款 人民币___ 元整(小计：___元)，并于每月 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①甲、乙双方约定第一次还款日期为：农历____年__月__日偿还金额为：人民币 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第一条经对账，乙方确认截止____年__月__日，尚欠甲方欠款____元;乙方保证自签订协议之日起至____年__月__日前还清所欠甲方借款。</w:t>
      </w:r>
    </w:p>
    <w:p>
      <w:pPr>
        <w:ind w:left="0" w:right="0" w:firstLine="560"/>
        <w:spacing w:before="450" w:after="450" w:line="312" w:lineRule="auto"/>
      </w:pPr>
      <w:r>
        <w:rPr>
          <w:rFonts w:ascii="宋体" w:hAnsi="宋体" w:eastAsia="宋体" w:cs="宋体"/>
          <w:color w:val="000"/>
          <w:sz w:val="28"/>
          <w:szCs w:val="28"/>
        </w:rPr>
        <w:t xml:space="preserve">第二条乙方因资金困难等问题难以一次性偿还甲方借款，故乙方采取分期付款的方式偿还甲方借款，具体还款方式如下：甲乙双方自签订本协议之日起，于每月 日偿还借款。所偿款项以元为最低限度，最高额以尚欠款项为准，直至还清借款为准。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第三条甲方保证，在乙方按照上述约定偿还款项期间内，不采取法律措施追究乙方责任;若乙方未按照上述约定于规定的\'期限偿还款项达月之久，甲方有权就此采取法律措施，追究乙方的法律责任。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第八条本协议经双方签字并经__市公证处公证后生效。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第九条本协议一式三份，甲乙双方各执一份，__市公证处存一份。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