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涉外员工竞业限制协议书范本下载</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涉外员工竞业限制协议书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3、不得以其个人名义或以任何第三方名义怂恿或诱使公司的任何员工在其他单位任职。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2、员工深刻理解并确认，一旦离职后从事与公司存在竞争业务的工作，可能会对公司及其关联公司的经济利益造成严重损害，甚至使公司及其关联公司陷入极不利的竞争地位。</w:t>
      </w:r>
    </w:p>
    <w:p>
      <w:pPr>
        <w:ind w:left="0" w:right="0" w:firstLine="560"/>
        <w:spacing w:before="450" w:after="450" w:line="312" w:lineRule="auto"/>
      </w:pPr>
      <w:r>
        <w:rPr>
          <w:rFonts w:ascii="宋体" w:hAnsi="宋体" w:eastAsia="宋体" w:cs="宋体"/>
          <w:color w:val="000"/>
          <w:sz w:val="28"/>
          <w:szCs w:val="28"/>
        </w:rPr>
        <w:t xml:space="preserve">经过双方自愿、平等和协商一致，根据中华人民共和国的相关法律法规和所在地的公司法律，我们达成了本协议，并共同遵守执行。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竞业限制</w:t>
      </w:r>
    </w:p>
    <w:p>
      <w:pPr>
        <w:ind w:left="0" w:right="0" w:firstLine="560"/>
        <w:spacing w:before="450" w:after="450" w:line="312" w:lineRule="auto"/>
      </w:pPr>
      <w:r>
        <w:rPr>
          <w:rFonts w:ascii="宋体" w:hAnsi="宋体" w:eastAsia="宋体" w:cs="宋体"/>
          <w:color w:val="000"/>
          <w:sz w:val="28"/>
          <w:szCs w:val="28"/>
        </w:rPr>
        <w:t xml:space="preserve">1、禁止期限为员工与公司任何一方解除劳动合同(无论解除的原因是什么，也不论是否有合理理由)之日起的____个月内，员工不得从事与公司有竞争的业务或为其他人经营类似业务。</w:t>
      </w:r>
    </w:p>
    <w:p>
      <w:pPr>
        <w:ind w:left="0" w:right="0" w:firstLine="560"/>
        <w:spacing w:before="450" w:after="450" w:line="312" w:lineRule="auto"/>
      </w:pPr>
      <w:r>
        <w:rPr>
          <w:rFonts w:ascii="宋体" w:hAnsi="宋体" w:eastAsia="宋体" w:cs="宋体"/>
          <w:color w:val="000"/>
          <w:sz w:val="28"/>
          <w:szCs w:val="28"/>
        </w:rPr>
        <w:t xml:space="preserve">2、竞业限制的管辖范围是指甲方或其关联企业所涉及的地理范围，用于从事或计划从事各自的业务。</w:t>
      </w:r>
    </w:p>
    <w:p>
      <w:pPr>
        <w:ind w:left="0" w:right="0" w:firstLine="560"/>
        <w:spacing w:before="450" w:after="450" w:line="312" w:lineRule="auto"/>
      </w:pPr>
      <w:r>
        <w:rPr>
          <w:rFonts w:ascii="宋体" w:hAnsi="宋体" w:eastAsia="宋体" w:cs="宋体"/>
          <w:color w:val="000"/>
          <w:sz w:val="28"/>
          <w:szCs w:val="28"/>
        </w:rPr>
        <w:t xml:space="preserve">第二条　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诱导、要求、劝说、雇用、或鼓励公司其他员工离职，或试图引诱、要求、劝说、雇用、鼓励或挖角公司其他员工，无论出于何种理由或无论是否具备理由，并且不论是为了自身或他人或组织的利益。</w:t>
      </w:r>
    </w:p>
    <w:p>
      <w:pPr>
        <w:ind w:left="0" w:right="0" w:firstLine="560"/>
        <w:spacing w:before="450" w:after="450" w:line="312" w:lineRule="auto"/>
      </w:pPr>
      <w:r>
        <w:rPr>
          <w:rFonts w:ascii="宋体" w:hAnsi="宋体" w:eastAsia="宋体" w:cs="宋体"/>
          <w:color w:val="000"/>
          <w:sz w:val="28"/>
          <w:szCs w:val="28"/>
        </w:rPr>
        <w:t xml:space="preserve">3、禁止以任何形式或以任何第三方名义诱使公司员工在其他单位任职。</w:t>
      </w:r>
    </w:p>
    <w:p>
      <w:pPr>
        <w:ind w:left="0" w:right="0" w:firstLine="560"/>
        <w:spacing w:before="450" w:after="450" w:line="312" w:lineRule="auto"/>
      </w:pPr>
      <w:r>
        <w:rPr>
          <w:rFonts w:ascii="宋体" w:hAnsi="宋体" w:eastAsia="宋体" w:cs="宋体"/>
          <w:color w:val="000"/>
          <w:sz w:val="28"/>
          <w:szCs w:val="28"/>
        </w:rPr>
        <w:t xml:space="preserve">4、无论因何种原因离开甲方，离职后在接下来的____年内不得加入与甲方存在竞争关系的公司。</w:t>
      </w:r>
    </w:p>
    <w:p>
      <w:pPr>
        <w:ind w:left="0" w:right="0" w:firstLine="560"/>
        <w:spacing w:before="450" w:after="450" w:line="312" w:lineRule="auto"/>
      </w:pPr>
      <w:r>
        <w:rPr>
          <w:rFonts w:ascii="宋体" w:hAnsi="宋体" w:eastAsia="宋体" w:cs="宋体"/>
          <w:color w:val="000"/>
          <w:sz w:val="28"/>
          <w:szCs w:val="28"/>
        </w:rPr>
        <w:t xml:space="preserve">第三条　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　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员工在违反本协议时，应当支付一次性违约金给公司。违约金的金额为本协议约定的竞业限制补偿金总额的适用倍数。如果该违约金不足以弥补公司实际遭受的损失，则公司有权要求员工根据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当发生与本合同履行相关的争议时，双方应本着友好合作的原则进行协商解决。如果协商未能达成一致意见，根据法律规定，可以向合同签订地的人民法院提起诉讼解决争议。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1、本协议在双方经双方法定代表或授权代表签字并加盖公章后生效。本协议一式两份，具有同等法律效力，甲乙双方各执一份。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2、若本协议中未涵盖相关事宜，双方可协商补充约定，并将补充内容作为附件附加于本协议中，具有同等法律效力。对本协议的任何变更必须以书面形式进行。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