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幼儿园小班教育随笔精编8篇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身为幼教老师，肩扛育人重责，“教育好孩子”是熠熠生辉的终极航标。在琐碎日常保教里，爱心是“魔法棒”。从清晨入园那声亲切问候，到课间耐心陪伴游戏，再到午后细心照料午休，用爱包裹每个稚嫩心灵。安抚小情绪、引导好习惯，全方位倾注爱心，恰似播撒种子...</w:t>
      </w:r>
    </w:p>
    <w:p>
      <w:pPr>
        <w:ind w:left="0" w:right="0" w:firstLine="560"/>
        <w:spacing w:before="450" w:after="450" w:line="312" w:lineRule="auto"/>
      </w:pPr>
      <w:r>
        <w:rPr>
          <w:rFonts w:ascii="宋体" w:hAnsi="宋体" w:eastAsia="宋体" w:cs="宋体"/>
          <w:color w:val="000"/>
          <w:sz w:val="28"/>
          <w:szCs w:val="28"/>
        </w:rPr>
        <w:t xml:space="preserve">身为幼教老师，肩扛育人重责，“教育好孩子”是熠熠生辉的终极航标。在琐碎日常保教里，爱心是“魔法棒”。从清晨入园那声亲切问候，到课间耐心陪伴游戏，再到午后细心照料午休，用爱包裹每个稚嫩心灵。安抚小情绪、引导好习惯，全方位倾注爱心，恰似播撒种子，助幼苗茁壮成长，朝理想目标稳步迈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里，除了要关心孩子的心理健康，身体健康也要常关注，这时喝水就很重要。因为生命的各个阶段都在不断地吸收和排泄水分来维持基本的生命程序，如果摄入的水不足，各种废物在细胞内不能很快地被代谢出去，积累在体内就会产生慢性疼痛、高血压、糖尿病等疾病。</w:t>
      </w:r>
    </w:p>
    <w:p>
      <w:pPr>
        <w:ind w:left="0" w:right="0" w:firstLine="560"/>
        <w:spacing w:before="450" w:after="450" w:line="312" w:lineRule="auto"/>
      </w:pPr>
      <w:r>
        <w:rPr>
          <w:rFonts w:ascii="宋体" w:hAnsi="宋体" w:eastAsia="宋体" w:cs="宋体"/>
          <w:color w:val="000"/>
          <w:sz w:val="28"/>
          <w:szCs w:val="28"/>
        </w:rPr>
        <w:t xml:space="preserve">在幼儿园里，每天都有家长们都会以口头或电话的方式和我们说：老师，麻烦你让我孩子多喝点水，嘴巴有点干;老师我家孩子上火了，多喝点水……我们会收到许多不同理由的喝水要求。其实，即使家长不提醒，我们也经常提醒或哄孩子们喝水。</w:t>
      </w:r>
    </w:p>
    <w:p>
      <w:pPr>
        <w:ind w:left="0" w:right="0" w:firstLine="560"/>
        <w:spacing w:before="450" w:after="450" w:line="312" w:lineRule="auto"/>
      </w:pPr>
      <w:r>
        <w:rPr>
          <w:rFonts w:ascii="宋体" w:hAnsi="宋体" w:eastAsia="宋体" w:cs="宋体"/>
          <w:color w:val="000"/>
          <w:sz w:val="28"/>
          <w:szCs w:val="28"/>
        </w:rPr>
        <w:t xml:space="preserve">每天督促让孩子喝水也是我们工作的一部分。在孩子喝水的过程中我们会遇到这样那样的情况：有的孩子在水杯旁边呡一口;有的孩子只喝一口水;有的孩子喝两三口水;有的孩子能喝半杯水;有的孩子能喝一杯水;还有的孩子水杯挺满的\'，却只喝了一两口，并不口渴。当老师们询问时，他们一致答案就是口不渴。</w:t>
      </w:r>
    </w:p>
    <w:p>
      <w:pPr>
        <w:ind w:left="0" w:right="0" w:firstLine="560"/>
        <w:spacing w:before="450" w:after="450" w:line="312" w:lineRule="auto"/>
      </w:pPr>
      <w:r>
        <w:rPr>
          <w:rFonts w:ascii="宋体" w:hAnsi="宋体" w:eastAsia="宋体" w:cs="宋体"/>
          <w:color w:val="000"/>
          <w:sz w:val="28"/>
          <w:szCs w:val="28"/>
        </w:rPr>
        <w:t xml:space="preserve">为了让孩子喝足够的水，老师们把喝水的好处整理了一下，编了些儿歌，使孩子们真正认识到喝水的重要性。更是动之以情，晓之以理，孩子们也不太抗拒水了，我觉得这个办法很好，得到的效果也不错。通过儿歌，使孩子们知道自己该喝多少水，不喝水或是喝水少了会造成身体不舒服，还得花钱买罪受，让他们懂得这些小常识。</w:t>
      </w:r>
    </w:p>
    <w:p>
      <w:pPr>
        <w:ind w:left="0" w:right="0" w:firstLine="560"/>
        <w:spacing w:before="450" w:after="450" w:line="312" w:lineRule="auto"/>
      </w:pPr>
      <w:r>
        <w:rPr>
          <w:rFonts w:ascii="宋体" w:hAnsi="宋体" w:eastAsia="宋体" w:cs="宋体"/>
          <w:color w:val="000"/>
          <w:sz w:val="28"/>
          <w:szCs w:val="28"/>
        </w:rPr>
        <w:t xml:space="preserve">孩子喝水的问题，看起来是小问题，但是孩子喝水的问题却牵动着许多家长们的心。我们在一日活动中，常常提醒孩子们去喝水，让孩子能够喝足量的水，达到喝水的目的。</w:t>
      </w:r>
    </w:p>
    <w:p>
      <w:pPr>
        <w:ind w:left="0" w:right="0" w:firstLine="560"/>
        <w:spacing w:before="450" w:after="450" w:line="312" w:lineRule="auto"/>
      </w:pPr>
      <w:r>
        <w:rPr>
          <w:rFonts w:ascii="宋体" w:hAnsi="宋体" w:eastAsia="宋体" w:cs="宋体"/>
          <w:color w:val="000"/>
          <w:sz w:val="28"/>
          <w:szCs w:val="28"/>
        </w:rPr>
        <w:t xml:space="preserve">培养孩子喝水的习惯也不是一件容易的事，在这过程中也有个别的孩子就是不喝水，我们就用哄的方式。比如，和爱喝水的小朋友比赛看谁先喝完一杯水，或是口头表扬爱喝水的孩子，让他们给不爱喝水的孩子以榜样。时间久了，不爱喝水的孩子也养成了喝水的好习惯。</w:t>
      </w:r>
    </w:p>
    <w:p>
      <w:pPr>
        <w:ind w:left="0" w:right="0" w:firstLine="560"/>
        <w:spacing w:before="450" w:after="450" w:line="312" w:lineRule="auto"/>
      </w:pPr>
      <w:r>
        <w:rPr>
          <w:rFonts w:ascii="宋体" w:hAnsi="宋体" w:eastAsia="宋体" w:cs="宋体"/>
          <w:color w:val="000"/>
          <w:sz w:val="28"/>
          <w:szCs w:val="28"/>
        </w:rPr>
        <w:t xml:space="preserve">幼儿园的孩子还小，他们的身体抵抗能力还是比较差的，喝足量的水能抵制一些疾病的发生。总之，养成良好的喝水习惯很重要。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季，新开学时，班级里转来了一名孩子，刚来我们老师就发现这个孩子不愿和小朋友一起游戏，不愿参加集体活动，常常一个人独自呆在角落里。我们以为是孩子刚来不适应环境所致，可是时间久了，这个孩子依然不让别人接近他。这个孩子还有点小心眼、遇事想不开、爱钻牛角尖。他不轻易理别人，可是一旦别人招惹了他，他的表现让老师们惊讶，攻击性十分强烈，好几次抓伤了别人，给老师带来了一些麻烦。</w:t>
      </w:r>
    </w:p>
    <w:p>
      <w:pPr>
        <w:ind w:left="0" w:right="0" w:firstLine="560"/>
        <w:spacing w:before="450" w:after="450" w:line="312" w:lineRule="auto"/>
      </w:pPr>
      <w:r>
        <w:rPr>
          <w:rFonts w:ascii="宋体" w:hAnsi="宋体" w:eastAsia="宋体" w:cs="宋体"/>
          <w:color w:val="000"/>
          <w:sz w:val="28"/>
          <w:szCs w:val="28"/>
        </w:rPr>
        <w:t xml:space="preserve">像这种孩子孤僻、不合群，给身心发展造成一定影响，很难形成良好的个性品质，对此应引起重视，并给以及时矫正。</w:t>
      </w:r>
    </w:p>
    <w:p>
      <w:pPr>
        <w:ind w:left="0" w:right="0" w:firstLine="560"/>
        <w:spacing w:before="450" w:after="450" w:line="312" w:lineRule="auto"/>
      </w:pPr>
      <w:r>
        <w:rPr>
          <w:rFonts w:ascii="宋体" w:hAnsi="宋体" w:eastAsia="宋体" w:cs="宋体"/>
          <w:color w:val="000"/>
          <w:sz w:val="28"/>
          <w:szCs w:val="28"/>
        </w:rPr>
        <w:t xml:space="preserve">对于这个孩子我们老师专门做了调查。发现这个孩子从小是由爷爷奶奶带大的，到上学的年纪才来到父母身边，平时缺乏沟通交流。于是，我们采取了一下措施进行他的转变。</w:t>
      </w:r>
    </w:p>
    <w:p>
      <w:pPr>
        <w:ind w:left="0" w:right="0" w:firstLine="560"/>
        <w:spacing w:before="450" w:after="450" w:line="312" w:lineRule="auto"/>
      </w:pPr>
      <w:r>
        <w:rPr>
          <w:rFonts w:ascii="宋体" w:hAnsi="宋体" w:eastAsia="宋体" w:cs="宋体"/>
          <w:color w:val="000"/>
          <w:sz w:val="28"/>
          <w:szCs w:val="28"/>
        </w:rPr>
        <w:t xml:space="preserve">首先我们用爱来温暖孩子孤独的心。</w:t>
      </w:r>
    </w:p>
    <w:p>
      <w:pPr>
        <w:ind w:left="0" w:right="0" w:firstLine="560"/>
        <w:spacing w:before="450" w:after="450" w:line="312" w:lineRule="auto"/>
      </w:pPr>
      <w:r>
        <w:rPr>
          <w:rFonts w:ascii="宋体" w:hAnsi="宋体" w:eastAsia="宋体" w:cs="宋体"/>
          <w:color w:val="000"/>
          <w:sz w:val="28"/>
          <w:szCs w:val="28"/>
        </w:rPr>
        <w:t xml:space="preserve">从小缺乏母爱父爱的孩子对爱是非常渴求的。爱没得到满足，是造成幼儿孤僻不合群的\'重要因素。因此我们同他家长商量无论是在家还是学校都给他更多的关注，更多的爱。尤其是当孩子感到和别人不一样、格格不入时更能够体贴关心他、理解他，站在他的立场多听听他的心声。</w:t>
      </w:r>
    </w:p>
    <w:p>
      <w:pPr>
        <w:ind w:left="0" w:right="0" w:firstLine="560"/>
        <w:spacing w:before="450" w:after="450" w:line="312" w:lineRule="auto"/>
      </w:pPr>
      <w:r>
        <w:rPr>
          <w:rFonts w:ascii="宋体" w:hAnsi="宋体" w:eastAsia="宋体" w:cs="宋体"/>
          <w:color w:val="000"/>
          <w:sz w:val="28"/>
          <w:szCs w:val="28"/>
        </w:rPr>
        <w:t xml:space="preserve">二是鼓励孩子多与伙伴共同游戏。</w:t>
      </w:r>
    </w:p>
    <w:p>
      <w:pPr>
        <w:ind w:left="0" w:right="0" w:firstLine="560"/>
        <w:spacing w:before="450" w:after="450" w:line="312" w:lineRule="auto"/>
      </w:pPr>
      <w:r>
        <w:rPr>
          <w:rFonts w:ascii="宋体" w:hAnsi="宋体" w:eastAsia="宋体" w:cs="宋体"/>
          <w:color w:val="000"/>
          <w:sz w:val="28"/>
          <w:szCs w:val="28"/>
        </w:rPr>
        <w:t xml:space="preserve">从小在老人们身边长大，缺乏与小伙伴们游戏的机会，这很容易使孩子养成不合群的性格。因此，我们尝试着让他与小伙伴共同玩耍，即使是站在边上看，也有老师或小伙伴陪同。这对于孤僻、不合群的孩子是很有益处的。</w:t>
      </w:r>
    </w:p>
    <w:p>
      <w:pPr>
        <w:ind w:left="0" w:right="0" w:firstLine="560"/>
        <w:spacing w:before="450" w:after="450" w:line="312" w:lineRule="auto"/>
      </w:pPr>
      <w:r>
        <w:rPr>
          <w:rFonts w:ascii="宋体" w:hAnsi="宋体" w:eastAsia="宋体" w:cs="宋体"/>
          <w:color w:val="000"/>
          <w:sz w:val="28"/>
          <w:szCs w:val="28"/>
        </w:rPr>
        <w:t xml:space="preserve">在家也要求父母抽空多带孩子到小区走走，为他创造与小朋友游戏的机会，鼓励他与邻居小朋友一起玩耍。</w:t>
      </w:r>
    </w:p>
    <w:p>
      <w:pPr>
        <w:ind w:left="0" w:right="0" w:firstLine="560"/>
        <w:spacing w:before="450" w:after="450" w:line="312" w:lineRule="auto"/>
      </w:pPr>
      <w:r>
        <w:rPr>
          <w:rFonts w:ascii="宋体" w:hAnsi="宋体" w:eastAsia="宋体" w:cs="宋体"/>
          <w:color w:val="000"/>
          <w:sz w:val="28"/>
          <w:szCs w:val="28"/>
        </w:rPr>
        <w:t xml:space="preserve">这样，在游戏中他就会发现自己的重要性，发现游戏时的乐趣，使他产生对同伙的信赖和情感上的共鸣，这有利于孩子克服不合群的心理障碍。</w:t>
      </w:r>
    </w:p>
    <w:p>
      <w:pPr>
        <w:ind w:left="0" w:right="0" w:firstLine="560"/>
        <w:spacing w:before="450" w:after="450" w:line="312" w:lineRule="auto"/>
      </w:pPr>
      <w:r>
        <w:rPr>
          <w:rFonts w:ascii="宋体" w:hAnsi="宋体" w:eastAsia="宋体" w:cs="宋体"/>
          <w:color w:val="000"/>
          <w:sz w:val="28"/>
          <w:szCs w:val="28"/>
        </w:rPr>
        <w:t xml:space="preserve">三是教给他与人交往的方式方法。</w:t>
      </w:r>
    </w:p>
    <w:p>
      <w:pPr>
        <w:ind w:left="0" w:right="0" w:firstLine="560"/>
        <w:spacing w:before="450" w:after="450" w:line="312" w:lineRule="auto"/>
      </w:pPr>
      <w:r>
        <w:rPr>
          <w:rFonts w:ascii="宋体" w:hAnsi="宋体" w:eastAsia="宋体" w:cs="宋体"/>
          <w:color w:val="000"/>
          <w:sz w:val="28"/>
          <w:szCs w:val="28"/>
        </w:rPr>
        <w:t xml:space="preserve">这个孩子交往能力较差，不会与人交往。在游戏试玩中常常因不能与很好的配合遭受过小朋友的拒绝。我们老师就干涉其中，边做其它小朋友的工作，边鼓励他在试一试。久而久之，这个孩子放开了心里那层屏障，展开了心扉来玩。</w:t>
      </w:r>
    </w:p>
    <w:p>
      <w:pPr>
        <w:ind w:left="0" w:right="0" w:firstLine="560"/>
        <w:spacing w:before="450" w:after="450" w:line="312" w:lineRule="auto"/>
      </w:pPr>
      <w:r>
        <w:rPr>
          <w:rFonts w:ascii="宋体" w:hAnsi="宋体" w:eastAsia="宋体" w:cs="宋体"/>
          <w:color w:val="000"/>
          <w:sz w:val="28"/>
          <w:szCs w:val="28"/>
        </w:rPr>
        <w:t xml:space="preserve">我们和这个孩子的家长经过一段时间的努力，终于看到这个孩子的笑脸，偶尔也会与同桌交谈几句了，集体活动也融入了其中，虽然还是有点与众不同，但我们看到他的进步。</w:t>
      </w:r>
    </w:p>
    <w:p>
      <w:pPr>
        <w:ind w:left="0" w:right="0" w:firstLine="560"/>
        <w:spacing w:before="450" w:after="450" w:line="312" w:lineRule="auto"/>
      </w:pPr>
      <w:r>
        <w:rPr>
          <w:rFonts w:ascii="宋体" w:hAnsi="宋体" w:eastAsia="宋体" w:cs="宋体"/>
          <w:color w:val="000"/>
          <w:sz w:val="28"/>
          <w:szCs w:val="28"/>
        </w:rPr>
        <w:t xml:space="preserve">其实，形成幼儿孤僻、不合群的因素是很复杂的。教师和家长要找对原因，及早采取措施，合理引导并对孩子施以教育，帮助他们消除这些不良因素，使他们健康活泼地成长。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经济的发展，成年人的压力越来越大，现在的的家庭绝大部分是独生子女，孩子们的依赖性比较强，衣来伸手，饭来张口，生活自理能力差。孩子的生活自理能力常常被家长忽略，尤其是爷爷、奶奶他们心疼孩子，怕孩子这样那样不好，更怕孩子受苦，常常把孩子应该做的事情由他们来代替做了。</w:t>
      </w:r>
    </w:p>
    <w:p>
      <w:pPr>
        <w:ind w:left="0" w:right="0" w:firstLine="560"/>
        <w:spacing w:before="450" w:after="450" w:line="312" w:lineRule="auto"/>
      </w:pPr>
      <w:r>
        <w:rPr>
          <w:rFonts w:ascii="宋体" w:hAnsi="宋体" w:eastAsia="宋体" w:cs="宋体"/>
          <w:color w:val="000"/>
          <w:sz w:val="28"/>
          <w:szCs w:val="28"/>
        </w:rPr>
        <w:t xml:space="preserve">可是来到幼儿园里，面对这么多孩子一个老师不能都一一代替，更不能面面俱到了，这样教师怎能照顾得过来啊，怎样培养孩子的自理能力，成了我们幼儿教室闲来时的\'话题，也是我们重视的问题。</w:t>
      </w:r>
    </w:p>
    <w:p>
      <w:pPr>
        <w:ind w:left="0" w:right="0" w:firstLine="560"/>
        <w:spacing w:before="450" w:after="450" w:line="312" w:lineRule="auto"/>
      </w:pPr>
      <w:r>
        <w:rPr>
          <w:rFonts w:ascii="宋体" w:hAnsi="宋体" w:eastAsia="宋体" w:cs="宋体"/>
          <w:color w:val="000"/>
          <w:sz w:val="28"/>
          <w:szCs w:val="28"/>
        </w:rPr>
        <w:t xml:space="preserve">小孩子是一张白纸，你把他画上什么样的图案都可以，但都得需要我们去引导。从不会走到会走路，那时走路的样子可能很可爱，但这也是人生跨出了一大步。就像他们刚学习走路时，不要怕孩子会不会摔跌，会不会摔疼，因为那是必须经过的一个过程。</w:t>
      </w:r>
    </w:p>
    <w:p>
      <w:pPr>
        <w:ind w:left="0" w:right="0" w:firstLine="560"/>
        <w:spacing w:before="450" w:after="450" w:line="312" w:lineRule="auto"/>
      </w:pPr>
      <w:r>
        <w:rPr>
          <w:rFonts w:ascii="宋体" w:hAnsi="宋体" w:eastAsia="宋体" w:cs="宋体"/>
          <w:color w:val="000"/>
          <w:sz w:val="28"/>
          <w:szCs w:val="28"/>
        </w:rPr>
        <w:t xml:space="preserve">于是，孩子早上来到学校，我们就鼓励孩子把学习用具自己拿出来，摆放好。中午吃饭，老师示范如何一边拿勺子，一边扶着碗吃饭。即使有些小朋友拨撒了一地饭菜，我们也不予责备，而是师范鼓励他会做得更加好。午休起来，我们会让孩子自己穿衣服，先不要计较他穿得舒服不舒服，等他穿好后再帮他整理整理。所有的不适应都有一个过程，那是成长过程中必须经过的一个过程。</w:t>
      </w:r>
    </w:p>
    <w:p>
      <w:pPr>
        <w:ind w:left="0" w:right="0" w:firstLine="560"/>
        <w:spacing w:before="450" w:after="450" w:line="312" w:lineRule="auto"/>
      </w:pPr>
      <w:r>
        <w:rPr>
          <w:rFonts w:ascii="宋体" w:hAnsi="宋体" w:eastAsia="宋体" w:cs="宋体"/>
          <w:color w:val="000"/>
          <w:sz w:val="28"/>
          <w:szCs w:val="28"/>
        </w:rPr>
        <w:t xml:space="preserve">在这个过程中，不怕他们做得不正确，而是协助鼓励他们完成，让他们知道自己的事情应该自己做。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从“目光问好”开始</w:t>
      </w:r>
    </w:p>
    <w:p>
      <w:pPr>
        <w:ind w:left="0" w:right="0" w:firstLine="560"/>
        <w:spacing w:before="450" w:after="450" w:line="312" w:lineRule="auto"/>
      </w:pPr>
      <w:r>
        <w:rPr>
          <w:rFonts w:ascii="宋体" w:hAnsi="宋体" w:eastAsia="宋体" w:cs="宋体"/>
          <w:color w:val="000"/>
          <w:sz w:val="28"/>
          <w:szCs w:val="28"/>
        </w:rPr>
        <w:t xml:space="preserve">清早起来格外精神，我换上一身新装，对着镜子送给自己一个甜甜的微笑，轻松地走出家门上班去了。</w:t>
      </w:r>
    </w:p>
    <w:p>
      <w:pPr>
        <w:ind w:left="0" w:right="0" w:firstLine="560"/>
        <w:spacing w:before="450" w:after="450" w:line="312" w:lineRule="auto"/>
      </w:pPr>
      <w:r>
        <w:rPr>
          <w:rFonts w:ascii="宋体" w:hAnsi="宋体" w:eastAsia="宋体" w:cs="宋体"/>
          <w:color w:val="000"/>
          <w:sz w:val="28"/>
          <w:szCs w:val="28"/>
        </w:rPr>
        <w:t xml:space="preserve">因为时间充足，我提前将班级卫生打扫干净迎接孩子们的到来。一声声“老师好”打破了清晨的宁静，教室里变得热闹起来!孩子们像快活的小鸟飞进了教室。</w:t>
      </w:r>
    </w:p>
    <w:p>
      <w:pPr>
        <w:ind w:left="0" w:right="0" w:firstLine="560"/>
        <w:spacing w:before="450" w:after="450" w:line="312" w:lineRule="auto"/>
      </w:pPr>
      <w:r>
        <w:rPr>
          <w:rFonts w:ascii="宋体" w:hAnsi="宋体" w:eastAsia="宋体" w:cs="宋体"/>
          <w:color w:val="000"/>
          <w:sz w:val="28"/>
          <w:szCs w:val="28"/>
        </w:rPr>
        <w:t xml:space="preserve">琦琦走进教室随口喊了一声：“老师好!”小脸却朝着其他方向，快速地走向自己的小橱子。我叫住琦琦，微笑着对他说：“跟别人问好，眼睛要看着他呀!知道吗?”“噢!可我最近都是这样和你打招呼的呀!你的眼睛也没看到我呀!”琦琦蛮有理地辩解着。</w:t>
      </w:r>
    </w:p>
    <w:p>
      <w:pPr>
        <w:ind w:left="0" w:right="0" w:firstLine="560"/>
        <w:spacing w:before="450" w:after="450" w:line="312" w:lineRule="auto"/>
      </w:pPr>
      <w:r>
        <w:rPr>
          <w:rFonts w:ascii="宋体" w:hAnsi="宋体" w:eastAsia="宋体" w:cs="宋体"/>
          <w:color w:val="000"/>
          <w:sz w:val="28"/>
          <w:szCs w:val="28"/>
        </w:rPr>
        <w:t xml:space="preserve">我笑了，马上开始反思自己的行为：剐开学教师的收发工作比较多，有时面对家长的询问还要细细讲解，有时一边忙一边应声孩子的一个个问好，无意问忽视了早上孩子们“问好”的目光。正是这个忽视，让琦琦觉得“只要让老师听见声音，具体的行为是不被关注的”。</w:t>
      </w:r>
    </w:p>
    <w:p>
      <w:pPr>
        <w:ind w:left="0" w:right="0" w:firstLine="560"/>
        <w:spacing w:before="450" w:after="450" w:line="312" w:lineRule="auto"/>
      </w:pPr>
      <w:r>
        <w:rPr>
          <w:rFonts w:ascii="宋体" w:hAnsi="宋体" w:eastAsia="宋体" w:cs="宋体"/>
          <w:color w:val="000"/>
          <w:sz w:val="28"/>
          <w:szCs w:val="28"/>
        </w:rPr>
        <w:t xml:space="preserve">这种行为立刻引起我的重视，这也正是培养幼儿良好行为习惯的好时机，我马上对琦琦和所有的小朋友说：“从今天开始，我们一起学习不仅用语言问好，还用目光问好，行吗?”听说和老师一起学习，还听到新鲜的`“目光问好”，小朋友都高兴地答应了，琦琦兴奋地使劲点着头。</w:t>
      </w:r>
    </w:p>
    <w:p>
      <w:pPr>
        <w:ind w:left="0" w:right="0" w:firstLine="560"/>
        <w:spacing w:before="450" w:after="450" w:line="312" w:lineRule="auto"/>
      </w:pPr>
      <w:r>
        <w:rPr>
          <w:rFonts w:ascii="宋体" w:hAnsi="宋体" w:eastAsia="宋体" w:cs="宋体"/>
          <w:color w:val="000"/>
          <w:sz w:val="28"/>
          <w:szCs w:val="28"/>
        </w:rPr>
        <w:t xml:space="preserve">我庆幸那天发现了这一件小事，更庆幸那天做了一件教育的大事。要知道教师在孩子们眼中永远是榜样，教育的细节是多么熏要呀!从那天起，我开始用目光追随每一个孩子，让每一位幼儿都感受老师的关注。</w:t>
      </w:r>
    </w:p>
    <w:p>
      <w:pPr>
        <w:ind w:left="0" w:right="0" w:firstLine="560"/>
        <w:spacing w:before="450" w:after="450" w:line="312" w:lineRule="auto"/>
      </w:pPr>
      <w:r>
        <w:rPr>
          <w:rFonts w:ascii="宋体" w:hAnsi="宋体" w:eastAsia="宋体" w:cs="宋体"/>
          <w:color w:val="000"/>
          <w:sz w:val="28"/>
          <w:szCs w:val="28"/>
        </w:rPr>
        <w:t xml:space="preserve">现在小朋友走进教室，看到老师迎接他们的是和蔼的目光、甜美的微笑，都会面对老师从心底真挚地喊一声“老师好”。快乐的一天从一个目光、一声问候开始了!这件事情让我感悟很深，我们一直在学习优化教师行为，转变教育思想，原来就这么简单，就在教师一举手，一投足，一个小小的目光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甜甜是一个比较特别的女孩， 不愿与小朋友交往，也不愿与老师交流;更不愿参加幼儿园的各项活动。</w:t>
      </w:r>
    </w:p>
    <w:p>
      <w:pPr>
        <w:ind w:left="0" w:right="0" w:firstLine="560"/>
        <w:spacing w:before="450" w:after="450" w:line="312" w:lineRule="auto"/>
      </w:pPr>
      <w:r>
        <w:rPr>
          <w:rFonts w:ascii="宋体" w:hAnsi="宋体" w:eastAsia="宋体" w:cs="宋体"/>
          <w:color w:val="000"/>
          <w:sz w:val="28"/>
          <w:szCs w:val="28"/>
        </w:rPr>
        <w:t xml:space="preserve">下午，孩子在区域角内活动，甜甜也不看小朋友玩，只静静地坐在自己的位置上，于是我走过去：“甜甜跟小朋友一起去玩呀。”她摇摇头。你看小朋友玩的多开心呀，你也去吧!我继续努力劝说她。可她还是不愿。来，跟老师一起过去玩，我拉着甜甜想让她进入活动，可还没走几步，她就哭起来，嘴里说：“我不要玩，我不要玩。”</w:t>
      </w:r>
    </w:p>
    <w:p>
      <w:pPr>
        <w:ind w:left="0" w:right="0" w:firstLine="560"/>
        <w:spacing w:before="450" w:after="450" w:line="312" w:lineRule="auto"/>
      </w:pPr>
      <w:r>
        <w:rPr>
          <w:rFonts w:ascii="宋体" w:hAnsi="宋体" w:eastAsia="宋体" w:cs="宋体"/>
          <w:color w:val="000"/>
          <w:sz w:val="28"/>
          <w:szCs w:val="28"/>
        </w:rPr>
        <w:t xml:space="preserve">针对这种情况，进行了家访，得知甜甜从小由奶奶带，爸爸妈妈虽然也在身边，但工作较忙，平时不大管教孩子，而甜甜也特别依恋奶奶。我利用户外活动时，有意识地多与她交流。 到她的身边，问问她自己的一些兴趣及有关她的事情。在交谈中运用亲切的语气和她说话，并利用一些辅助性的举动来加强幼儿的亲切感，如拍拍她的`小手、摸摸她的头等，让甜甜感到老师也是喜欢她的，让她感到老师的关爱，慢慢地学会愿意与老师交谈。 发现她与一小朋友说话了，就马上表扬，让她意识到与小朋友交往是一件快乐的事情。 发现孩子的闪光点及时表扬她，让她在孩子面前树立起自信心。主动创造让孩子合群的条件，一次不行，二次，二次不行，三次四次我想总有成功的一天。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史皓铭张开双手,当在了杯子柜前不肯走，小朋友们被挡住了，挤在一起乱成一团。我把史皓铭拉开，他却僵在那里不肯走，还大声哭喊起来：\"我不走，我要喝水!\"我耐着性子对他说：\"我不是要批评你，你先告诉我是怎么一回事。\"这时其他小朋友七嘴八舌地说：\"史皓铭不排队!还插队。\"\"他还推我!\"听到孩子们纷纷告状，史皓铭则一脸不屑的表情。于是我问史皓铭：\"真是这样吗?老师相信你不排队是有原因的，你把你的理由说给大家听听吧!\"听了我的话，史皓铭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穿衣有招</w:t>
      </w:r>
    </w:p>
    <w:p>
      <w:pPr>
        <w:ind w:left="0" w:right="0" w:firstLine="560"/>
        <w:spacing w:before="450" w:after="450" w:line="312" w:lineRule="auto"/>
      </w:pPr>
      <w:r>
        <w:rPr>
          <w:rFonts w:ascii="宋体" w:hAnsi="宋体" w:eastAsia="宋体" w:cs="宋体"/>
          <w:color w:val="000"/>
          <w:sz w:val="28"/>
          <w:szCs w:val="28"/>
        </w:rPr>
        <w:t xml:space="preserve">开学以后，天气依旧很冷，小朋友都穿着厚厚的棉衣、毛线衣、外套……，午睡的穿脱衣服也依旧是我们老师头疼的一件事。这不，一到午睡室，小朋友就叽叽喳喳的互相帮助着，有点小朋友能干点，能帮忙别人把衣服袖口先拉出来;有的却只是在床上磨蹭，也不着急;还有的更是趁势和旁边的小朋友打闹嬉戏起来了……真是五花八门的什么都有啊!再说起床的时候吧，“老师，你帮帮我!”“老师，你帮我拉一下!”……很多个声音会同时从四面八方向你传来，红彤彤的小脸上都摆出了一副“请教”之相，有时候真是会让我们老师手忙脚乱，头皮也发麻。</w:t>
      </w:r>
    </w:p>
    <w:p>
      <w:pPr>
        <w:ind w:left="0" w:right="0" w:firstLine="560"/>
        <w:spacing w:before="450" w:after="450" w:line="312" w:lineRule="auto"/>
      </w:pPr>
      <w:r>
        <w:rPr>
          <w:rFonts w:ascii="宋体" w:hAnsi="宋体" w:eastAsia="宋体" w:cs="宋体"/>
          <w:color w:val="000"/>
          <w:sz w:val="28"/>
          <w:szCs w:val="28"/>
        </w:rPr>
        <w:t xml:space="preserve">这个学期开学不久，我就对这个现象仔细反思了，虽然孩子们年龄小，自理能力很薄弱，但一定还是有方法可以引导的。</w:t>
      </w:r>
    </w:p>
    <w:p>
      <w:pPr>
        <w:ind w:left="0" w:right="0" w:firstLine="560"/>
        <w:spacing w:before="450" w:after="450" w:line="312" w:lineRule="auto"/>
      </w:pPr>
      <w:r>
        <w:rPr>
          <w:rFonts w:ascii="宋体" w:hAnsi="宋体" w:eastAsia="宋体" w:cs="宋体"/>
          <w:color w:val="000"/>
          <w:sz w:val="28"/>
          <w:szCs w:val="28"/>
        </w:rPr>
        <w:t xml:space="preserve">这天起床后，我们老师故意对这些小家伙的帮助视而不见，不一会儿，有的小家伙不耐烦，自己穿了起来，不穿不要紧，一穿我们大呼上当受骗，原来很多孩子还是能够自己穿的。除了几个幼儿衣服太多，实在穿不进去，很多孩子还是走出了这关键性的第一步。</w:t>
      </w:r>
    </w:p>
    <w:p>
      <w:pPr>
        <w:ind w:left="0" w:right="0" w:firstLine="560"/>
        <w:spacing w:before="450" w:after="450" w:line="312" w:lineRule="auto"/>
      </w:pPr>
      <w:r>
        <w:rPr>
          <w:rFonts w:ascii="宋体" w:hAnsi="宋体" w:eastAsia="宋体" w:cs="宋体"/>
          <w:color w:val="000"/>
          <w:sz w:val="28"/>
          <w:szCs w:val="28"/>
        </w:rPr>
        <w:t xml:space="preserve">接下来，我们隆重地表扬了几个会穿衣的孩子，并给他们颁发了红苹果奖。这下小家伙们的士气倍增，一个个都信誓旦旦的说自己也会穿，也要得红苹果，看得我们老师心里直偷偷乐。</w:t>
      </w:r>
    </w:p>
    <w:p>
      <w:pPr>
        <w:ind w:left="0" w:right="0" w:firstLine="560"/>
        <w:spacing w:before="450" w:after="450" w:line="312" w:lineRule="auto"/>
      </w:pPr>
      <w:r>
        <w:rPr>
          <w:rFonts w:ascii="宋体" w:hAnsi="宋体" w:eastAsia="宋体" w:cs="宋体"/>
          <w:color w:val="000"/>
          <w:sz w:val="28"/>
          <w:szCs w:val="28"/>
        </w:rPr>
        <w:t xml:space="preserve">小家伙们渐渐掌握了要领，但是穿的衣服很多，难度也很大，所以我们还让孩子们相互合作，发扬互助精神，从那以后，每到睡前与睡后，教室里一片热闹红火的景象，帮着拉袖子的、帮着扣纽扣的、帮着掏袖子的，孩子们忙得不可开交，“请帮帮我”、“谢谢你”等声音不绝于耳。我们不禁感叹：4岁儿童竟有如此精诚的\'合作精神，我们成年人真自叹不如啊</w:t>
      </w:r>
    </w:p>
    <w:p>
      <w:pPr>
        <w:ind w:left="0" w:right="0" w:firstLine="560"/>
        <w:spacing w:before="450" w:after="450" w:line="312" w:lineRule="auto"/>
      </w:pPr>
      <w:r>
        <w:rPr>
          <w:rFonts w:ascii="宋体" w:hAnsi="宋体" w:eastAsia="宋体" w:cs="宋体"/>
          <w:color w:val="000"/>
          <w:sz w:val="28"/>
          <w:szCs w:val="28"/>
        </w:rPr>
        <w:t xml:space="preserve">专家曾说过，两岁的幼儿就有独立穿衣的愿望，3岁的幼儿已经具备独立穿衣的能力，那为什么现在很多幼儿到了6岁还不会穿衣服呢?这个都是“心软”惹的“祸”呀!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小班的孩子，经过一段时间的入园活动，已经基本适应了幼儿园的生活。他们在幼儿园里开始玩玩具、滑滑梯、……，也开始和小朋友交流了。但有的小朋友每次入园的时候还是哭，佳怡就是其中一个。</w:t>
      </w:r>
    </w:p>
    <w:p>
      <w:pPr>
        <w:ind w:left="0" w:right="0" w:firstLine="560"/>
        <w:spacing w:before="450" w:after="450" w:line="312" w:lineRule="auto"/>
      </w:pPr>
      <w:r>
        <w:rPr>
          <w:rFonts w:ascii="宋体" w:hAnsi="宋体" w:eastAsia="宋体" w:cs="宋体"/>
          <w:color w:val="000"/>
          <w:sz w:val="28"/>
          <w:szCs w:val="28"/>
        </w:rPr>
        <w:t xml:space="preserve">今天早上，我接待幼儿入园。佳怡的妈妈抱着佳怡来到了教室门口，把她放下来，并蹲下对她说：“佳怡，不哭，好孩子，自己去拿玩具。”佳怡的\'妈妈站在那儿看着她去拿玩具。佳怡向前走了两步，回头一看，妈妈还在，就又返回来，扑到妈妈的怀里，她的妈妈又抱住她，边拍着背边哄她：“佳怡，不哭，佳怡是好孩子。”这样反复几次，最后，还是老师把孩子接过来，跟她一块去拿玩具，不到两分钟，佳怡就在那儿玩的非常投入了，脸上也露出了甜甜的微笑。</w:t>
      </w:r>
    </w:p>
    <w:p>
      <w:pPr>
        <w:ind w:left="0" w:right="0" w:firstLine="560"/>
        <w:spacing w:before="450" w:after="450" w:line="312" w:lineRule="auto"/>
      </w:pPr>
      <w:r>
        <w:rPr>
          <w:rFonts w:ascii="宋体" w:hAnsi="宋体" w:eastAsia="宋体" w:cs="宋体"/>
          <w:color w:val="000"/>
          <w:sz w:val="28"/>
          <w:szCs w:val="28"/>
        </w:rPr>
        <w:t xml:space="preserve">有时候，孩子哭并不是自己舍不得爸爸妈妈，而是爸爸妈妈舍不得孩子。使孩子认为可以用哭的办法留住他们，于是，他们一次次的使用，并且屡试不爽的情况下，就开始大哭而特哭了。在此，奉劝那些刚送孩子入园的爸爸妈妈们，送下孩子后，赶快走，别回头，以免给孩子们“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