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2024自愿离婚协议书模板6篇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婚姻如舟，行于岁月长河，可性格不合似暗礁，磕绊日积，终让夫妻感情的“舟船”支离破碎、再难续航。曾经的誓言、相伴的日常，都在日复一日龃龉中褪色。既已缘尽，两人冷静直面现实，选择以协议离婚，平和梳理财产分割、子女抚养归属等关键事宜，望此后各自安...</w:t>
      </w:r>
    </w:p>
    <w:p>
      <w:pPr>
        <w:ind w:left="0" w:right="0" w:firstLine="560"/>
        <w:spacing w:before="450" w:after="450" w:line="312" w:lineRule="auto"/>
      </w:pPr>
      <w:r>
        <w:rPr>
          <w:rFonts w:ascii="宋体" w:hAnsi="宋体" w:eastAsia="宋体" w:cs="宋体"/>
          <w:color w:val="000"/>
          <w:sz w:val="28"/>
          <w:szCs w:val="28"/>
        </w:rPr>
        <w:t xml:space="preserve">婚姻如舟，行于岁月长河，可性格不合似暗礁，磕绊日积，终让夫妻感情的“舟船”支离破碎、再难续航。曾经的誓言、相伴的日常，都在日复一日龃龉中褪色。既已缘尽，两人冷静直面现实，选择以协议离婚，平和梳理财产分割、子女抚养归属等关键事宜，望此后各自安好，于人生新途寻回安宁与自在。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甲方(男方)姓名：___________性别：_____身份证号码：___________住址：_________________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乙方(女方)姓名：___________性别：_____身份证号码：___________住址：_________________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甲乙双方于_______________年_________月_________日在_________市民政局登记结婚，甲乙双方无财产、无子女。现因_______________，导致夫妻感情完全破裂，已无法继续共同生活，故双方自愿离婚并达成以下协议：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因_________生活困难，同意一次性支付补偿经济帮助金_________元给______。上述应支付的款项，均应于_________年_________月_________日前支付完毕。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协议人：张X，女，19X年8月8日出生，住广西贵港市幸福路X号。</w:t>
      </w:r>
    </w:p>
    <w:p>
      <w:pPr>
        <w:ind w:left="0" w:right="0" w:firstLine="560"/>
        <w:spacing w:before="450" w:after="450" w:line="312" w:lineRule="auto"/>
      </w:pPr>
      <w:r>
        <w:rPr>
          <w:rFonts w:ascii="宋体" w:hAnsi="宋体" w:eastAsia="宋体" w:cs="宋体"/>
          <w:color w:val="000"/>
          <w:sz w:val="28"/>
          <w:szCs w:val="28"/>
        </w:rPr>
        <w:t xml:space="preserve">协议人：李X，男，19X年9月9日出生，住广西贵港市幸福路X号。</w:t>
      </w:r>
    </w:p>
    <w:p>
      <w:pPr>
        <w:ind w:left="0" w:right="0" w:firstLine="560"/>
        <w:spacing w:before="450" w:after="450" w:line="312" w:lineRule="auto"/>
      </w:pPr>
      <w:r>
        <w:rPr>
          <w:rFonts w:ascii="宋体" w:hAnsi="宋体" w:eastAsia="宋体" w:cs="宋体"/>
          <w:color w:val="000"/>
          <w:sz w:val="28"/>
          <w:szCs w:val="28"/>
        </w:rPr>
        <w:t xml:space="preserve">协议人张小雨、李明双方于20X年8月8日在贵港市港北区婚姻登记处办理结婚登记手续。20X年3月6日婚生女儿李小明出生。因双方性格不合，夫妻感情已完全破裂，决定协议离婚。现双方协议如下：</w:t>
      </w:r>
    </w:p>
    <w:p>
      <w:pPr>
        <w:ind w:left="0" w:right="0" w:firstLine="560"/>
        <w:spacing w:before="450" w:after="450" w:line="312" w:lineRule="auto"/>
      </w:pPr>
      <w:r>
        <w:rPr>
          <w:rFonts w:ascii="宋体" w:hAnsi="宋体" w:eastAsia="宋体" w:cs="宋体"/>
          <w:color w:val="000"/>
          <w:sz w:val="28"/>
          <w:szCs w:val="28"/>
        </w:rPr>
        <w:t xml:space="preserve">一、张X与李X自愿离婚。</w:t>
      </w:r>
    </w:p>
    <w:p>
      <w:pPr>
        <w:ind w:left="0" w:right="0" w:firstLine="560"/>
        <w:spacing w:before="450" w:after="450" w:line="312" w:lineRule="auto"/>
      </w:pPr>
      <w:r>
        <w:rPr>
          <w:rFonts w:ascii="宋体" w:hAnsi="宋体" w:eastAsia="宋体" w:cs="宋体"/>
          <w:color w:val="000"/>
          <w:sz w:val="28"/>
          <w:szCs w:val="28"/>
        </w:rPr>
        <w:t xml:space="preserve">二、女儿李小明由张小雨抚养，另李明每个月支付600元的抚养费。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4、离婚后一年内子女户口迁到一方，另一方应协助办理，如果不协助，则赔偿损失50000元人民币。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5、离婚后另一方户口一年内迁出，如果超过该时间的，按日支付补偿金50000元。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6、离婚后，一方未经另一方书面同意，不得改变子女的姓氏，擅自改变的，应及时恢复原来的姓氏，并一次性支付赔偿金20000元。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协议人：______协议人：______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男方____与女方____现因夫妻感情彻底破裂自愿离婚，经双方商定，对有关事项达成以下协议：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一、孩子抚养</w:t>
      </w:r>
    </w:p>
    <w:p>
      <w:pPr>
        <w:ind w:left="0" w:right="0" w:firstLine="560"/>
        <w:spacing w:before="450" w:after="450" w:line="312" w:lineRule="auto"/>
      </w:pPr>
      <w:r>
        <w:rPr>
          <w:rFonts w:ascii="宋体" w:hAnsi="宋体" w:eastAsia="宋体" w:cs="宋体"/>
          <w:color w:val="000"/>
          <w:sz w:val="28"/>
          <w:szCs w:val="28"/>
        </w:rPr>
        <w:t xml:space="preserve">双方婚生女_____由男方抚养，女方一月_____日前支付共计____元人民币抚养费。女方____月逢双周周_____上午九点到男方处接孩子探视，于当日下午七点之前送回男方住处。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夫妻双方共有的____于___市_______弄___号____室房屋登记在双方名下，系双方共同财产。现双方约定：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三、医疗费用</w:t>
      </w:r>
    </w:p>
    <w:p>
      <w:pPr>
        <w:ind w:left="0" w:right="0" w:firstLine="560"/>
        <w:spacing w:before="450" w:after="450" w:line="312" w:lineRule="auto"/>
      </w:pPr>
      <w:r>
        <w:rPr>
          <w:rFonts w:ascii="宋体" w:hAnsi="宋体" w:eastAsia="宋体" w:cs="宋体"/>
          <w:color w:val="000"/>
          <w:sz w:val="28"/>
          <w:szCs w:val="28"/>
        </w:rPr>
        <w:t xml:space="preserve">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男方：________(签字)女方：________(签字)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男方：___________出______________生_______年____月：___________民族：_______身份证号：______________________住址：_________________________________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女方：___________出______________生_______年____月：___________民族：_______身份证号：______________________住址：_________________________________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__年_______月____日在______________________(民政局婚姻登记所)登记结婚，现因“______________________，双方感情破裂，无法继续共同生活且没有和好可能”，双方向婚姻登记机关申请离婚。经双方充分协商后，就财产分割及子女抚养问题自愿达成以下协议：</w:t>
      </w:r>
    </w:p>
    <w:p>
      <w:pPr>
        <w:ind w:left="0" w:right="0" w:firstLine="560"/>
        <w:spacing w:before="450" w:after="450" w:line="312" w:lineRule="auto"/>
      </w:pPr>
      <w:r>
        <w:rPr>
          <w:rFonts w:ascii="宋体" w:hAnsi="宋体" w:eastAsia="宋体" w:cs="宋体"/>
          <w:color w:val="000"/>
          <w:sz w:val="28"/>
          <w:szCs w:val="28"/>
        </w:rPr>
        <w:t xml:space="preserve">一、位于_______省_______市_______区(县)______________________的房产(建筑面积：_____________平方米)，离婚后归__________方所有，房产内全部家私、家电归__________方所有。__________方自离婚登记之日起__________天内搬出。</w:t>
      </w:r>
    </w:p>
    <w:p>
      <w:pPr>
        <w:ind w:left="0" w:right="0" w:firstLine="560"/>
        <w:spacing w:before="450" w:after="450" w:line="312" w:lineRule="auto"/>
      </w:pPr>
      <w:r>
        <w:rPr>
          <w:rFonts w:ascii="宋体" w:hAnsi="宋体" w:eastAsia="宋体" w:cs="宋体"/>
          <w:color w:val="000"/>
          <w:sz w:val="28"/>
          <w:szCs w:val="28"/>
        </w:rPr>
        <w:t xml:space="preserve">二、男、女双方的婚生子女___________归___________方抚养，___________方每月给___________生活费、教育费___________元，直至___________有独立生活能力为止。</w:t>
      </w:r>
    </w:p>
    <w:p>
      <w:pPr>
        <w:ind w:left="0" w:right="0" w:firstLine="560"/>
        <w:spacing w:before="450" w:after="450" w:line="312" w:lineRule="auto"/>
      </w:pPr>
      <w:r>
        <w:rPr>
          <w:rFonts w:ascii="宋体" w:hAnsi="宋体" w:eastAsia="宋体" w:cs="宋体"/>
          <w:color w:val="000"/>
          <w:sz w:val="28"/>
          <w:szCs w:val="28"/>
        </w:rPr>
        <w:t xml:space="preserve">三、男、女双方夫妻关系存续期间，有银行存款___________元，公司股票(价值___________元)，离婚后归___________所有。</w:t>
      </w:r>
    </w:p>
    <w:p>
      <w:pPr>
        <w:ind w:left="0" w:right="0" w:firstLine="560"/>
        <w:spacing w:before="450" w:after="450" w:line="312" w:lineRule="auto"/>
      </w:pPr>
      <w:r>
        <w:rPr>
          <w:rFonts w:ascii="宋体" w:hAnsi="宋体" w:eastAsia="宋体" w:cs="宋体"/>
          <w:color w:val="000"/>
          <w:sz w:val="28"/>
          <w:szCs w:val="28"/>
        </w:rPr>
        <w:t xml:space="preserve">四、男、女双方夫妻关系存续期间，有___________元人民币的欠款，离婚后该债务由___________方负责清偿。</w:t>
      </w:r>
    </w:p>
    <w:p>
      <w:pPr>
        <w:ind w:left="0" w:right="0" w:firstLine="560"/>
        <w:spacing w:before="450" w:after="450" w:line="312" w:lineRule="auto"/>
      </w:pPr>
      <w:r>
        <w:rPr>
          <w:rFonts w:ascii="宋体" w:hAnsi="宋体" w:eastAsia="宋体" w:cs="宋体"/>
          <w:color w:val="000"/>
          <w:sz w:val="28"/>
          <w:szCs w:val="28"/>
        </w:rPr>
        <w:t xml:space="preserve">五、男、女双方的婚生子女，若在抚养期间生病或住院，男方承担费用___________，女方承担费用___________。</w:t>
      </w:r>
    </w:p>
    <w:p>
      <w:pPr>
        <w:ind w:left="0" w:right="0" w:firstLine="560"/>
        <w:spacing w:before="450" w:after="450" w:line="312" w:lineRule="auto"/>
      </w:pPr>
      <w:r>
        <w:rPr>
          <w:rFonts w:ascii="宋体" w:hAnsi="宋体" w:eastAsia="宋体" w:cs="宋体"/>
          <w:color w:val="000"/>
          <w:sz w:val="28"/>
          <w:szCs w:val="28"/>
        </w:rPr>
        <w:t xml:space="preserve">七、___________可在每月的___________(日期)接___________(子女)到其居住地，于___________(日期)送回___________方居住地。如临时或春节探望，可提前一天与___________方协商，达成一致后可按协商的办法进行探望。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本协议一式_______份，双方各执_______份，婚姻登记机关存档_______份，在双方签字，并经婚姻登记机关办理相应手续后生效。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男方：____________，男，____________族，______年______月______日，住址：______市______区______路______号______幢______，身份证号码：__________________________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女方：____________，女，____________族，______年______月______日，住址：______市______区______路______号______幢______，身份证号码：__________________________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双方于________年______月在____________民政局(婚姻登记所)登记结婚，婚后育有____子____女。</w:t>
      </w:r>
    </w:p>
    <w:p>
      <w:pPr>
        <w:ind w:left="0" w:right="0" w:firstLine="560"/>
        <w:spacing w:before="450" w:after="450" w:line="312" w:lineRule="auto"/>
      </w:pPr>
      <w:r>
        <w:rPr>
          <w:rFonts w:ascii="宋体" w:hAnsi="宋体" w:eastAsia="宋体" w:cs="宋体"/>
          <w:color w:val="000"/>
          <w:sz w:val="28"/>
          <w:szCs w:val="28"/>
        </w:rPr>
        <w:t xml:space="preserve">现因__________________________，夫妻感情确已破裂，已无和好可能，无法继续共同生活。现经双方自愿协商，达成一致意见，向婚姻登记机关申请离婚。双方经协商订立离婚协议如下：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1、孩子______由______(男/女)方抚养，随同______(男/女)方生活，由______(男/女)方负责孩子抚养费用和日常生活起居。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__(男/女)方每月支付孩子生活费______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4、在不影响孩子学习、______(男/女)正常生活的情况下，______(男/女)可随时探望______(男/女)抚养的孩子。______(男/女)不得无故阻挠，也不得无故拒绝______(男/女)方的探望。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(1)由夫妻婚后共同出资，夫妻共同所有的位于__________________________的房屋所有权归______方所有，______方应该在______日之内配合______方完成房产所有权转移所需登记手续。</w:t>
      </w:r>
    </w:p>
    <w:p>
      <w:pPr>
        <w:ind w:left="0" w:right="0" w:firstLine="560"/>
        <w:spacing w:before="450" w:after="450" w:line="312" w:lineRule="auto"/>
      </w:pPr>
      <w:r>
        <w:rPr>
          <w:rFonts w:ascii="宋体" w:hAnsi="宋体" w:eastAsia="宋体" w:cs="宋体"/>
          <w:color w:val="000"/>
          <w:sz w:val="28"/>
          <w:szCs w:val="28"/>
        </w:rPr>
        <w:t xml:space="preserve">(2)本协议签订之后，所有权、居住权、使用权、收益权等基于房屋所有权而享有的一切权利归_____(男/女)方，_____(男/女)方不得有任何异议并主张任何权利。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夫妻名下共同所有____________汽车一辆，车牌号___________________，购买时车辆登记证书上名字系______方姓名。车辆所有权归_____一方所有，无需办理变更登记手续。</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双方共同确认，_____(男/女)方对外无共同债务，__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(2)由于债务系_____(男/女)方对外进行支借和欠付的，债务组成处理由_____(男/女)方负责处理，在本协议签订之后，_____(男/女)方自愿支付_____元(大写：_____元整)用于_____(男/女)方偿还夫妻共同债务。此部分款项在_____(男/女)方支付之后，即视为对共同债务进行了处理，__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(3)_____(男/女)方取得该部分用于支付共同债务的_____元之后，需将此部分费用全部用于偿还债务，不得将此部分费用挪作他用。如_____(男/女)方将此部分费用挪作他用，_____(男/女)方承担为此所造成的一切损失。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元(大写：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2、_____男/女)方拒绝支付或者延期支付_____(男/女)方经济补偿金的，须每日向_____(男/女)方支付_____元(大写：_____元整)作为补偿费用，直至_____(男/女)方按照本协议支付相关费用之日止。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本协议一式_____份，自婚姻登记机颁发《离婚证》之日起生效，男、女双方各执_____份，婚姻登记机关存档_____份。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2025-06-19T15:57:09+08:00</dcterms:created>
  <dcterms:modified xsi:type="dcterms:W3CDTF">2025-06-19T15:57:09+08:00</dcterms:modified>
</cp:coreProperties>
</file>

<file path=docProps/custom.xml><?xml version="1.0" encoding="utf-8"?>
<Properties xmlns="http://schemas.openxmlformats.org/officeDocument/2006/custom-properties" xmlns:vt="http://schemas.openxmlformats.org/officeDocument/2006/docPropsVTypes"/>
</file>