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幼儿中班家访记录表内容(模板9篇)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中班家访记录表是家园共育的重要桥梁。它详实记录着教师深入幼儿家庭的所见所闻所思。家访过程中，教师会关注幼儿在家中的生活习惯，如饮食、睡眠、自理能力等表现；了解其兴趣爱好和个性特点，是活泼好动还是文静内敛；与家长交流幼儿在园的学习进展、社...</w:t>
      </w:r>
    </w:p>
    <w:p>
      <w:pPr>
        <w:ind w:left="0" w:right="0" w:firstLine="560"/>
        <w:spacing w:before="450" w:after="450" w:line="312" w:lineRule="auto"/>
      </w:pPr>
      <w:r>
        <w:rPr>
          <w:rFonts w:ascii="宋体" w:hAnsi="宋体" w:eastAsia="宋体" w:cs="宋体"/>
          <w:color w:val="000"/>
          <w:sz w:val="28"/>
          <w:szCs w:val="28"/>
        </w:rPr>
        <w:t xml:space="preserve">幼儿中班家访记录表是家园共育的重要桥梁。它详实记录着教师深入幼儿家庭的所见所闻所思。家访过程中，教师会关注幼儿在家中的生活习惯，如饮食、睡眠、自理能力等表现；了解其兴趣爱好和个性特点，是活泼好动还是文静内敛；与家长交流幼儿在园的学习进展、社交互动情况，探讨教育方式方法是否契合幼儿成长需求。这些记录有助于教师全面把握幼儿状况，制定个性化教育方案，也让家长更深入知晓孩子在园表现，促进家园紧密协作。接下来小编给大家带来幼儿中班家访记录表内容 (模板 9 篇)。</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1</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该孩子在校是个有礼貌的孩子，但脾气较暴躁，虽然脑袋灵活，但学习习惯不是很好，比较拖拉。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（学生在家学习、生活等情景）</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家长对学校、教师的意见及提议：</w:t>
      </w:r>
    </w:p>
    <w:p>
      <w:pPr>
        <w:ind w:left="0" w:right="0" w:firstLine="560"/>
        <w:spacing w:before="450" w:after="450" w:line="312" w:lineRule="auto"/>
      </w:pPr>
      <w:r>
        <w:rPr>
          <w:rFonts w:ascii="宋体" w:hAnsi="宋体" w:eastAsia="宋体" w:cs="宋体"/>
          <w:color w:val="000"/>
          <w:sz w:val="28"/>
          <w:szCs w:val="28"/>
        </w:rPr>
        <w:t xml:space="preserve">家长期望教师多给孩子鼓励，作业时多盯紧她，家长也会积极配合教师帮忙孩子改正缺点，养成良好的学习习惯。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2</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朱xx小朋友近段时间经常和苏xx小朋友呆在一起，本来很乖的他变的得上课不专心听讲，午睡时两个人凑在一起讲悄悄话。考虑到她爸爸妈妈工作较忙，我们就电话联系了她的妈妈。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朱xx的妈妈，你好！近段时间，你家朱xx小朋友经常同苏xx小朋友在一起玩，无论干什么，她们两人总喜欢粘在一起，现在，朱xx小朋友上课时比以前少认真了许多，总是乘我们老师不注意偷偷地同苏xx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通过这次的`电访及我们对朱xx小朋友的家访，在我们的共同努力，朱xx小朋友在上课时能认真听讲，午睡方面也有了一定的改善，现在朱xx小朋又成为了原来班上那个聪明、活泼的孩子。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3</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郁xx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xx镇xx村xx堂xx号班级中班</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夏xx</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郁xx最近在吃饭时吃的比较快但总是有很多饭粒会掉在桌子上有时还会掉到地上。</w:t>
      </w:r>
    </w:p>
    <w:p>
      <w:pPr>
        <w:ind w:left="0" w:right="0" w:firstLine="560"/>
        <w:spacing w:before="450" w:after="450" w:line="312" w:lineRule="auto"/>
      </w:pPr>
      <w:r>
        <w:rPr>
          <w:rFonts w:ascii="宋体" w:hAnsi="宋体" w:eastAsia="宋体" w:cs="宋体"/>
          <w:color w:val="000"/>
          <w:sz w:val="28"/>
          <w:szCs w:val="28"/>
        </w:rPr>
        <w:t xml:space="preserve">解决主要问题：与家长交谈了解孩子在家吃饭时的.表现。今后教师与家长一起在吃饭前多提醒他不要吃得太快注意卫生督促他改了掉饭粒的坏习惯。</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4</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x教师、x教师、x教师</w:t>
      </w:r>
    </w:p>
    <w:p>
      <w:pPr>
        <w:ind w:left="0" w:right="0" w:firstLine="560"/>
        <w:spacing w:before="450" w:after="450" w:line="312" w:lineRule="auto"/>
      </w:pPr>
      <w:r>
        <w:rPr>
          <w:rFonts w:ascii="宋体" w:hAnsi="宋体" w:eastAsia="宋体" w:cs="宋体"/>
          <w:color w:val="000"/>
          <w:sz w:val="28"/>
          <w:szCs w:val="28"/>
        </w:rPr>
        <w:t xml:space="preserve">幼儿在园情景：</w:t>
      </w:r>
    </w:p>
    <w:p>
      <w:pPr>
        <w:ind w:left="0" w:right="0" w:firstLine="560"/>
        <w:spacing w:before="450" w:after="450" w:line="312" w:lineRule="auto"/>
      </w:pPr>
      <w:r>
        <w:rPr>
          <w:rFonts w:ascii="宋体" w:hAnsi="宋体" w:eastAsia="宋体" w:cs="宋体"/>
          <w:color w:val="000"/>
          <w:sz w:val="28"/>
          <w:szCs w:val="28"/>
        </w:rPr>
        <w:t xml:space="preserve">xx是一个爱学习的好孩子，每上一节课，你总是那么的认真，积极回答教师提出的.问题，跟小朋友们相处的较好，但教师发现你午睡时，喜欢在那玩，没有好好的入睡，望下周有所改善。</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1.教师了解幼儿在家的生活习惯。</w:t>
      </w:r>
    </w:p>
    <w:p>
      <w:pPr>
        <w:ind w:left="0" w:right="0" w:firstLine="560"/>
        <w:spacing w:before="450" w:after="450" w:line="312" w:lineRule="auto"/>
      </w:pPr>
      <w:r>
        <w:rPr>
          <w:rFonts w:ascii="宋体" w:hAnsi="宋体" w:eastAsia="宋体" w:cs="宋体"/>
          <w:color w:val="000"/>
          <w:sz w:val="28"/>
          <w:szCs w:val="28"/>
        </w:rPr>
        <w:t xml:space="preserve">2.教师反映幼儿在园的一些情景。</w:t>
      </w:r>
    </w:p>
    <w:p>
      <w:pPr>
        <w:ind w:left="0" w:right="0" w:firstLine="560"/>
        <w:spacing w:before="450" w:after="450" w:line="312" w:lineRule="auto"/>
      </w:pPr>
      <w:r>
        <w:rPr>
          <w:rFonts w:ascii="宋体" w:hAnsi="宋体" w:eastAsia="宋体" w:cs="宋体"/>
          <w:color w:val="000"/>
          <w:sz w:val="28"/>
          <w:szCs w:val="28"/>
        </w:rPr>
        <w:t xml:space="preserve">要求家长配合情景坚持每一天送小孩上学，在家多指导上课要认真，多和周围小朋友游戏，使其能够做到自己的事情自己做，听教师指令。</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5</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幼儿基本状况：</w:t>
      </w:r>
    </w:p>
    <w:p>
      <w:pPr>
        <w:ind w:left="0" w:right="0" w:firstLine="560"/>
        <w:spacing w:before="450" w:after="450" w:line="312" w:lineRule="auto"/>
      </w:pPr>
      <w:r>
        <w:rPr>
          <w:rFonts w:ascii="宋体" w:hAnsi="宋体" w:eastAsia="宋体" w:cs="宋体"/>
          <w:color w:val="000"/>
          <w:sz w:val="28"/>
          <w:szCs w:val="28"/>
        </w:rPr>
        <w:t xml:space="preserve">喜欢打小朋友</w:t>
      </w:r>
    </w:p>
    <w:p>
      <w:pPr>
        <w:ind w:left="0" w:right="0" w:firstLine="560"/>
        <w:spacing w:before="450" w:after="450" w:line="312" w:lineRule="auto"/>
      </w:pPr>
      <w:r>
        <w:rPr>
          <w:rFonts w:ascii="宋体" w:hAnsi="宋体" w:eastAsia="宋体" w:cs="宋体"/>
          <w:color w:val="000"/>
          <w:sz w:val="28"/>
          <w:szCs w:val="28"/>
        </w:rPr>
        <w:t xml:space="preserve">观察日期：</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观察地点：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观察目的及由来：</w:t>
      </w:r>
    </w:p>
    <w:p>
      <w:pPr>
        <w:ind w:left="0" w:right="0" w:firstLine="560"/>
        <w:spacing w:before="450" w:after="450" w:line="312" w:lineRule="auto"/>
      </w:pPr>
      <w:r>
        <w:rPr>
          <w:rFonts w:ascii="宋体" w:hAnsi="宋体" w:eastAsia="宋体" w:cs="宋体"/>
          <w:color w:val="000"/>
          <w:sz w:val="28"/>
          <w:szCs w:val="28"/>
        </w:rPr>
        <w:t xml:space="preserve">本学期，幼儿升入中班后，比原先活跃了许多，再加上搬入新教室后，活动空间也大了，孩子们在班里经常跑来跑去，或者学奥特曼互相打着玩。周xx就是这些孩子中比较典型的一个，她喜欢和老师在一起，但是她经常会与周围小朋友发生矛盾，也常常有小朋友跑来向我告状，说周xx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xx之后发现，其实并不是她爱打人，而是她处理问题的方法不恰当。例如:早上排队时xx是排在第一个的，她很高兴，而这时刘妍小朋友站到了xx的前面，于是xx就推了她一把，结果手重了，妍妍哭着向我告状说xx推他了。我将这一切都看在眼里，于是我走过去把xx叫了过来，对她说:“xx，你为什么推妍妍啊?”xx说:“我没推她，她不排队就跑到我前面来了。”我又问她:“你是不是想让刘妍让开一些啊?”xx点点头，我又告诉他:“你想想，如果你不用手推妍妍，还能怎样告诉她啊?”xx想了想，对我说:“小便要排队，我站前面了你就要往后?”我笑了，摸着xx的头说:“对啊!你要是这么对刘妍说，她不就不会给你告状了吗?”xx点点头，对我说:“老师，我改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xx是个聪明的.小女孩，老师说的都会听，告诉她遇到事情不能够打小朋友，能够过来告诉老师。教师必须要发现幼儿的问题。</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6</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赖老师、何老师、林老师</w:t>
      </w:r>
    </w:p>
    <w:p>
      <w:pPr>
        <w:ind w:left="0" w:right="0" w:firstLine="560"/>
        <w:spacing w:before="450" w:after="450" w:line="312" w:lineRule="auto"/>
      </w:pPr>
      <w:r>
        <w:rPr>
          <w:rFonts w:ascii="宋体" w:hAnsi="宋体" w:eastAsia="宋体" w:cs="宋体"/>
          <w:color w:val="000"/>
          <w:sz w:val="28"/>
          <w:szCs w:val="28"/>
        </w:rPr>
        <w:t xml:space="preserve">幼儿在园情况畅畅是一个很含蓄的孩子，在园的表现较好，平时很有礼貌，早晚回离园都跟老师打招呼，跟朋友们相处的很好，学习方面也很认真，只希望你能大胆些。</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1、反应幼儿在园的\'表现。</w:t>
      </w:r>
    </w:p>
    <w:p>
      <w:pPr>
        <w:ind w:left="0" w:right="0" w:firstLine="560"/>
        <w:spacing w:before="450" w:after="450" w:line="312" w:lineRule="auto"/>
      </w:pPr>
      <w:r>
        <w:rPr>
          <w:rFonts w:ascii="宋体" w:hAnsi="宋体" w:eastAsia="宋体" w:cs="宋体"/>
          <w:color w:val="000"/>
          <w:sz w:val="28"/>
          <w:szCs w:val="28"/>
        </w:rPr>
        <w:t xml:space="preserve">2、了解幼儿在家的表现。</w:t>
      </w:r>
    </w:p>
    <w:p>
      <w:pPr>
        <w:ind w:left="0" w:right="0" w:firstLine="560"/>
        <w:spacing w:before="450" w:after="450" w:line="312" w:lineRule="auto"/>
      </w:pPr>
      <w:r>
        <w:rPr>
          <w:rFonts w:ascii="宋体" w:hAnsi="宋体" w:eastAsia="宋体" w:cs="宋体"/>
          <w:color w:val="000"/>
          <w:sz w:val="28"/>
          <w:szCs w:val="28"/>
        </w:rPr>
        <w:t xml:space="preserve">要求家长配合情况请家长积极配合老师帮助幼儿变得开朗、外向些。</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7</w:t>
      </w:r>
    </w:p>
    <w:p>
      <w:pPr>
        <w:ind w:left="0" w:right="0" w:firstLine="560"/>
        <w:spacing w:before="450" w:after="450" w:line="312" w:lineRule="auto"/>
      </w:pPr>
      <w:r>
        <w:rPr>
          <w:rFonts w:ascii="宋体" w:hAnsi="宋体" w:eastAsia="宋体" w:cs="宋体"/>
          <w:color w:val="000"/>
          <w:sz w:val="28"/>
          <w:szCs w:val="28"/>
        </w:rPr>
        <w:t xml:space="preserve">家访目的：让幼儿知道自身的缺点与错误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赓赓小朋友聪明好动，上课回答问题也很积极。但是有一个坏习惯，总爱和别的小朋友打架，多次和他谈话仍不见效果。为此，我来到曹洪宣的家里，跟他的妈妈进行了一次谈话，从谈话中得知，在家，他一点也不听话，特别的调皮，爸爸妈妈的话听不进去，他爸爸就经常打他，而他妈妈就经常护着他，久而久之养成了不好的习惯。我说：“孩子犯了错，不能打，也不能袒护，要耐心的给孩子讲道理，让孩子知道自己错了，慢慢的改正错误。他妈妈听了我的话，表示以后要多和孩子交流，和老师一起共同把孩子教育好。</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通过此次的.家访活动，家长了解到了幼儿的各种缺点与毛病，并及时的与家长进行沟通联系，能彻底的帮助幼儿改掉不良的习惯，促进幼儿长足的发展。</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8</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李xx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w:t>
      </w:r>
    </w:p>
    <w:p>
      <w:pPr>
        <w:ind w:left="0" w:right="0" w:firstLine="560"/>
        <w:spacing w:before="450" w:after="450" w:line="312" w:lineRule="auto"/>
      </w:pPr>
      <w:r>
        <w:rPr>
          <w:rFonts w:ascii="宋体" w:hAnsi="宋体" w:eastAsia="宋体" w:cs="宋体"/>
          <w:color w:val="000"/>
          <w:sz w:val="28"/>
          <w:szCs w:val="28"/>
        </w:rPr>
        <w:t xml:space="preserve">家访的成效：帮助家长真正的\'了解到了学习的重要性，并让家长了解到应该抽出时间来多陪陪孩子，家庭教育有着非常重要的作用，通过家园互动共同来达到教育的目的。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9</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2025-05-16T08:47:08+08:00</dcterms:created>
  <dcterms:modified xsi:type="dcterms:W3CDTF">2025-05-16T08:47:08+08:00</dcterms:modified>
</cp:coreProperties>
</file>

<file path=docProps/custom.xml><?xml version="1.0" encoding="utf-8"?>
<Properties xmlns="http://schemas.openxmlformats.org/officeDocument/2006/custom-properties" xmlns:vt="http://schemas.openxmlformats.org/officeDocument/2006/docPropsVTypes"/>
</file>