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业务培训合同通用(三篇)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员工业务培训合同 业务培训合同一受聘方(乙方)：________电话：____________一、聘用目标根据工作需要甲方聘用乙方为____________工作人员，经甲乙双方协商一致达成以下条款，双方遵照执行。二、聘用时间聘用期限____...</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业务培训合同一</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