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建行住房贷款合同编号查询(优质二十四篇)</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建行住房贷款合同编号 建行住房贷款合同编号查询一出质人(甲方)：_______________________________住所：_________________________________________法定代表人：_______...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建行住房贷款合同编号查询一</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电话：_________________________________________个人住房抵押贷款邮政编码：_____________________________________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号借款合同(以下简称借款合同)的履行，甲方愿意以其有权处分的权利作质押，乙方经审查，同意接受甲方的权利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甲方以“质押权利清单”所列之权利设定质押。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甲方质押担保的贷款金额(大写)_______________元，贷款期限自_____年_____月_____日至______年_____月______日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第三条 甲方保证对质押的权利依法享有所有权。</w:t>
      </w:r>
    </w:p>
    <w:p>
      <w:pPr>
        <w:ind w:left="0" w:right="0" w:firstLine="560"/>
        <w:spacing w:before="450" w:after="450" w:line="312" w:lineRule="auto"/>
      </w:pPr>
      <w:r>
        <w:rPr>
          <w:rFonts w:ascii="宋体" w:hAnsi="宋体" w:eastAsia="宋体" w:cs="宋体"/>
          <w:color w:val="000"/>
          <w:sz w:val="28"/>
          <w:szCs w:val="28"/>
        </w:rPr>
        <w:t xml:space="preserve">第四条 甲方应于年月日将质押的权利凭证交付乙方占有并同时向乙方支付保管费元。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质押担保的范围：贷款金额(大写)_______________元及利息、借款人应支付的违约金(包括罚息)和赔偿金、质物保管费用__________________及实现贷款债权和质权的费用__________________(包括诉讼费、律师费等)。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质押期间，乙方有妥善保管质押的权利凭证的义务，因乙方的过错导致质押的权利价值减少的，应当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非因乙方过错导致质押的权利价值减少，甲方应在三十天内向乙方提供与减少的价值相当的担保。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第十条 质押期间，未经乙方书面同意，甲方不得赠予、转让、兑现、再质押或以其他任何方式处分本合同项下质押的权利。</w:t>
      </w:r>
    </w:p>
    <w:p>
      <w:pPr>
        <w:ind w:left="0" w:right="0" w:firstLine="560"/>
        <w:spacing w:before="450" w:after="450" w:line="312" w:lineRule="auto"/>
      </w:pPr>
      <w:r>
        <w:rPr>
          <w:rFonts w:ascii="宋体" w:hAnsi="宋体" w:eastAsia="宋体" w:cs="宋体"/>
          <w:color w:val="000"/>
          <w:sz w:val="28"/>
          <w:szCs w:val="28"/>
        </w:rPr>
        <w:t xml:space="preserve">第十一条 质押期间，经乙方书面同意，甲方转让、兑现质押权利所得的价款应优先用于向乙方提前清偿其所担保的债权。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第十二条 甲方以债券、存款单或其他有价证券出质的，其兑现日期先于还款日期的，乙方有权选择下列任何一种方式处理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1.到期兑现用于提前清偿贷款;</w:t>
      </w:r>
    </w:p>
    <w:p>
      <w:pPr>
        <w:ind w:left="0" w:right="0" w:firstLine="560"/>
        <w:spacing w:before="450" w:after="450" w:line="312" w:lineRule="auto"/>
      </w:pPr>
      <w:r>
        <w:rPr>
          <w:rFonts w:ascii="宋体" w:hAnsi="宋体" w:eastAsia="宋体" w:cs="宋体"/>
          <w:color w:val="000"/>
          <w:sz w:val="28"/>
          <w:szCs w:val="28"/>
        </w:rPr>
        <w:t xml:space="preserve">2.转换为定期储蓄存单继续用于质押;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3.用乙方认可的等额债券、存款单调换到期债券、存款单。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第十三条 借款合同履行期限届满，借款人未能清偿债务，乙方有权以质押权利折价或以拍卖、变卖、兑现质押权利所得的价款优先受偿，实现质权。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 发生下列情况之一，乙方有权提前处分质押权利实现质权、停止发放借款合同项下贷款或者提前收回借款合同项下已发放的贷款本息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2.甲方违反本合同第九条、第十条、第十一条的约定或发生其他严重违约行为;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3.借款合同履行期间借款人死亡、宣告失踪或丧失民事行为能力致使乙方贷款债权落空，或借款人有《借款合同》第十三条第3项约定的违约情形等。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第十五条 甲方因隐瞒质押财产存在共有、争议、被查封、被扣压或已设定抵押权等情况而给乙方造成经济损失的，应向乙方支付借款合同项下贷款金额_______%的违约金，违约金不足以弥补乙方损失的，甲方还应就不足部分予以赔偿。对上述违约金、赔偿金以及甲方未承担质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第十六条 乙方依法处分质押权利所得的价款，按下列顺序分配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第十七条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因本合同发生的争议，经协商解决达不成一致意见，应当向乙方所在地人民法院提起诉讼。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本合同签订后自甲方将权利凭证交付乙方占有之日起生效。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第二十一条 本合同正本一式二份，甲乙双方各执一份。副本__________份。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 元，用于购买、建造自用住房，售房单位为(售房单位全称)，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一、甲乙双方共同遵守《中华人民建设银行房地产信贷部职工住房抵押贷款办法》及(贷款银行全称)的补充规定和实施细则的各项规定。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w:t>
      </w:r>
    </w:p>
    <w:p>
      <w:pPr>
        <w:ind w:left="0" w:right="0" w:firstLine="560"/>
        <w:spacing w:before="450" w:after="450" w:line="312" w:lineRule="auto"/>
      </w:pPr>
      <w:r>
        <w:rPr>
          <w:rFonts w:ascii="宋体" w:hAnsi="宋体" w:eastAsia="宋体" w:cs="宋体"/>
          <w:color w:val="000"/>
          <w:sz w:val="28"/>
          <w:szCs w:val="28"/>
        </w:rPr>
        <w:t xml:space="preserve">交乙方作为借款的抵押(抵押物详细清单附后)。抵押物的现值为 万元，担保 万元贷款的偿还。住房抵押贷款五、借款期限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时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份，由甲乙双方及还款保证人(甲方所在单位)三方盖章并经法人代表签名、公证所公证后生效，至甲方还清乙方全部贷款本息之日起生效。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 签名(章)：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 签名(章)：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 签名(章)：</w:t>
      </w:r>
    </w:p>
    <w:p>
      <w:pPr>
        <w:ind w:left="0" w:right="0" w:firstLine="560"/>
        <w:spacing w:before="450" w:after="450" w:line="312" w:lineRule="auto"/>
      </w:pPr>
      <w:r>
        <w:rPr>
          <w:rFonts w:ascii="宋体" w:hAnsi="宋体" w:eastAsia="宋体" w:cs="宋体"/>
          <w:color w:val="000"/>
          <w:sz w:val="28"/>
          <w:szCs w:val="28"/>
        </w:rPr>
        <w:t xml:space="preserve">地 址：电 话</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建行住房贷款合同编号查询四</w:t>
      </w:r>
    </w:p>
    <w:p>
      <w:pPr>
        <w:ind w:left="0" w:right="0" w:firstLine="560"/>
        <w:spacing w:before="450" w:after="450" w:line="312" w:lineRule="auto"/>
      </w:pPr>
      <w:r>
        <w:rPr>
          <w:rFonts w:ascii="宋体" w:hAnsi="宋体" w:eastAsia="宋体" w:cs="宋体"/>
          <w:color w:val="000"/>
          <w:sz w:val="28"/>
          <w:szCs w:val="28"/>
        </w:rPr>
        <w:t xml:space="preserve">个人住房贷款业务是商业银行的主要资产业务之一。他是指商业银行向借款人开放的，用于借款人购买首次交易的住房(即房地产开发商或其他合格开发主体开发建设后销售给个人的住房)的贷款。</w:t>
      </w:r>
    </w:p>
    <w:p>
      <w:pPr>
        <w:ind w:left="0" w:right="0" w:firstLine="560"/>
        <w:spacing w:before="450" w:after="450" w:line="312" w:lineRule="auto"/>
      </w:pPr>
      <w:r>
        <w:rPr>
          <w:rFonts w:ascii="宋体" w:hAnsi="宋体" w:eastAsia="宋体" w:cs="宋体"/>
          <w:color w:val="000"/>
          <w:sz w:val="28"/>
          <w:szCs w:val="28"/>
        </w:rPr>
        <w:t xml:space="preserve">建设银行住房贷款合同范本</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建行住房贷款合同编号查询五</w:t>
      </w:r>
    </w:p>
    <w:p>
      <w:pPr>
        <w:ind w:left="0" w:right="0" w:firstLine="560"/>
        <w:spacing w:before="450" w:after="450" w:line="312" w:lineRule="auto"/>
      </w:pPr>
      <w:r>
        <w:rPr>
          <w:rFonts w:ascii="宋体" w:hAnsi="宋体" w:eastAsia="宋体" w:cs="宋体"/>
          <w:color w:val="000"/>
          <w:sz w:val="28"/>
          <w:szCs w:val="28"/>
        </w:rPr>
        <w:t xml:space="preserve">借款单位：_________(简称甲方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贷款银行：_________(简称乙方)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甲方为_________需要，依据《单位住房贷款办法》，特向乙方申请借款，经乙方审查同意发放。为明确双方的权益和责任，特签订本合同，共同遵守。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一、甲方向乙方借款人民币(大写)_________，保证用于_________。借款期限为_________年_________个月，即从_________年_________月_________日至_________年_________月_________日。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三、甲方保证按以下还款计划归还贷款本金：_________年_________月_________日_________元;_________年_________月_________日_________元。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十二、本合同正本三份，甲方、乙方和担保方各执一份;副本_________份，送_________。</w:t>
      </w:r>
    </w:p>
    <w:p>
      <w:pPr>
        <w:ind w:left="0" w:right="0" w:firstLine="560"/>
        <w:spacing w:before="450" w:after="450" w:line="312" w:lineRule="auto"/>
      </w:pPr>
      <w:r>
        <w:rPr>
          <w:rFonts w:ascii="宋体" w:hAnsi="宋体" w:eastAsia="宋体" w:cs="宋体"/>
          <w:color w:val="000"/>
          <w:sz w:val="28"/>
          <w:szCs w:val="28"/>
        </w:rPr>
        <w:t xml:space="preserve">十三、补充条款：_________。</w:t>
      </w:r>
    </w:p>
    <w:p>
      <w:pPr>
        <w:ind w:left="0" w:right="0" w:firstLine="560"/>
        <w:spacing w:before="450" w:after="450" w:line="312" w:lineRule="auto"/>
      </w:pPr>
      <w:r>
        <w:rPr>
          <w:rFonts w:ascii="宋体" w:hAnsi="宋体" w:eastAsia="宋体" w:cs="宋体"/>
          <w:color w:val="000"/>
          <w:sz w:val="28"/>
          <w:szCs w:val="28"/>
        </w:rPr>
        <w:t xml:space="preserve">借款单位(盖章)：_________贷款银行(盖章)：_________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甲方为________需要，依据《单位住房贷款办法》，特向乙方申请借款，经乙方审查同意发放。为明确双方的权益和责任，特签订本合同，共同遵守。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一、甲方向乙方借款人民币(大写)________万元，保证用于___________。借款期限为________年________个月，即从________年_____月______日至________年_____月______日。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________年____月____日________万元________年____月____日________万元</w:t>
      </w:r>
    </w:p>
    <w:p>
      <w:pPr>
        <w:ind w:left="0" w:right="0" w:firstLine="560"/>
        <w:spacing w:before="450" w:after="450" w:line="312" w:lineRule="auto"/>
      </w:pPr>
      <w:r>
        <w:rPr>
          <w:rFonts w:ascii="宋体" w:hAnsi="宋体" w:eastAsia="宋体" w:cs="宋体"/>
          <w:color w:val="000"/>
          <w:sz w:val="28"/>
          <w:szCs w:val="28"/>
        </w:rPr>
        <w:t xml:space="preserve">________年____月____日________万元________年____月____日________万元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________年____月____日________万元________年____月____日________万元</w:t>
      </w:r>
    </w:p>
    <w:p>
      <w:pPr>
        <w:ind w:left="0" w:right="0" w:firstLine="560"/>
        <w:spacing w:before="450" w:after="450" w:line="312" w:lineRule="auto"/>
      </w:pPr>
      <w:r>
        <w:rPr>
          <w:rFonts w:ascii="宋体" w:hAnsi="宋体" w:eastAsia="宋体" w:cs="宋体"/>
          <w:color w:val="000"/>
          <w:sz w:val="28"/>
          <w:szCs w:val="28"/>
        </w:rPr>
        <w:t xml:space="preserve">________年____月____日________万元________年____月____日________万元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四、贷款利息，自支用贷款之日起，以转入结算户数额按月利率________‰计算，按季结息。甲方不按期归还贷款，逾期部分加收利息____%，不按规定用途使用贷款，加收利息____%。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十二、本合同正本三份，甲方、乙方和担保方各执一份;副本________份，送______________________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十三、补充条款：________________________</w:t>
      </w:r>
    </w:p>
    <w:p>
      <w:pPr>
        <w:ind w:left="0" w:right="0" w:firstLine="560"/>
        <w:spacing w:before="450" w:after="450" w:line="312" w:lineRule="auto"/>
      </w:pPr>
      <w:r>
        <w:rPr>
          <w:rFonts w:ascii="宋体" w:hAnsi="宋体" w:eastAsia="宋体" w:cs="宋体"/>
          <w:color w:val="000"/>
          <w:sz w:val="28"/>
          <w:szCs w:val="28"/>
        </w:rPr>
        <w:t xml:space="preserve">贷款单位：(印鉴)________________________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宋体" w:hAnsi="宋体" w:eastAsia="宋体" w:cs="宋体"/>
          <w:color w:val="000"/>
          <w:sz w:val="28"/>
          <w:szCs w:val="28"/>
        </w:rPr>
        <w:t xml:space="preserve">贷款银行：(印鉴)________________________</w:t>
      </w:r>
    </w:p>
    <w:p>
      <w:pPr>
        <w:ind w:left="0" w:right="0" w:firstLine="560"/>
        <w:spacing w:before="450" w:after="450" w:line="312" w:lineRule="auto"/>
      </w:pPr>
      <w:r>
        <w:rPr>
          <w:rFonts w:ascii="宋体" w:hAnsi="宋体" w:eastAsia="宋体" w:cs="宋体"/>
          <w:color w:val="000"/>
          <w:sz w:val="28"/>
          <w:szCs w:val="28"/>
        </w:rPr>
        <w:t xml:space="preserve">法人代表或(负责人)：(签字)____________</w:t>
      </w:r>
    </w:p>
    <w:p>
      <w:pPr>
        <w:ind w:left="0" w:right="0" w:firstLine="560"/>
        <w:spacing w:before="450" w:after="450" w:line="312" w:lineRule="auto"/>
      </w:pPr>
      <w:r>
        <w:rPr>
          <w:rFonts w:ascii="宋体" w:hAnsi="宋体" w:eastAsia="宋体" w:cs="宋体"/>
          <w:color w:val="000"/>
          <w:sz w:val="28"/>
          <w:szCs w:val="28"/>
        </w:rPr>
        <w:t xml:space="preserve">担保单位：(印鉴)________________________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建行住房贷款合同编号查询七</w:t>
      </w:r>
    </w:p>
    <w:p>
      <w:pPr>
        <w:ind w:left="0" w:right="0" w:firstLine="560"/>
        <w:spacing w:before="450" w:after="450" w:line="312" w:lineRule="auto"/>
      </w:pPr>
      <w:r>
        <w:rPr>
          <w:rFonts w:ascii="宋体" w:hAnsi="宋体" w:eastAsia="宋体" w:cs="宋体"/>
          <w:color w:val="000"/>
          <w:sz w:val="28"/>
          <w:szCs w:val="28"/>
        </w:rPr>
        <w:t xml:space="preserve">抵押人(甲方)：________________抵押权人(乙方)：________________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6.土地出让(转让、划拨)合同号：______________________________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2.抵押土地评估价值：___________________________________________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 房屋建筑面积：___________________________________________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第七条抵押担保的范围：________________贷款担保的范围：________________贷款金额(大写)___________元及利息、借款人应支付的违约金(包括罚息)和赔偿金以及实现贷款债权和抵押权的费用(包括律师费、诉讼费等)。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 乙方有权提前处分抵押物实现抵押权、停止发放借款合同项下贷款或者提前收回借款合同项下已发放的贷款本息：________________</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八条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第十九条乙方依法处分抵押物所得的价款，按下列顺序分配：________________</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第二十四条本合同正本一式二份，甲乙方双方各执一份。副本________份。</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一、贷款金额、期限及利率。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甲方根据乙方的申请，经审查同意向乙方发放住房贷款(以下称贷款)，金额为人民币(大写)________________，(小写)_____。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贷款用于乙方购买座落于__________市(县)区(镇)_________路(街)_____号__________房间的现(期)房物业，建筑面积______平方米。乙方不得以任何理由将贷款挪作他用。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贷款期限为____个月。自___年___月___日起至____年___月_____日止。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二、贷款的发放。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乙方不可撤销地授权甲方在_____号和_____号担保合同生效(或登记备案)后，以乙方购楼款的名义将贷款分____次划入售房者在甲方开立的账户，以购买本合同第二条所列之房产。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金额(一)______年______月______日，</w:t>
      </w:r>
    </w:p>
    <w:p>
      <w:pPr>
        <w:ind w:left="0" w:right="0" w:firstLine="560"/>
        <w:spacing w:before="450" w:after="450" w:line="312" w:lineRule="auto"/>
      </w:pPr>
      <w:r>
        <w:rPr>
          <w:rFonts w:ascii="宋体" w:hAnsi="宋体" w:eastAsia="宋体" w:cs="宋体"/>
          <w:color w:val="000"/>
          <w:sz w:val="28"/>
          <w:szCs w:val="28"/>
        </w:rPr>
        <w:t xml:space="preserve">金额(二)______年______月______日，</w:t>
      </w:r>
    </w:p>
    <w:p>
      <w:pPr>
        <w:ind w:left="0" w:right="0" w:firstLine="560"/>
        <w:spacing w:before="450" w:after="450" w:line="312" w:lineRule="auto"/>
      </w:pPr>
      <w:r>
        <w:rPr>
          <w:rFonts w:ascii="宋体" w:hAnsi="宋体" w:eastAsia="宋体" w:cs="宋体"/>
          <w:color w:val="000"/>
          <w:sz w:val="28"/>
          <w:szCs w:val="28"/>
        </w:rPr>
        <w:t xml:space="preserve">金额(三)______年______月______日。</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三、贷款的归还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五、费用及其他。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 本合同一式____份，具有同等效力。由____各执一份。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本合同由甲、乙双方共同签字盖章，并自____号和____号担保合同生效(或登记备案)之日起生效。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建行住房贷款合同编号查询九</w:t>
      </w:r>
    </w:p>
    <w:p>
      <w:pPr>
        <w:ind w:left="0" w:right="0" w:firstLine="560"/>
        <w:spacing w:before="450" w:after="450" w:line="312" w:lineRule="auto"/>
      </w:pPr>
      <w:r>
        <w:rPr>
          <w:rFonts w:ascii="宋体" w:hAnsi="宋体" w:eastAsia="宋体" w:cs="宋体"/>
          <w:color w:val="000"/>
          <w:sz w:val="28"/>
          <w:szCs w:val="28"/>
        </w:rPr>
        <w:t xml:space="preserve">抵押人(甲方)：抵押权人(乙方)：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2.抵押土地评估价值：___________________________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w:t>
      </w:r>
    </w:p>
    <w:p>
      <w:pPr>
        <w:ind w:left="0" w:right="0" w:firstLine="560"/>
        <w:spacing w:before="450" w:after="450" w:line="312" w:lineRule="auto"/>
      </w:pPr>
      <w:r>
        <w:rPr>
          <w:rFonts w:ascii="宋体" w:hAnsi="宋体" w:eastAsia="宋体" w:cs="宋体"/>
          <w:color w:val="000"/>
          <w:sz w:val="28"/>
          <w:szCs w:val="28"/>
        </w:rPr>
        <w:t xml:space="preserve">5.抵押 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担保的范围：贷款金额(大写)___________元及利息、借款人应支付的违约金(包括罚息)和赔偿金以及实现贷款债权和抵押权的费用(包括律师费、诉讼费等)。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 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八条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第十九条乙方依法处分抵押物所得的价款，按下列顺序分配：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第二十四条本合同正本一式二份，甲乙方双方各执一份。副本________份。</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建行住房贷款合同编号查询篇十</w:t>
      </w:r>
    </w:p>
    <w:p>
      <w:pPr>
        <w:ind w:left="0" w:right="0" w:firstLine="560"/>
        <w:spacing w:before="450" w:after="450" w:line="312" w:lineRule="auto"/>
      </w:pPr>
      <w:r>
        <w:rPr>
          <w:rFonts w:ascii="宋体" w:hAnsi="宋体" w:eastAsia="宋体" w:cs="宋体"/>
          <w:color w:val="000"/>
          <w:sz w:val="28"/>
          <w:szCs w:val="28"/>
        </w:rPr>
        <w:t xml:space="preserve">合同编号：________年________字第________号</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号借款合同(以下简称借款合同)的履行，甲方愿意以其有权处分的权利作质押，乙方经审查，同意接受甲方的权利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第一条?甲方以“质押权利清单”所列之权利设定质押。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第二条?甲方质押担保的贷款金额(大写)_______________元，贷款期限自_____年_____月_____日至______年_____月______日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第三条?甲方保证对质押的权利依法享有所有权。</w:t>
      </w:r>
    </w:p>
    <w:p>
      <w:pPr>
        <w:ind w:left="0" w:right="0" w:firstLine="560"/>
        <w:spacing w:before="450" w:after="450" w:line="312" w:lineRule="auto"/>
      </w:pPr>
      <w:r>
        <w:rPr>
          <w:rFonts w:ascii="宋体" w:hAnsi="宋体" w:eastAsia="宋体" w:cs="宋体"/>
          <w:color w:val="000"/>
          <w:sz w:val="28"/>
          <w:szCs w:val="28"/>
        </w:rPr>
        <w:t xml:space="preserve">第四条?甲方应于_______年_______月_______日将质押的权利凭证交付乙方占有并同时向乙方支付保管费元。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第五条?质押担保的范围：贷款金额(大写)_______________元及利息、借款人应支付的违约金(包括罚息)和赔偿金、质物保管费用__________________及实现贷款债权和质权的费用__________________(包括诉讼费、_____等)。</w:t>
      </w:r>
    </w:p>
    <w:p>
      <w:pPr>
        <w:ind w:left="0" w:right="0" w:firstLine="560"/>
        <w:spacing w:before="450" w:after="450" w:line="312" w:lineRule="auto"/>
      </w:pPr>
      <w:r>
        <w:rPr>
          <w:rFonts w:ascii="宋体" w:hAnsi="宋体" w:eastAsia="宋体" w:cs="宋体"/>
          <w:color w:val="000"/>
          <w:sz w:val="28"/>
          <w:szCs w:val="28"/>
        </w:rPr>
        <w:t xml:space="preserve">第六条?本合同的效力_____于被担保的借款合同，借款合同无效不影响本合同的效力。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第八条?质押期间，乙方有妥善保管质押的权利凭证的义务，因乙方的过错导致质押的权利价值减少的，应当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第九条?非因乙方过错导致质押的权利价值减少，甲方应在三十天内向乙方提供与减少的价值相当的担保。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第十条?质押期间，未经乙方书面同意，甲方不得赠予、转让、兑现、再质押或以其他任何方式处分本合同项下质押的权利。</w:t>
      </w:r>
    </w:p>
    <w:p>
      <w:pPr>
        <w:ind w:left="0" w:right="0" w:firstLine="560"/>
        <w:spacing w:before="450" w:after="450" w:line="312" w:lineRule="auto"/>
      </w:pPr>
      <w:r>
        <w:rPr>
          <w:rFonts w:ascii="宋体" w:hAnsi="宋体" w:eastAsia="宋体" w:cs="宋体"/>
          <w:color w:val="000"/>
          <w:sz w:val="28"/>
          <w:szCs w:val="28"/>
        </w:rPr>
        <w:t xml:space="preserve">第十一条?质押期间，经乙方书面同意，甲方转让、兑现质押权利所得的价款应优先用于向乙方提前清偿其所担保的债权。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第十二条?甲方以债券、存款单或其他有价证券出质的，其兑现日期先于还款日期的，乙方有权选择下列任何一种方式处理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1.到期兑现用于提前清偿贷款;</w:t>
      </w:r>
    </w:p>
    <w:p>
      <w:pPr>
        <w:ind w:left="0" w:right="0" w:firstLine="560"/>
        <w:spacing w:before="450" w:after="450" w:line="312" w:lineRule="auto"/>
      </w:pPr>
      <w:r>
        <w:rPr>
          <w:rFonts w:ascii="宋体" w:hAnsi="宋体" w:eastAsia="宋体" w:cs="宋体"/>
          <w:color w:val="000"/>
          <w:sz w:val="28"/>
          <w:szCs w:val="28"/>
        </w:rPr>
        <w:t xml:space="preserve">2.转换为定期储蓄存单继续用于质押;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3.用乙方认可的等额债券、存款单调换到期债券、存款单。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第十三条?借款合同履行期限届满，借款人未能清偿债务，乙方有权以质押权利折价或以拍卖、变卖、兑现质押权利所得的价款优先受偿，实现质权。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第十四条?发生下列情况之一，乙方有权提前处分质押权利实现质权、停止发放借款合同项下贷款或者提前收回借款合同项下已发放的贷款本息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2.甲方违反本合同第九条、第十条、第十一条的约定或发生其他严重违约行为;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3.借款合同履行期间借款人死亡、宣告失踪或丧失民事行为能力致使乙方贷款债权落空，或借款人有《借款合同》第十三条第3项约定的违约情形等。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第十六条?乙方依法处分质押权利所得的价款，按下列顺序分配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第十七条?本合同有效期内，甲、乙任何一方不得擅自变更或解除合同。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第十九条?因本合同发生的争议，经协商解决达不成一致意见，应当向乙方所在地人民法院提起诉讼。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第二十条?本合同签订后自甲方将权利凭证交付乙方占有之日起生效。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第二十一条?本合同正本一式二份，甲乙双方各执一份。副本__________份。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建行住房贷款合同编号 建行住房贷款合同编号查询篇十一</w:t>
      </w:r>
    </w:p>
    <w:p>
      <w:pPr>
        <w:ind w:left="0" w:right="0" w:firstLine="560"/>
        <w:spacing w:before="450" w:after="450" w:line="312" w:lineRule="auto"/>
      </w:pPr>
      <w:r>
        <w:rPr>
          <w:rFonts w:ascii="宋体" w:hAnsi="宋体" w:eastAsia="宋体" w:cs="宋体"/>
          <w:color w:val="000"/>
          <w:sz w:val="28"/>
          <w:szCs w:val="28"/>
        </w:rPr>
        <w:t xml:space="preserve">住房贷款合同范文一</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贷款银行：_________________________(简称乙方)</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甲方为_________需要，依据《单位住房贷款办法》，特向乙方申请借款，经乙方审查同意发放。为明确双方的权益和责任，特签订本合同，共同遵守。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一、甲方向乙方借款人民币(大写)_______________，保证用于_________。借款期限为______年_____个月，即从______年_____月______日至_______年______月______日。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三、甲方保证按以下还款计划归还贷款本金：_______年______月______日_________元;_______年______月______日_________元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w:t>
      </w:r>
    </w:p>
    <w:p>
      <w:pPr>
        <w:ind w:left="0" w:right="0" w:firstLine="560"/>
        <w:spacing w:before="450" w:after="450" w:line="312" w:lineRule="auto"/>
      </w:pPr>
      <w:r>
        <w:rPr>
          <w:rFonts w:ascii="宋体" w:hAnsi="宋体" w:eastAsia="宋体" w:cs="宋体"/>
          <w:color w:val="000"/>
          <w:sz w:val="28"/>
          <w:szCs w:val="28"/>
        </w:rPr>
        <w:t xml:space="preserve">它有关资料。乙方有权了解甲方生产或项目的经营管理活动，检查贷款安徽贷款网使用情况。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借款单位(盖章)：_________贷款银行(盖章)：_________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法定代表人(签字)：_______法定代表人(签字)：_______签订地点：_________________签订地点：_________________担保单位(盖章)：_________法定代表人(签字)：_______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住房贷款合同范文二</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邮政编码：_________开户金融机构及账号：_________贷款银行(乙方)：_________住所：_________法定代表人(或授权代理人)：_________电话：_________邮政编码：_________为确保乙方与_________签订的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第三条保证担保的范围：贷款金额(大写)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第七条保证期间，甲方发生机构变更、撤销或其他足以影响其保证能力的变故，甲方应提前天书面通知乙方，本合同项下的全部义务由变更后的机构承担或由甲方在日之内落实为乙方所接受的新的保证人。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法定代表人或个人(或授权代理人)(签字)：_________法定代表人(或授权代理人)(签字)：_________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住房贷款合同范文三</w:t>
      </w:r>
    </w:p>
    <w:p>
      <w:pPr>
        <w:ind w:left="0" w:right="0" w:firstLine="560"/>
        <w:spacing w:before="450" w:after="450" w:line="312" w:lineRule="auto"/>
      </w:pPr>
      <w:r>
        <w:rPr>
          <w:rFonts w:ascii="宋体" w:hAnsi="宋体" w:eastAsia="宋体" w:cs="宋体"/>
          <w:color w:val="000"/>
          <w:sz w:val="28"/>
          <w:szCs w:val="28"/>
        </w:rPr>
        <w:t xml:space="preserve">债权人(甲方)：_________保证人(乙方)：_________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传真：_________电话：_________邮政编码：_________传真：_________邮政编码：__________________年____月____日_________年____月____日签订地点：_________签订地点：_______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建行住房贷款合同编号查询篇十二</w:t>
      </w:r>
    </w:p>
    <w:p>
      <w:pPr>
        <w:ind w:left="0" w:right="0" w:firstLine="560"/>
        <w:spacing w:before="450" w:after="450" w:line="312" w:lineRule="auto"/>
      </w:pPr>
      <w:r>
        <w:rPr>
          <w:rFonts w:ascii="宋体" w:hAnsi="宋体" w:eastAsia="宋体" w:cs="宋体"/>
          <w:color w:val="000"/>
          <w:sz w:val="28"/>
          <w:szCs w:val="28"/>
        </w:rPr>
        <w:t xml:space="preserve">(甲方)：_________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 邮政编码：_________ 开户金融机构及账号：_________ 贷款银行(乙方)：_________ 住所：_________ 法定代表人(或授权代理人)：_________ 电话：_________ 邮政编码：_________ 为确保乙方与_________签订的_________号借款合同(以下简称借款合同)的履行，甲</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 第三条保证担保的范围：贷款金额(大写)_________元及利息、借款人应支付的违约金(包括罚息)和赔偿金以及实现贷款债权的费用(包括诉讼费、律师费等)。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保证期间，甲方发生机构变更、撤销或其他足以影响其保证能力的变故，甲方应提前天书面通知乙方，本合同项下的全部义务由变更后的机构承担或由甲方在日之内落实为乙方所接受的新的保证人。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法定代表人或个人(或授权代理人)(签字)：_________ 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建行住房贷款合同编号查询篇十三</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签订的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第四条?甲方抵押担保的贷款金额(大写)_____________元，贷款期限自_______年_____月_____日至_______年_____月_____日，贷款用途为。</w:t>
      </w:r>
    </w:p>
    <w:p>
      <w:pPr>
        <w:ind w:left="0" w:right="0" w:firstLine="560"/>
        <w:spacing w:before="450" w:after="450" w:line="312" w:lineRule="auto"/>
      </w:pPr>
      <w:r>
        <w:rPr>
          <w:rFonts w:ascii="宋体" w:hAnsi="宋体" w:eastAsia="宋体" w:cs="宋体"/>
          <w:color w:val="000"/>
          <w:sz w:val="28"/>
          <w:szCs w:val="28"/>
        </w:rPr>
        <w:t xml:space="preserve">第五条?甲方保证对抵押物依法享有所有权或处分权。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第七条?抵押担保的范围：贷款金额(大写)元及利息、借款人应支付的违约金(包括罚息)和赔偿金以及实现贷款债权和抵押权的费用(包括_____、诉讼费等)</w:t>
      </w:r>
    </w:p>
    <w:p>
      <w:pPr>
        <w:ind w:left="0" w:right="0" w:firstLine="560"/>
        <w:spacing w:before="450" w:after="450" w:line="312" w:lineRule="auto"/>
      </w:pPr>
      <w:r>
        <w:rPr>
          <w:rFonts w:ascii="宋体" w:hAnsi="宋体" w:eastAsia="宋体" w:cs="宋体"/>
          <w:color w:val="000"/>
          <w:sz w:val="28"/>
          <w:szCs w:val="28"/>
        </w:rPr>
        <w:t xml:space="preserve">第八条?本合同的效力_____于被担保的借款合同，借款合同无效不影响本合同的效力。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第九条?本合同项下有关的评估、_____、鉴定、登记、保管等费用均由甲方承担。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第十一条?甲方应办理抵押物在抵押期间的财产_____，投保金额不得少于全部贷款本息总额，财产_____的第一受益人为乙方。_____单证由乙方代为保管。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第十二条?抵押期间，抵押物如发生投保范围的损失，或者因第三人的行为导致抵押物价值减少，_____赔偿金或损害赔偿金应作为抵押财产，由甲方存入乙方指定的帐户，抵押期间甲方不得动用。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第十三条?借款合同有效期内，甲方不得以任何理由中断或撤销_____，否则，乙方有权代为投保，一切费用由甲方负担。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第十四条?抵押物价值减少，甲方应在30天内向乙方提供与减少的价值相当的担保，并办理符合本合同第十一条约定的_____手续。</w:t>
      </w:r>
    </w:p>
    <w:p>
      <w:pPr>
        <w:ind w:left="0" w:right="0" w:firstLine="560"/>
        <w:spacing w:before="450" w:after="450" w:line="312" w:lineRule="auto"/>
      </w:pPr>
      <w:r>
        <w:rPr>
          <w:rFonts w:ascii="宋体" w:hAnsi="宋体" w:eastAsia="宋体" w:cs="宋体"/>
          <w:color w:val="000"/>
          <w:sz w:val="28"/>
          <w:szCs w:val="28"/>
        </w:rPr>
        <w:t xml:space="preserve">第十五条?抵押期间，未经乙方书面同意，甲方不得赠与、出售、出租、转让、再抵押或以其他任何方式处分本合同项下的抵押物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第二十一条?乙方依法处分抵押物所得的价款，按下列顺序分配：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第二十六条?本合同正本一式二份，甲乙双方各执一份。副本_________份。&lt;/p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2025-05-11T08:54:15+08:00</dcterms:created>
  <dcterms:modified xsi:type="dcterms:W3CDTF">2025-05-11T08:54:15+08:00</dcterms:modified>
</cp:coreProperties>
</file>

<file path=docProps/custom.xml><?xml version="1.0" encoding="utf-8"?>
<Properties xmlns="http://schemas.openxmlformats.org/officeDocument/2006/custom-properties" xmlns:vt="http://schemas.openxmlformats.org/officeDocument/2006/docPropsVTypes"/>
</file>