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店铺柜台出租合同 柜台租金22篇(通用)</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店铺柜台出租合同 柜台租金一地址：_______________________代表人：_____________________联系方式：___________________承租方：_____________________(以下称乙方...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柜台租金一</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第二条租赁期限：从____年____月____日出租人将柜台交付承租人使用，到____年____月____日收回、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租金每月(大写)________________元、</w:t>
      </w:r>
    </w:p>
    <w:p>
      <w:pPr>
        <w:ind w:left="0" w:right="0" w:firstLine="560"/>
        <w:spacing w:before="450" w:after="450" w:line="312" w:lineRule="auto"/>
      </w:pPr>
      <w:r>
        <w:rPr>
          <w:rFonts w:ascii="宋体" w:hAnsi="宋体" w:eastAsia="宋体" w:cs="宋体"/>
          <w:color w:val="000"/>
          <w:sz w:val="28"/>
          <w:szCs w:val="28"/>
        </w:rPr>
        <w:t xml:space="preserve">租金每个____月交一次，第一次租金于合同生效后天内交给出租人，第二次租金于____交清，以后交付方式以此类推、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柜台租金四</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因工程需要，乙方向甲方租用工业控制机柜台，用于工地，安装高度(标高)，经双方协商达成以下合同条款，双方共同遵照执行。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二、租用地点：______________________</w:t>
      </w:r>
    </w:p>
    <w:p>
      <w:pPr>
        <w:ind w:left="0" w:right="0" w:firstLine="560"/>
        <w:spacing w:before="450" w:after="450" w:line="312" w:lineRule="auto"/>
      </w:pPr>
      <w:r>
        <w:rPr>
          <w:rFonts w:ascii="宋体" w:hAnsi="宋体" w:eastAsia="宋体" w:cs="宋体"/>
          <w:color w:val="000"/>
          <w:sz w:val="28"/>
          <w:szCs w:val="28"/>
        </w:rPr>
        <w:t xml:space="preserve">三、租用期限：______________________</w:t>
      </w:r>
    </w:p>
    <w:p>
      <w:pPr>
        <w:ind w:left="0" w:right="0" w:firstLine="560"/>
        <w:spacing w:before="450" w:after="450" w:line="312" w:lineRule="auto"/>
      </w:pPr>
      <w:r>
        <w:rPr>
          <w:rFonts w:ascii="宋体" w:hAnsi="宋体" w:eastAsia="宋体" w:cs="宋体"/>
          <w:color w:val="000"/>
          <w:sz w:val="28"/>
          <w:szCs w:val="28"/>
        </w:rPr>
        <w:t xml:space="preserve">四、收费标准：______________________</w:t>
      </w:r>
    </w:p>
    <w:p>
      <w:pPr>
        <w:ind w:left="0" w:right="0" w:firstLine="560"/>
        <w:spacing w:before="450" w:after="450" w:line="312" w:lineRule="auto"/>
      </w:pPr>
      <w:r>
        <w:rPr>
          <w:rFonts w:ascii="宋体" w:hAnsi="宋体" w:eastAsia="宋体" w:cs="宋体"/>
          <w:color w:val="000"/>
          <w:sz w:val="28"/>
          <w:szCs w:val="28"/>
        </w:rPr>
        <w:t xml:space="preserve">1、租金：每月租金____________元，(大写：______________________)，机操人员工资每月____________元(大写：______________________);合计金额____________元(大写：______________________)。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工业控制机柜一次性进出场费共计____________元(大写：______________________)包干(已包含工业控制机柜安装、拆除、修理、日常维护费，标准段及超高段标准节的所有进出场费及办理工业控制机柜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3、超高标准节(标准节高度2.8米/节)每节租金____________元/天，附着__________元/道(附着长度单根超过七米，每增加一米加收____________元)。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工业控制机柜指挥人员由乙方配备，也可委托甲方配备，工资由乙方支付。乙方不得要求机操人员疲劳操作，如需增加机操人员，乙方按每月____________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工业控制机柜使用时间，仍从工业控制机柜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1、租赁费付款方式：租赁费每季度结算一次，在下一季度7日内付清。余款在工业控制机柜报停后一个月内付清，如未按时付清，每天按租赁费总额的1%收取滞纳金。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____________元(大写：______________________)。工业控制机柜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3、如因该工地现场条件限制，必须采用特殊方案安拆工业控制机柜，另增收技术措施费和大型机械台班及人工费，甲方按实际发生费用向乙方收取。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工业控制机柜高度必须满足乙方施工需要，如因甲方工业控制机柜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2、工业控制机柜上岗人员必须服从施工现场乙方管理人员的安排和调度、指挥、遵守乙方现场的一切规章制度，每天正常上班时间应随叫随到，保证工业控制机柜正常运转。</w:t>
      </w:r>
    </w:p>
    <w:p>
      <w:pPr>
        <w:ind w:left="0" w:right="0" w:firstLine="560"/>
        <w:spacing w:before="450" w:after="450" w:line="312" w:lineRule="auto"/>
      </w:pPr>
      <w:r>
        <w:rPr>
          <w:rFonts w:ascii="宋体" w:hAnsi="宋体" w:eastAsia="宋体" w:cs="宋体"/>
          <w:color w:val="000"/>
          <w:sz w:val="28"/>
          <w:szCs w:val="28"/>
        </w:rPr>
        <w:t xml:space="preserve">3、负责工业控制机柜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4、负责向乙方提供工业控制机柜基础图纸和预埋地脚螺杆。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工业控制机柜的安全操作，提供的机组人员应遵守《工业控制机柜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2、负责按甲方提供的工业控制机柜基础图浇筑工业控制机柜基础，如在基础砼浇筑时造成甲方预埋地脚螺栓出现偏位或浇筑砼质量差，由此所造成的损失由乙方负责。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3、乙方必须保证施工现场电压在360v~400v之间。如因电压不稳造成工业控制机柜电器部件损坏或停机所造成的损失由乙方负责。施工现场应在距工业控制机柜基础5米内配备专用配电箱及电缆线。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工业控制机柜安装和拆除条件，在双方商定的时间内派人配合，共同完成工业控制机柜的安拆作业。因乙方原因造成工业控制机柜进场后超过三天不能正常安装、退场时候不能正常拆卸出场致使工业控制机柜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5、乙方应严格按国家有关政策和工业控制机柜“十不吊”标准，严格要求使用，不得强制使用，因乙方强制使用所造成的一切安全责任和经济损失由乙方负责承担，甲方不承担任何连带责任。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8、未经甲方同意不得擅自撤卸工业控制机柜，如擅自撤卸工业控制机柜所造成的安全事故或由此造成的机械损坏，乙方应承担全部责任及经济损失。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出租方：______________________(盖章)承租方：______________________(盖章)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维修服务电话：_________________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承租方：____代表人：____开户银行：____.帐号：____.电话：____.担保方：____</w:t>
      </w:r>
    </w:p>
    <w:p>
      <w:pPr>
        <w:ind w:left="0" w:right="0" w:firstLine="560"/>
        <w:spacing w:before="450" w:after="450" w:line="312" w:lineRule="auto"/>
      </w:pPr>
      <w:r>
        <w:rPr>
          <w:rFonts w:ascii="宋体" w:hAnsi="宋体" w:eastAsia="宋体" w:cs="宋体"/>
          <w:color w:val="000"/>
          <w:sz w:val="28"/>
          <w:szCs w:val="28"/>
        </w:rPr>
        <w:t xml:space="preserve">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第一条出租物坐落，甲方将坐落于_______________的柜台出租给乙方进行的经营;经有好共同协商，甲乙双方达成如下协议：_______________</w:t>
      </w:r>
    </w:p>
    <w:p>
      <w:pPr>
        <w:ind w:left="0" w:right="0" w:firstLine="560"/>
        <w:spacing w:before="450" w:after="450" w:line="312" w:lineRule="auto"/>
      </w:pPr>
      <w:r>
        <w:rPr>
          <w:rFonts w:ascii="宋体" w:hAnsi="宋体" w:eastAsia="宋体" w:cs="宋体"/>
          <w:color w:val="000"/>
          <w:sz w:val="28"/>
          <w:szCs w:val="28"/>
        </w:rPr>
        <w:t xml:space="preserve">第二条赁期限自_________年_________月_________日起至_________年_________月_________日止，共_________年。乙方有意在租赁期满后续租的，应提前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经双方协商确定，租金为：____________元/年，租金每年缴纳一次，乙方应于租期内下一年度开始的前一个月向甲方支付下年度租金。乙方逾期超过日未支付的，则乙方需按年租金的向甲方支付违约金。乙方逾期超过_________年_________月__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押金及保证金乙方一次性缴纳，押金及保证金_________元整，需在缴纳第一年租金时可以并缴纳。押金及保证金用于保证乙方在租赁期间的合法规范经营和相关设施正常使用;租约期满后，没有合同纠纷，甲方将在租约期满后_________天内将押金及保证金退还乙方</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柜台租金七</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为了进一步搞活经济，充分发挥________柜台的经济效益，经双方协商，由出租方将柜台租给承租方经营，特订立本合同。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 </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柜台租金八</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甲方将坐落于芝罘区乐山里18号内3号绒雪儿毛衫编织店内东墙三分之二的柜台及特价车有偿租赁给乙方使用。</w:t>
      </w:r>
    </w:p>
    <w:p>
      <w:pPr>
        <w:ind w:left="0" w:right="0" w:firstLine="560"/>
        <w:spacing w:before="450" w:after="450" w:line="312" w:lineRule="auto"/>
      </w:pPr>
      <w:r>
        <w:rPr>
          <w:rFonts w:ascii="宋体" w:hAnsi="宋体" w:eastAsia="宋体" w:cs="宋体"/>
          <w:color w:val="000"/>
          <w:sz w:val="28"/>
          <w:szCs w:val="28"/>
        </w:rPr>
        <w:t xml:space="preserve">1.柜台年租金为 元，于签定合同之日交纳。</w:t>
      </w:r>
    </w:p>
    <w:p>
      <w:pPr>
        <w:ind w:left="0" w:right="0" w:firstLine="560"/>
        <w:spacing w:before="450" w:after="450" w:line="312" w:lineRule="auto"/>
      </w:pPr>
      <w:r>
        <w:rPr>
          <w:rFonts w:ascii="宋体" w:hAnsi="宋体" w:eastAsia="宋体" w:cs="宋体"/>
          <w:color w:val="000"/>
          <w:sz w:val="28"/>
          <w:szCs w:val="28"/>
        </w:rPr>
        <w:t xml:space="preserve">2.柜台租赁期为 年 月 日 至 年 月 日。</w:t>
      </w:r>
    </w:p>
    <w:p>
      <w:pPr>
        <w:ind w:left="0" w:right="0" w:firstLine="560"/>
        <w:spacing w:before="450" w:after="450" w:line="312" w:lineRule="auto"/>
      </w:pPr>
      <w:r>
        <w:rPr>
          <w:rFonts w:ascii="宋体" w:hAnsi="宋体" w:eastAsia="宋体" w:cs="宋体"/>
          <w:color w:val="000"/>
          <w:sz w:val="28"/>
          <w:szCs w:val="28"/>
        </w:rPr>
        <w:t xml:space="preserve">3.合同期内，甲方应保证乙方对柜台的使用权，如因政府规划或非甲方原因造成(情况如：盗窃，失火，地震等因素，经政府核实)的一切损失，甲方将不予任何经济补偿。</w:t>
      </w:r>
    </w:p>
    <w:p>
      <w:pPr>
        <w:ind w:left="0" w:right="0" w:firstLine="560"/>
        <w:spacing w:before="450" w:after="450" w:line="312" w:lineRule="auto"/>
      </w:pPr>
      <w:r>
        <w:rPr>
          <w:rFonts w:ascii="宋体" w:hAnsi="宋体" w:eastAsia="宋体" w:cs="宋体"/>
          <w:color w:val="000"/>
          <w:sz w:val="28"/>
          <w:szCs w:val="28"/>
        </w:rPr>
        <w:t xml:space="preserve">4.甲方给乙方代卖的商品(鞋)如营业中发生对乙方不利的事(如：丢失)，甲方只按该商品实际进价给予乙方赔偿。</w:t>
      </w:r>
    </w:p>
    <w:p>
      <w:pPr>
        <w:ind w:left="0" w:right="0" w:firstLine="560"/>
        <w:spacing w:before="450" w:after="450" w:line="312" w:lineRule="auto"/>
      </w:pPr>
      <w:r>
        <w:rPr>
          <w:rFonts w:ascii="宋体" w:hAnsi="宋体" w:eastAsia="宋体" w:cs="宋体"/>
          <w:color w:val="000"/>
          <w:sz w:val="28"/>
          <w:szCs w:val="28"/>
        </w:rPr>
        <w:t xml:space="preserve">5.乙方的商品如出现质量问题应由乙方自行承担责任。</w:t>
      </w:r>
    </w:p>
    <w:p>
      <w:pPr>
        <w:ind w:left="0" w:right="0" w:firstLine="560"/>
        <w:spacing w:before="450" w:after="450" w:line="312" w:lineRule="auto"/>
      </w:pPr>
      <w:r>
        <w:rPr>
          <w:rFonts w:ascii="宋体" w:hAnsi="宋体" w:eastAsia="宋体" w:cs="宋体"/>
          <w:color w:val="000"/>
          <w:sz w:val="28"/>
          <w:szCs w:val="28"/>
        </w:rPr>
        <w:t xml:space="preserve">6.合同期间，乙方应保证出租柜台设施的完整及安全，在经甲方同意后，乙方可根据需要对柜台进行改造。</w:t>
      </w:r>
    </w:p>
    <w:p>
      <w:pPr>
        <w:ind w:left="0" w:right="0" w:firstLine="560"/>
        <w:spacing w:before="450" w:after="450" w:line="312" w:lineRule="auto"/>
      </w:pPr>
      <w:r>
        <w:rPr>
          <w:rFonts w:ascii="宋体" w:hAnsi="宋体" w:eastAsia="宋体" w:cs="宋体"/>
          <w:color w:val="000"/>
          <w:sz w:val="28"/>
          <w:szCs w:val="28"/>
        </w:rPr>
        <w:t xml:space="preserve">7.乙方在经营期间，要合法经营，遵纪守法，如因乙方的违法行为给甲方造成损失和不良影响的，甲方有权终止合同。损失由乙方承担。</w:t>
      </w:r>
    </w:p>
    <w:p>
      <w:pPr>
        <w:ind w:left="0" w:right="0" w:firstLine="560"/>
        <w:spacing w:before="450" w:after="450" w:line="312" w:lineRule="auto"/>
      </w:pPr>
      <w:r>
        <w:rPr>
          <w:rFonts w:ascii="宋体" w:hAnsi="宋体" w:eastAsia="宋体" w:cs="宋体"/>
          <w:color w:val="000"/>
          <w:sz w:val="28"/>
          <w:szCs w:val="28"/>
        </w:rPr>
        <w:t xml:space="preserve">8.如出现此合同以外的情况，由甲乙双方协商解决。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店铺柜台出租合同 柜台租金篇十一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 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柜台租金篇十二</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 ___________公证(或鉴证)机关公证。合同正本一式_______ 份、订立合同各方各执一份;副本______份，送_________等部门各一份备案。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xx年4月6日起将出租场地交付给乙方使用，至20xx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柜台租金篇十四</w:t>
      </w:r>
    </w:p>
    <w:p>
      <w:pPr>
        <w:ind w:left="0" w:right="0" w:firstLine="560"/>
        <w:spacing w:before="450" w:after="450" w:line="312" w:lineRule="auto"/>
      </w:pPr>
      <w:r>
        <w:rPr>
          <w:rFonts w:ascii="宋体" w:hAnsi="宋体" w:eastAsia="宋体" w:cs="宋体"/>
          <w:color w:val="000"/>
          <w:sz w:val="28"/>
          <w:szCs w:val="28"/>
        </w:rPr>
        <w:t xml:space="preserve">柜台租赁合同协议书</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柜台租金篇十五</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 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 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地址： 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柜台租金篇十七</w:t>
      </w:r>
    </w:p>
    <w:p>
      <w:pPr>
        <w:ind w:left="0" w:right="0" w:firstLine="560"/>
        <w:spacing w:before="450" w:after="450" w:line="312" w:lineRule="auto"/>
      </w:pPr>
      <w:r>
        <w:rPr>
          <w:rFonts w:ascii="宋体" w:hAnsi="宋体" w:eastAsia="宋体" w:cs="宋体"/>
          <w:color w:val="000"/>
          <w:sz w:val="28"/>
          <w:szCs w:val="28"/>
        </w:rPr>
        <w:t xml:space="preserve">柜台租赁通用版合同范本</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第二条租赁期共________年零_________个月，甲方从________年____月____日起将出租柜台交付乙方使用，至________年____月____日收回。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柜台租金篇十八</w:t>
      </w:r>
    </w:p>
    <w:p>
      <w:pPr>
        <w:ind w:left="0" w:right="0" w:firstLine="560"/>
        <w:spacing w:before="450" w:after="450" w:line="312" w:lineRule="auto"/>
      </w:pPr>
      <w:r>
        <w:rPr>
          <w:rFonts w:ascii="宋体" w:hAnsi="宋体" w:eastAsia="宋体" w:cs="宋体"/>
          <w:color w:val="000"/>
          <w:sz w:val="28"/>
          <w:szCs w:val="28"/>
        </w:rPr>
        <w:t xml:space="preserve">年柜台租赁合同范本订立合同各方: 出租柜台方:商店(商场),以下简称出租方; 承租柜台方:(个体工商户或单位),以下简称承租方。担保方:。 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w:t>
      </w:r>
    </w:p>
    <w:p>
      <w:pPr>
        <w:ind w:left="0" w:right="0" w:firstLine="560"/>
        <w:spacing w:before="450" w:after="450" w:line="312" w:lineRule="auto"/>
      </w:pPr>
      <w:r>
        <w:rPr>
          <w:rFonts w:ascii="宋体" w:hAnsi="宋体" w:eastAsia="宋体" w:cs="宋体"/>
          <w:color w:val="000"/>
          <w:sz w:val="28"/>
          <w:szCs w:val="28"/>
        </w:rPr>
        <w:t xml:space="preserve">2.支付方式:__。</w:t>
      </w:r>
    </w:p>
    <w:p>
      <w:pPr>
        <w:ind w:left="0" w:right="0" w:firstLine="560"/>
        <w:spacing w:before="450" w:after="450" w:line="312" w:lineRule="auto"/>
      </w:pPr>
      <w:r>
        <w:rPr>
          <w:rFonts w:ascii="宋体" w:hAnsi="宋体" w:eastAsia="宋体" w:cs="宋体"/>
          <w:color w:val="000"/>
          <w:sz w:val="28"/>
          <w:szCs w:val="28"/>
        </w:rPr>
        <w:t xml:space="preserve">3.支付时间:__。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本合同经__公证(或鉴证)机关公证。合同正本一式__份,订立合同各方各执一份;副本__份,送__等部门各一份备案。出租方:(盖章)。 代表人:(签章)。 开户银行:。 帐号:。 电话:。承租方:(盖章)。 代表人:(签章)。 开户银行:。 帐号:。 电话:。担保方:(盖章)。 代表人:(签章)。 开户银行:。 帐号:。 电话:。订立合同地点: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