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最新公立医院合作框架协议 公立医院合作协议合同(精选三篇)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公立医院合作框架协议 公立医院合作协议合同一合作的方式多种多样，如合作设立公司、合作开发软件、合作购销产品等等，不同合作方式涉及到不同的项目内容，相应的协议条款可能大不相同。本协议的条款设置建立在特定项目的基础上，仅供参考。实践中，需要根据...</w:t>
      </w:r>
    </w:p>
    <w:p>
      <w:pPr>
        <w:ind w:left="0" w:right="0" w:firstLine="560"/>
        <w:spacing w:before="450" w:after="450" w:line="312" w:lineRule="auto"/>
      </w:pPr>
      <w:r>
        <w:rPr>
          <w:rFonts w:ascii="黑体" w:hAnsi="黑体" w:eastAsia="黑体" w:cs="黑体"/>
          <w:color w:val="000000"/>
          <w:sz w:val="36"/>
          <w:szCs w:val="36"/>
          <w:b w:val="1"/>
          <w:bCs w:val="1"/>
        </w:rPr>
        <w:t xml:space="preserve">公立医院合作框架协议 公立医院合作协议合同一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为了进一步扩大拓展双方在医疗服务领域的合作事务，开展，更好地为广大患者提供服务，顺应当前的医疗改革的需要，经甲、乙双方友好协商，就双方在____________________卫生院合作事宜，达成以下协议：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一、医疗临床合作方面：风险提示：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3、门诊和病房收费由甲方统一负责，除特殊治疗外，一般项目按卫生院规定的收费标准。乙方不得私自收费，如发生私自收费行为，按甲方管理制度处罚。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5、乙方收治医保病人，必须符合山____区新农合的有关规定执行收费，若有违法规定收费受处罚的，一切责任有乙方承担。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____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三、合作期限：有效期________年，从________年____月____日到________年____月____日止。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四、违约责任：合作方如有一方违反本协议，则其他方有权取消与违约方的合作并追究违约方的一切经济法律责任。若遇政策性或不可抗拒因素和事件导致双方无法合作，可协商终止协议。互不赔偿损失，双方不承担其他任何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五、以上协议甲、乙双方共同遵守，不得无故终止。本协议未尽事宜，可另行协商签订书面补充协议，具备同等法律效力。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____份，甲方________份，乙方________份，经双方代表签字并盖章后即生效，每份均具有同等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公立医院合作框架协议 公立医院合作协议合同二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3、甲乙双方在有关_____er_____专题的研讨会和金融、金融等行业的各种展览会上，互相帮助、共同宣传，共同推进双方的品牌。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2、本协议有效期为_________年，自_________年_________月_________日起到_________年_________月_________日为本协议商定合作方案的执行期限。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公立医院合作框架协议 公立医院合作协议合同三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为了进一步扩大拓展双方在医疗服务领域的合作事务，开展，更好地为广大患者提供服务，顺应当前的医疗改革的需要，经甲、乙双方友好协商，就双方在____________________卫生院合作事宜，达成以下协议：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3、门诊和病房_____由甲方统一负责，除特殊治疗外，一般项目按卫生院规定的_____标准。乙方不得私自_____，如发生私自_____行为，按甲方管理制度处罚。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5、乙方收治医保病人，必须符合山城区新农合的有关规定执行_____，若有违法规定_____受处罚的，一切责任有乙方承担。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1、共同管理，_____核算。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____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三、合作期限：有效期_____年，从____年____月____日到____年___月___日止。</w:t>
      </w:r>
    </w:p>
    <w:p>
      <w:pPr>
        <w:ind w:left="0" w:right="0" w:firstLine="560"/>
        <w:spacing w:before="450" w:after="450" w:line="312" w:lineRule="auto"/>
      </w:pPr>
      <w:r>
        <w:rPr>
          <w:rFonts w:ascii="宋体" w:hAnsi="宋体" w:eastAsia="宋体" w:cs="宋体"/>
          <w:color w:val="000"/>
          <w:sz w:val="28"/>
          <w:szCs w:val="28"/>
        </w:rPr>
        <w:t xml:space="preserve">四、违约责任：合作方如有一方违反本协议，则其他方有权取消与违约方的合作并追究违约方的一切经济法律责任。若遇政策性或不可抗拒因素和事件导致双方无法合作，可协商终止协议。互不赔偿损失，双方不承担其他任何责任。</w:t>
      </w:r>
    </w:p>
    <w:p>
      <w:pPr>
        <w:ind w:left="0" w:right="0" w:firstLine="560"/>
        <w:spacing w:before="450" w:after="450" w:line="312" w:lineRule="auto"/>
      </w:pPr>
      <w:r>
        <w:rPr>
          <w:rFonts w:ascii="宋体" w:hAnsi="宋体" w:eastAsia="宋体" w:cs="宋体"/>
          <w:color w:val="000"/>
          <w:sz w:val="28"/>
          <w:szCs w:val="28"/>
        </w:rPr>
        <w:t xml:space="preserve">五、以上协议甲、乙双方共同遵守，不得无故终止。本协议未尽事宜，可另行协商签订书面补充协议，具备同等法律效力。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六、本协议一式________份，甲方________份，乙方________份，经双方代表签字并盖章后即生效，每份均具有同等法律效力。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2025-07-07T15:57:06+08:00</dcterms:created>
  <dcterms:modified xsi:type="dcterms:W3CDTF">2025-07-07T15:57:06+08:00</dcterms:modified>
</cp:coreProperties>
</file>

<file path=docProps/custom.xml><?xml version="1.0" encoding="utf-8"?>
<Properties xmlns="http://schemas.openxmlformats.org/officeDocument/2006/custom-properties" xmlns:vt="http://schemas.openxmlformats.org/officeDocument/2006/docPropsVTypes"/>
</file>